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“지지직~ 지지직~”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잔잔한 노래를 들려주던 라디오마저 곯아떨어진 것 같아요.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집 안이 불빛 하나 없이 깜깜해요.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푸르스름한 형광등도 눈을 감고 졸고 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“드르르릉~ 쿠울쿨~”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이제 냉장고의 코 고는 소리만 들려요.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“아음~, 나도 이제 자야겠어.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그럼 모두 안녕~”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전기가 인사를 하자 가로등이 깜박이다 꺼졌어요.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방 안은 더욱더 깜깜해졌어요.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“자꾸 가슴 좀 열지 마. 음</w:t>
      </w:r>
      <w:r>
        <w:rPr>
          <w:rFonts w:ascii="맑은 고딕"/>
          <w:shd w:val="clear" w:color="000000"/>
        </w:rPr>
        <w:t>……</w:t>
      </w:r>
      <w:r>
        <w:rPr>
          <w:rFonts w:ascii="맑은 고딕" w:eastAsia="맑은 고딕"/>
          <w:shd w:val="clear" w:color="000000"/>
        </w:rPr>
        <w:t>. 드르릉 쿨~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얼음을 얼릴 수가 없잖아! 쿠울쿨~”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냉장고가 꿈을 꾸는지 잠꼬대를 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전기의 힘으로 움직이던 친구들이 모두 잠들자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전기도 잘 준비를 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하루 종일 푹푹 찌는 더위를 식히려고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돌아다녀서인지 전기는 무척 피곤했어요.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머리에 열이 조금 나기도 하고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>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감기 기운도 있는 것 같았어요.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‘그래도 쉬니까 좋다.’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전기는 모두가 잠들고 나서 쉬는 이 시간을 참 좋아했어요.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눈을 뜨고 있을 땐 듣지 못하던 소리를 들으며 전기는 생각에 잠겼어요.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‘내일부터 에어컨이 더 자주 와달라고 했지.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냉장고와 세탁기도 더 많이 필요하다던데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>.’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푹푹 찌는 더위 때문에 전기는 하루 종일 정말 바빴어요.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‘지난겨울에도 추워서 할 일이 많았는데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>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밤새 온풍기를 돌리다가 가로등을 밝히고,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밥솥에 아침밥을 하고. 침대 매트를 따뜻하게 데우고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세탁기를 돌려야 했지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>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그때 일이 많아 잘 쉬지 </w:t>
      </w:r>
      <w:r>
        <w:rPr>
          <w:rFonts w:ascii="맑은 고딕" w:eastAsia="맑은 고딕"/>
          <w:b/>
          <w:color w:val="800080"/>
          <w:shd w:val="clear" w:color="000000"/>
        </w:rPr>
        <w:t>못한 데다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날이 너무 추워 감기에 된통 걸렸는데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>.’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감기를 앓던 생각을 하니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전기는 힘이 쭉 빠졌어요.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‘나는 왜 쉴 틈이 없는 거지?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나도 편히 쉬고 싶다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>.‘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다음 날 새벽 전기는 어제보다 더 힘이 없었어요.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열이 나는지 온몸이 뜨거웠고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여기저기 욱신욱신 아파왔어요.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새벽은 아직 깜깜해요.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전기가 필요한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냉장고, 세탁기, 텔레비전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친구들은 모두 잠을 자고 있었어요.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‘아침이 오기 전에 일어나야 해!’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전기는 아파서 겨우 벽을 잡고 일어났어요.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전기의 이마 위로 식은땀이 흘렀어요.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찌릿찌릿 부르르르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>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“많이 힘들지? 그렇게 일을 했으니 힘들기 마련이지.”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파란 불꽃 하나가 전기에게 말을 걸었어요.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“어, 너는 누구니?”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전기가 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“나는 불꽃이야.”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“전기야, 네가 할 수 있는 일은 다 했어.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여기까지야. 이제 그만 쉬어.”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불꽃이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‘내가 할 수 있는 일? 여기까지?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휴, 정말 그럴까?’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전기는 정말 그럴지도 모른다고 생각했어요.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“그렇지만 오늘은 어제보다 더 더워서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냉장고와 에어컨에게 내가 더 많이 필요할 텐데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>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전기가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“네가 이렇게 아픈데. 냉장고와 에어컨에게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더 많은 전기를 어떻게 줄 수 있겠니?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너에겐 휴식이 필요해.”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불꽃이 안쓰러운 눈빛으로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“맞아! 여기까지가 내가 할 수 있는 일인가 봐.”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전기가 말하자,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“그래, 네가 할 수 없다고 느끼고 있기 때문에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걱정도 되고 아프기도 한 거야.“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불꽃이 반짝이며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“그런데 만약에 말이야,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내가 할 수 없다고 느끼는 것을 해낸다면 어떤 기분일까?”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전기가 불꽃에게 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/>
          <w:shd w:val="clear" w:color="000000"/>
        </w:rPr>
        <w:t>“‘</w:t>
      </w:r>
      <w:r>
        <w:rPr>
          <w:rFonts w:ascii="맑은 고딕" w:eastAsia="맑은 고딕"/>
          <w:shd w:val="clear" w:color="000000"/>
        </w:rPr>
        <w:t>……어</w:t>
      </w:r>
      <w:r>
        <w:rPr>
          <w:rFonts w:ascii="맑은 고딕" w:eastAsia="맑은 고딕"/>
          <w:shd w:val="clear" w:color="000000"/>
        </w:rPr>
        <w:t>, 그건. 글쎄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>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불꽃은 아무 말도 하지 못했어요.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‘할 수 없다고 생각한 일을 해냈을 땐 어떤 기분일까?’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동쪽 하늘이 조금씩 밝아오자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전기는 벌떡 일어났어요.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가로등이 반짝! 집집마다 불이 반짝반짝!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새로운 아침이 시작되었어요.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냉장고와 에어컨은 여느 때보다 더 큰 소리를 내면서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차가운 바람을 일으키기 시작했어요.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2025-11-03T03:44:06.333</dcterms:modified>
  <cp:version>0501.0001.10</cp:version>
</cp:coreProperties>
</file>