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햇살이 물 위로 따사롭게 내리쬐고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깊은 바다 속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희미한 햇살을 받으며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커다란 바위 위에 조개 두 마리가 매달려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조용하던 바다 속에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갑자기 거센 물살이 소용돌이쳤어요.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빛깔이 알록달록 신비로운 물고기 떼가 커다란 물방울을 일으키며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회오리를 만들었어요.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shd w:val="clear" w:color="000000"/>
        </w:rPr>
        <w:t>“근사해! 정말 멋져!”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“그래, 정말 멋져!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빛은 어쩌면 저렇게 아름다운 색을 만들어 낼까?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빛이 가득한 바다 바깥은 얼마나 아름다울지 궁금해.”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멋진 광경에 넋을 놓은 나머지 입을 따악 벌리고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작은 조개와 큰 조개가 바라보고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“그래, 빛은 정말 멋져!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조그만 빛으로도 이렇게 멋진 모습을 만들어 낸다면 바다 밖은 더 굉장할 거야.”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작은 조개도 맞장구쳤어요.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물방울 회오리가 휩쓸고 지나가자 바다 속은 금세 고요해졌어요.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조개와 작은 조개는 물방울 회오리를 좋아했지만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거센 물살은 좋아하지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물방울 회오리가 지나가고 나면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몸속으로 잘게 부서진 산호 조각과 모래가 들어오기 때문이에요.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조개와 작은 조개는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산호 조각과 모래 먼지를 몸 밖으로 밀어내려고 애썼어요.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산호 조각이 뾰족한 모서리로 작은 조개의 몸을 콕콕 찔렀어요.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조개는 아파서 눈물이 났어요.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조개도 산호 조각과 모래 먼지를 탈탈 털어 내었어요.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“아이 아파! 아파도 너무 아파!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콕콕 찌르는 것을 도저히 참을 수가 없어!”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큰 조개도 엉엉 울었어요.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‘아, 아파...’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산호 조각 때문에 아파하던 작은 조개는 눈물을 흘리면서도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더 이상 모래와 산호 조각을 밀어내지 않았어요.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어느 순간 가슴으로 산호 조각을 감싸 안았어요.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조개는 여전히 모래 먼지가 지나갈 때마다 있는 힘껏 밀어냈어요.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할 수 있는 만큼 힘껏 몸 밖으로 밀어내기를 계속했어요.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조개는 몸속에 들어와 아프게 찌르는 산호 조각을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눈물을 흘리며 감싸고 또 감쌌어요.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조개의 눈물을 먹으며 자란 산호 조각은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점점 작은 조개의 일부가 되어 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오랜 세월이 지난 어느 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 바다 속에 있던 큰 조개와 작은 조개는 바닷가 모래 위로 올라왔어요.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햇살이 두 개의 조개껍데기 위를 반짝반짝 비추었어요.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빛을 받은 작은 조개껍데기 속이 유난히 반짝거렸어요.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산호 조각이 빛을 내고 있었기 때문이에요.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눈물 모양의 산호 조각을 사람들은 진주라고 불렀어요.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산호 조각과 모래를 걷어 내려고만 하던 큰 조개도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껍데기가 벗겨져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큰 조개껍데기 속에는 모래만 잔뜩 담겨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조개껍데기 안에 있던 산호 조각은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우아하고 아름다운 빛깔의 보석으로 다시 태어났어요.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조개껍데기와 작은 조개껍데기는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가구를 만드는 공방으로 가게 되었어요.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공방에서 큰 조개와 작은 조개의 껍데기는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예쁘게 갈고 다듬어졌어요.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큰 조개껍데기와 작은 조개껍데기가 나비가 되었네요.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조개껍데기들은 어느 때보다 행복해 보였어요.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작은 조개껍데기는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진주로 다시 태어난 산호 조각을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 후로도 오랫동안 안고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2025-11-03T03:25:31.328</dcterms:modified>
  <cp:version>0501.0001.10</cp:version>
</cp:coreProperties>
</file>