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‘아, 편안해~’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쿠션은 눈을 감고 편안함을 마음껏 느꼈어요.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어디선가 낯선 목소리가 들려왔어요.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“네가 누구인지 말해 보거라!”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목소리는 굵고 묵직했지만 따뜻했어요.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쿠션이 눈을 살짝 떠보니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뭉게구름 위에 천사들이 날아다니고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쿠션은 곧바로 하늘나라라는 것을 알 수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“저는 쿠션입니다.”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마음이 편안해진 쿠션이 다시 눈을 감으면서 대답했어요.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“두툼한 솜이 든 쿠션?”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목소리가 다시 물었어요.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쿠션을 눈을 뜨면서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shd w:val="clear" w:color="000000"/>
        </w:rPr>
        <w:t>“내가 묻는 것은 네 이름이 아니다.”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목소리는 잠시 목을 가다듬고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다시 물었어요.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“네가 어떻게 살아왔는지,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누구와 함께 살았으며, 누구를 도왔고,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누구에게 도움을 받았는지를 묻는 것이다.”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목소리의 말을 들은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쿠션은 바늘이 떠올랐어요.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‘아, 바늘, 세상에 둘도 없는 내 친구!’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‘누군가의 등을 있는 힘껏 받치다 보면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한쪽 가슴이 부풀어 올라 터지는 줄도 몰랐지.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그때마다 내 터진 몸을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꼼꼼하게 꿰매어 주던 바늘.’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쿠션은 세상에 살던 때가 생생히 기억났어요.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사람들이 늘 껴안고 짓누르</w:t>
      </w:r>
      <w:r>
        <w:rPr>
          <w:rFonts w:ascii="맑은 고딕" w:eastAsia="맑은 고딕"/>
          <w:b/>
          <w:color w:val="800080"/>
          <w:shd w:val="clear" w:color="000000"/>
        </w:rPr>
        <w:t>는 통에</w:t>
      </w:r>
      <w:r>
        <w:rPr>
          <w:rFonts w:ascii="맑은 고딕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쿠션은 하루도 상처가 안 나는 날이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“힘들지? 정말 아프겠다.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그렇지만 걱정하지 마.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상처 하나 남지 않도록 깔끔히 치료해 줄게.”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쿠션이 터질 때마다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바늘이 다정하게 위로했어요.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터진 옆구리를 바늘이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샤샤삭~ 지나가면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새것처럼 부풀어 올라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힘이 솟았어요.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그러고 나면 누군가를 더 잘 받쳐 줄 수 있게 되었죠.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어떤 날은 아기의 머리에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또 어떤 날은 할머니의 무릎과 할아버지의 허리에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그리고 다음 날은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어머니의 다리에 푹신함과 따뜻함을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그렇게 오랜 시간이 흘러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낡고 해어졌어요.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바늘은 점점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b/>
          <w:color w:val="800080"/>
          <w:shd w:val="clear" w:color="000000"/>
        </w:rPr>
        <w:t>낡아 가는</w:t>
      </w:r>
      <w:r>
        <w:rPr>
          <w:rFonts w:ascii="맑은 고딕" w:eastAsia="맑은 고딕"/>
          <w:shd w:val="clear" w:color="000000"/>
        </w:rPr>
        <w:t xml:space="preserve"> 쿠션의 모습을 보고 슬퍼했어요.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쿠션의 등과 가슴, 옆구리가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모두 터져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 이상 꿰매어 줄 수 없어서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바늘은 괴로워했어요.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쿠션은 옛날 일을 생각하다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목소리에게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“제게는 바늘이란 친구가 있었어요.”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목소리가 큰 소리로 물었어요.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“바늘?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바늘이 네게 어떤 친구였지?”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쿠션은 차분한 표정으로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“바늘 친구가 있어서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저는 누군가에게 쓸모 있었고,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바늘 친구가 있어서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저는 오랫동안 살 수 있었죠.”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“바늘이 살을 뚫는 아픔을 겪고 나면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제 자신을 더욱 사랑하게 되었고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다시 누군가를 사랑할 수 있는 힘이 솟았어요.”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“다시 바늘을 만날 수 있다면 좋겠어요.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저는 다시 태어나도 쿠션으로 태어나고 싶어요.”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“그런 친구가 있었다니,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네가 정말 부럽구나!”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목소리는 밝고 부드럽게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“다시 태어나도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 바늘을 만날 수 있기를 바라마.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꼬오옥~”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목소리는 쿠션을 포근히 안아 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2025-11-03T03:26:29.109</dcterms:modified>
  <cp:version>0501.0001.10</cp:version>
</cp:coreProperties>
</file>