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“부엉~ 부엉!”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부엉이만 간간이 우는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깊은 산속에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커다란 바위들이 마주 보고 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“졸졸~ 졸졸~”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흐르는 냇물 소리를 들으며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서로 얼굴만 바라보고 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“오늘 아무도 오지 않았지?”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뾰족 바위가 물었어요.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“응, 개미 한 마리도!”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둥근 바위가 시무룩하게 대답했어요.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오늘은 아무도 이곳을 찾지 않았지만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가끔 꽃사슴이 계곡물을 마시러 왔다 가곤 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그것도 가끔 있는 일. 대부분 아무도 찾지 않아요.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참, 토끼도 가끔 찾아와 물을 먹고 가요.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“지루해!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얼마나 오래된 거지?”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하품을 쩌억~ 하면서 뾰족 바위가 물었어요.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“뭐가?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우리가 숲에서 같이 보낸 시간 말이야?”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몸이 찌뿌둥한지 </w:t>
      </w:r>
      <w:r>
        <w:rPr>
          <w:rFonts w:ascii="맑은 고딕" w:eastAsia="맑은 고딕"/>
          <w:b/>
          <w:color w:val="800080"/>
          <w:shd w:val="clear" w:color="000000"/>
        </w:rPr>
        <w:t>기지개를 켜며</w:t>
      </w:r>
      <w:r>
        <w:rPr>
          <w:rFonts w:ascii="맑은 고딕" w:eastAsia="맑은 고딕"/>
          <w:shd w:val="clear" w:color="000000"/>
        </w:rPr>
        <w:t xml:space="preserve"> 둥근 바위가 대답했어요.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“정말 오래됐지. 4천 년은 되었을 걸</w:t>
      </w:r>
      <w:r>
        <w:rPr>
          <w:rFonts w:ascii="맑은 고딕"/>
          <w:shd w:val="clear" w:color="000000"/>
        </w:rPr>
        <w:t>…</w:t>
      </w:r>
      <w:r>
        <w:rPr>
          <w:rFonts w:ascii="맑은 고딕"/>
          <w:shd w:val="clear" w:color="000000"/>
        </w:rPr>
        <w:t>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“작은 돌멩이처럼 물살을 따라 아래로 내려가고 싶다.”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뾰족 바위가 혼잣말을 </w:t>
      </w:r>
      <w:r>
        <w:rPr>
          <w:rFonts w:eastAsia="맑은 고딕"/>
          <w:b/>
          <w:color w:val="800080"/>
          <w:shd w:val="clear" w:color="000000"/>
        </w:rPr>
        <w:t>하듯</w:t>
      </w:r>
      <w:r>
        <w:rPr>
          <w:rFonts w:ascii="맑은 고딕" w:eastAsia="맑은 고딕"/>
          <w:shd w:val="clear" w:color="000000"/>
        </w:rPr>
        <w:t xml:space="preserve"> 중얼거렸어요.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“나도, 나도!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어떻게 하면 아래로 내려갈 수 있을까?”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둥근 바위는 뾰족 바위의 말을 귀 기울여 듣다가 맞장구를 쳤어요.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“작은 조약돌처럼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계곡물을 따라 나도 데굴데굴 굴러가고 싶어.”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입을 동그랗게 모으며 둥근 바위가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사슴과 토끼가 가끔 와서 들려주는 산 아래 세상은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숲속에서는 상상할 수 없</w:t>
      </w:r>
      <w:r>
        <w:rPr>
          <w:rFonts w:ascii="맑은 고딕" w:eastAsia="맑은 고딕"/>
          <w:b/>
          <w:color w:val="800080"/>
          <w:shd w:val="clear" w:color="000000"/>
        </w:rPr>
        <w:t>을 만큼</w:t>
      </w:r>
      <w:r>
        <w:rPr>
          <w:rFonts w:ascii="맑은 고딕" w:eastAsia="맑은 고딕"/>
          <w:shd w:val="clear" w:color="000000"/>
        </w:rPr>
        <w:t xml:space="preserve"> 멋져 보였거든요.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두 바위는 4천 년 동안 매일매일 아래로 내려가고 싶은 꿈을 얘기했어요.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“슥삭슥삭~” 들쑥날쑥 모가 나 있는 뾰족 바위는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매일매일 모서리를 다듬었어요.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조금이라도 잘 굴러 내려갈 수 있도록 말이죠.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“이렇게 5천 년이 지나면 좀 달라질까?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8천 년, 1만 년이 지나면 우리도 저 아래로 내려갈 수 있을까?”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둥근 바위가 가슴이 답답하다</w:t>
      </w:r>
      <w:r>
        <w:rPr>
          <w:rFonts w:ascii="맑은 고딕" w:eastAsia="맑은 고딕"/>
          <w:b/>
          <w:color w:val="800080"/>
          <w:shd w:val="clear" w:color="000000"/>
        </w:rPr>
        <w:t>는 듯</w:t>
      </w:r>
      <w:r>
        <w:rPr>
          <w:rFonts w:ascii="맑은 고딕" w:eastAsia="맑은 고딕"/>
          <w:shd w:val="clear" w:color="000000"/>
        </w:rPr>
        <w:t xml:space="preserve"> 중얼거렸어요.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두 바위의 마음은 이미 산 밑으로 가 있거든요.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그렇게 5천 년이 지난 어느 날,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뾰족 바위가 둥근 바위에게 심각하게 물었어요.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“이렇게 만날 우리끼리 얼굴만 바라보고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‘언제쯤 산 밑으로 내려갈까’ 하며 기다린다고 달라질까?”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둥근 바위 옆에서 물을 마시던 사슴은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뾰족 바위의 목소리에 놀라 수풀 사이로 숨었어요.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“글쎄, 우리가 뭘 할 수 있지?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우린 몸집이 너무 커서 작은 돌멩이처럼 구를 수가 없잖아!”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둥근 바위가 </w:t>
      </w:r>
      <w:r>
        <w:rPr>
          <w:rFonts w:ascii="맑은 고딕" w:eastAsia="맑은 고딕"/>
          <w:b/>
          <w:color w:val="800080"/>
          <w:shd w:val="clear" w:color="000000"/>
        </w:rPr>
        <w:t>이상하다는 듯</w:t>
      </w:r>
      <w:r>
        <w:rPr>
          <w:rFonts w:ascii="맑은 고딕" w:eastAsia="맑은 고딕"/>
          <w:shd w:val="clear" w:color="000000"/>
        </w:rPr>
        <w:t xml:space="preserve"> 뾰족 바위의 눈치를 살피며 대답했어요.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뾰족 바위는 두 손을 잡고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있는 힘껏 아랫배에 힘을 주더니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큰 소리로 외쳤어요.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“내가 여기 있다, 내가 여기 있다고!”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5천 년 동안 소곤소곤 말하던 뾰족 바위가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5천 년 만에 우렁차게 소리를 지른 거예요.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고오오오오오오오오호,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eastAsia="맑은 고딕"/>
          <w:shd w:val="clear" w:color="000000"/>
        </w:rPr>
        <w:t>고오오오오오오호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아주 크고 굵은 소리가 사방으로 퍼졌어요.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 소리는 동굴 속에서 나오는 소리 같기도 하고,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깊숙한 숲속에서 휘몰아치는 바람 소리 같기도 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둥근 바위는 깜짝 놀랐어요.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뾰족 바위가 낸 큰소리는 숲을 울리더니 하늘로 퍼졌어요.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 소리에 놀랐는지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갑자기 하늘에서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먹구름이 몰려왔어요.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꽈르릉~ 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번쩍~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천둥과 번개까지 쳤어요.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숲은 금방이라도 무슨 일이 벌어질 것만 같았어요.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그리고 이제껏 한 번도 보지 못한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굵은 빗방울이 쏟아지기 시작했어요.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우르르르~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콰아알~ 콸~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5천 년 동안 한 번도 보지 못한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세찬 비가 100일 넘도록 계속 내렸어요.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eastAsia="맑은 고딕"/>
          <w:shd w:val="clear" w:color="000000"/>
        </w:rPr>
        <w:t>그러자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산 정상의 움푹 파인 곳에 모여 있던 빗물이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한꺼번에 계곡 아래로 쏟아졌어요.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“어,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어,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어~”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뾰족 바위와 둥근 바위는 생각할 틈도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없이 거센 물살을 타고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아래로,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eastAsia="맑은 고딕"/>
          <w:shd w:val="clear" w:color="000000"/>
        </w:rPr>
        <w:t>아래로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내려갔어요.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“여기가 어디지?”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뾰족 바위가 정신을 차려 보니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산중턱 평평한 곳에 와 있었어요.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비가 그치고 해가 나오자 산 아래가 보였어요.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뾰족 바위는 깜짝 놀랐어요.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5천 년 동안 보아온 풍경이 아니었기 때문이에요.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산중턱에서 바라보는 아래 세상은 정말 평화롭고 아늑했어요.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동물들도, 풍경도 모두 편안해 보였어요.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“와~ 이상한 바위가 나타났어!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멋있다! 저렇게 큰 바위는 처음 봐.”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곰 두 마리가 뾰족 바위와 둥근 바위에게 손을 흔들며 소리쳤어요.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 소리에 놀란 사슴과 토끼도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풀을 뜯다 말고 산중턱의 바위들을 쳐다보았어요.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“못 보던 바위인데?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저렇게 큰 바위가 있었나? 와, 정말 멋있다.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한번 가보자~”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“그래, 그래.”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동물 친구들이 낯선 바위들을 구경하러 몰려들었어요.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곰돌이 가족, 사슴 가족, 참새 형제</w:t>
      </w:r>
      <w:r>
        <w:rPr>
          <w:rFonts w:ascii="맑은 고딕"/>
          <w:shd w:val="clear" w:color="000000"/>
        </w:rPr>
        <w:t>…</w:t>
      </w:r>
      <w:r>
        <w:rPr>
          <w:rFonts w:ascii="맑은 고딕"/>
          <w:shd w:val="clear" w:color="000000"/>
        </w:rPr>
        <w:t>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“이제부터 뭘 할까?”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뾰족 바위는 둥근 바위에게 물었어요.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“우리가 바라던 꿈이 5천 년 만에 이루어졌는데, 뭘 또 해?”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둥근 바위는 굵은 손으로 돌먼지를 털어내며 물었어요.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“5천 년 동안 가만히 있어 봐서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너도 잘 알잖아.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이대로 있으면 아무 일도 일어나지 않아!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지금 당장 시작해 볼래!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재미있게 사는 일을 말이야.”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뾰족 바위가 붉은 노을을 바라보며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뾰족 바위는 커다란 자기 몸을 천천히 움직였어요.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흔들~ 흔들~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흔들~ 흔들~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뾰족 바위, 아니 이제는 모서리가 닳고 닳아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흔들리기 좋은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바위가 석양을 보며 웃고 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“와~ 큰 바위가 흔들려!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재밌겠다.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그래,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재밌겠다!”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eastAsia="맑은 고딕"/>
          <w:shd w:val="clear" w:color="000000"/>
        </w:rPr>
        <w:t>흔들흔들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자기 몸을 흔드는 뾰족 바위를 본 동물들은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바위를 직접 흔들어 보고 싶었어요.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석양을 바라보고 있는 뾰족 바위를 곰돌이 가족이 흔들기 시작했어요.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흔들~ 흔들~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이번에는 토끼가 와서 흔들~ 흔들~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동물 친구들은 커다란 바위들이 흔들려 하하하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뾰족 바위와 둥근 바위도 흔들~ 흔들~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재미있어. 하하하하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creator>집</dc:creator>
  <cp:lastModifiedBy>hongbeomseog</cp:lastModifiedBy>
  <dcterms:created xsi:type="dcterms:W3CDTF">2018-04-29T00:13:40.890</dcterms:created>
  <dcterms:modified xsi:type="dcterms:W3CDTF">2025-11-03T02:49:31.195</dcterms:modified>
  <cp:version>0501.0001.10</cp:version>
</cp:coreProperties>
</file>