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“어? 여기가 어디지, 얼마나 정신을 </w:t>
      </w:r>
      <w:r>
        <w:rPr>
          <w:rFonts w:eastAsia="맑은 고딕"/>
          <w:b/>
          <w:color w:val="800080"/>
          <w:shd w:val="clear" w:color="000000"/>
        </w:rPr>
        <w:t>잃었던</w:t>
      </w:r>
      <w:r>
        <w:rPr>
          <w:rFonts w:ascii="맑은 고딕" w:eastAsia="맑은 고딕"/>
          <w:shd w:val="clear" w:color="000000"/>
        </w:rPr>
        <w:t xml:space="preserve"> 거지?”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‘어쩐지 으스스해.’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주위를 둘러본 흰색 냉장고는 낯선 곳이라서 불안했어요.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“이제 정신이 좀 드니?”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벽 쪽에 놓여 있던 자주색 냉장고가 흰색 냉장고에게 말을 걸어왔어요.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흰색 냉장고는 겁먹은 눈으로 자주색 냉장고를 바라보았어요.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자주색 냉장고는 냉각 날개 두 개를 달고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신상품이라는 것을 </w:t>
      </w:r>
      <w:r>
        <w:rPr>
          <w:rFonts w:ascii="맑은 고딕" w:eastAsia="맑은 고딕"/>
          <w:b/>
          <w:color w:val="800080"/>
          <w:shd w:val="clear" w:color="000000"/>
        </w:rPr>
        <w:t>한눈에 알 수 있어요</w:t>
      </w:r>
      <w:r>
        <w:rPr>
          <w:rFonts w:ascii="맑은 고딕"/>
          <w:shd w:val="clear" w:color="000000"/>
        </w:rPr>
        <w:t xml:space="preserve">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왜 여기에 있는 거지?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혹시 넌 알고 있어?”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“네가 병이 났으니까 이곳으로 왔겠지.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여긴 냉장고, 텔레비전, 세탁기 같은 친구들이 아플 때 오는 병원이야!”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자주색 냉장고가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“너는 너무 일을 많이 했대.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네 가슴은 고드름과 성애로 </w:t>
      </w:r>
      <w:r>
        <w:rPr>
          <w:rFonts w:eastAsia="맑은 고딕"/>
          <w:b/>
          <w:color w:val="800080"/>
          <w:shd w:val="clear" w:color="000000"/>
        </w:rPr>
        <w:t>꽉</w:t>
      </w:r>
      <w:r>
        <w:rPr>
          <w:rFonts w:ascii="맑은 고딕" w:eastAsia="맑은 고딕"/>
          <w:shd w:val="clear" w:color="000000"/>
        </w:rPr>
        <w:t xml:space="preserve"> 찼고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배 안은 서리가 가득 찼대!”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“뭐? 열심히 일한 게 잘못됐다고?”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흰색 냉장고는 이해할 수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‘냉장고가 찬바람을 만드는 게 당연하지,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그게 고쳐야 할 병이야?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자주색 냉장고가 흰색 냉장고의 마음을 </w:t>
      </w:r>
      <w:r>
        <w:rPr>
          <w:rFonts w:eastAsia="맑은 고딕"/>
          <w:b/>
          <w:color w:val="800080"/>
          <w:shd w:val="clear" w:color="000000"/>
        </w:rPr>
        <w:t>짐작하고</w:t>
      </w:r>
      <w:r>
        <w:rPr>
          <w:rFonts w:ascii="맑은 고딕" w:eastAsia="맑은 고딕"/>
          <w:shd w:val="clear" w:color="000000"/>
        </w:rPr>
        <w:t xml:space="preserve">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 냉장고들이 태어난 이유가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찬바람을 만드는 것뿐일까?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냉장고가 찬바람을 만들어야 하는 건 당연하지.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그렇지만 무엇을 위한 찬바람인지 생각해 봤니?”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자주색 냉장고의 말에 흰색 냉장고는 화가 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“무슨 소리야?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 세상에 냉장고로 태어나서 해야 할 일은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찬바람, 아니 세상에서 가장 차가운 얼음 바람을 만드는 일이야.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가슴 가득, 배 속 가득 차가운 바람으로 가슴속을 얼리는 거잖아!”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자기가 왜 여기에 와 있는지 이해할 수 없는 흰색 냉장고는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갑자기 눈물이 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서러워졌기 때문이에요.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사실 흰색 냉장고도 쉬고 싶을 때가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냉장고이기 때문에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최고로 찬 얼음 바람을 만들어야 한다고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 냉장고는 쉬지 않고 일을 했어요. 그렇게 하는 것이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가슴과 배 속에 있는 고기와 채소들을 위한 일이라고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“찬바람을 만들기 위해 나는 단 하루, 아니 1분도 쉬지 않고 일했어!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그런 내가 어디가 잘못됐다는 거야?”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“야, 1분도 쉬지 않고 일했다는 건 거짓말 아니니?”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자주색 냉장고 옆에서 흰색 냉장고의 얘기를 듣고 있던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얼음 정수기가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“불이 꺼지니까 밖에서 보기에는 일을 하지 않는다고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생각할 수도 있겠지.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일을 계속했다고!” 흰색 냉장고가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“불만 꺼지는 거, 맞아!”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자주색 냉장고 속에서 가만히 듣고 있던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브로콜리, 피망, 상추, 감자가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정수기에게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“그래? 이상하다.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 문을 닫으면 불이 꺼지고 나서 아무 일도 하지 않는 거 같던데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정수기가 채소들의 말을 믿을 수 없다고 고개를 갸웃거렸어요.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“냉장고 불이 꺼진 다음에 냉장고가 일을 하지 않는다면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냉동실은 물바다가 될 걸?”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갯가재가 집게발을 흔들면서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160"/>
      </w:pPr>
      <w:r>
        <w:rPr>
          <w:rFonts w:ascii="맑은 고딕" w:eastAsia="맑은 고딕"/>
          <w:shd w:val="clear" w:color="000000"/>
        </w:rPr>
        <w:t xml:space="preserve">정수기가 궁금해서 갯가재에게 물었어요.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 물바다가 되는데?”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“너는 잘 모르겠지만, 냉동실은 굉장히 추워.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left="100"/>
      </w:pPr>
      <w:r>
        <w:rPr>
          <w:rFonts w:ascii="맑은 고딕" w:eastAsia="맑은 고딕"/>
          <w:shd w:val="clear" w:color="000000"/>
        </w:rPr>
        <w:t xml:space="preserve">모든 것을 꽝꽝 얼려 버리지.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냉장고가 계속 일을 하지 않는다면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“그렇겠구나, 모두 녹아 버리겠구나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조용히 설명을 듣고 있던 정수기가 이제야 이해한다고 고개를 끄덕였어요.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“그래, 맞아! 나는 하루 종일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찬바람을 만들면서 쉬지 않고 일했어.”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 몸속에 들어오면 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고기와 생선, 채소와 과일을 세상에서 가장 차갑게 해야 한다고 생각해.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그래서 하루도 쉬지 않고 차가운 얼음 바람을 만들</w:t>
      </w:r>
      <w:r>
        <w:rPr>
          <w:rFonts w:eastAsia="맑은 고딕"/>
          <w:b/>
          <w:color w:val="800080"/>
          <w:shd w:val="clear" w:color="000000"/>
        </w:rPr>
        <w:t>었던</w:t>
      </w:r>
      <w:r>
        <w:rPr>
          <w:rFonts w:ascii="맑은 고딕" w:eastAsia="맑은 고딕"/>
          <w:shd w:val="clear" w:color="000000"/>
        </w:rPr>
        <w:t xml:space="preserve"> 거야.”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“네가 그렇게 찬바람을 많이 만드</w:t>
      </w:r>
      <w:r>
        <w:rPr>
          <w:rFonts w:ascii="맑은 고딕" w:eastAsia="맑은 고딕"/>
          <w:b/>
          <w:color w:val="800080"/>
          <w:shd w:val="clear" w:color="000000"/>
        </w:rPr>
        <w:t>는 바람에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배추, 브로콜리, 토마토가 기절했던 거잖아!”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자주색 냉장고가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흰색 냉장고는 지금은 일을 하지 않아서 식어 버린 등판에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손을 가져다 대면서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“찬바람이 채소에게 좋지 않다는 건 이해가 되지 않아.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 배 속에 들어 있던 배추와 브로콜리는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세상에서 가장 차가운 바람을 맞고 있었다고!”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“채소들이 원한 건 세상에서 가장 차가운 바람이 아니라,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싱싱하게 지내면서 편안하게 쉴 수 있는 냉장고가 아니었을까?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냉장고는 채소 친구들이 싱싱하고 편안하게 쉴 수 있는 곳이어야 하잖아!”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자주색 냉장고가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“세상에서 가장 차가운 바람이 나오는 냉장고 안에 있다면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그것만으로도 배추와 브로콜리, 토마토, 감자에게는 최고로 좋은 일이잖아.”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흰색 냉장고는 누구의 말도 들으려고 하지 않았어요.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‘난 아직도 씽씽 쌩쌩 얼음 바람을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 누구보다 잘 만들 수 있는데,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왜? 왜? 왜?’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흰색 냉장고는 아직도 자기가 병원에 와 있는 이유를 알 수가 없었어요.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며칠이 지나도록 흰 냉장고는 가전제품 수리점 밖으로 나갈 수 없었어요.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흰색 냉장고는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‘쉬지 않고 일을 하는 건 참을 수 있지만,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가슴속이 텅 빈 건 정말 참기 어려워!’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가슴속에 채소와 과일을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가득 담고 있는 자주색 냉장고를 볼 때마다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흰색 냉장고는 자신의 텅 빈 가슴이 더 차갑게 느껴졌어요.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2025-11-03T03:23:19.694</dcterms:modified>
  <cp:version>0501.0001.10</cp:version>
</cp:coreProperties>
</file>