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아기 독수리 ‘수리수리’가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알을 깨고 세상에 나온 지 며칠이 지났어요.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아직 눈을 크게 뜨기 어려웠지만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발밑에서 느껴지는 보드라운 잔털,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냄새, 나무 향기가 익숙했어요.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독수리가 수리수리에게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“이제 일어나렴, 아가야!”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수리수리가 눈을 뜨자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눈부신 하얀 머리 깃털과 아름다운 날개가 있는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독수리가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“아가, 우리는 세상에서 가장 높은 곳에 산단다.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저기 저쪽을 보렴.”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독수리가 가리킨 곳에는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높은 하늘과 뾰족뾰족한 산들이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“엄마! 무서워요.”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“세상에서 가장 높은 곳에 살려면 무서움과 싸워서 이겨야 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훌륭한 독수리가 되려면 큰 꿈을 가져야 한단다.”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“꿈이 뭐예요?”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“저기 저 넓은 하늘같은 거란다.”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“꿈은 그럼 엄청 넓은 거예요?”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고개를 갸우뚱하며 다시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“저기 저 높은 산과 닮기도 했지.”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“꿈은 키가 엄청 크고 뚱뚱하게 생긴 건가요?”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고개를 갸웃거리며 다시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“아니야. 저 아래 풍성한 나무 같기도 하고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힘차게 흐르는 강 같기도 하단다.”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뒤에서 바람이 소용돌이쳐 불어왔어요.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수리수리의 몸이 휘청거렸어요.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“무서워요, 엄마!”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둥지 밖으로 처음 나온 수리수리는 절벽 끝이 무서웠어요.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절벽 아래를 내려다보는 것이 무서워서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고개를 들어 하늘을 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문득 바람이나 구름처럼 하늘에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가까이 가고 싶다는 생각이 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며칠 뒤,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독수리는 둥지 안에 있던 따뜻한 깃털들을 걷어 내기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둥지에는 뾰족한 가시가 달린 나뭇가지만 남았어요.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이상 수리수리에게 둥지는 따뜻하지도 포근하지도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“아파요! 엄마,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가시들이 엉덩이를 찌른다고요.”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“수리수리야! 이제 하늘을 나는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연습을 해야 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독수리는 어떻게 나는지 가르쳐 주지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절벽 끝에서 고개를 돌려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독수리를 쳐다보았지만 엄마 독수리는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큰 날개로 뾰족한 산 쪽을 가리킬 뿐이었어요.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“어서 날아 보렴.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노력이 너를 도와줄 거야. 노력이 없으면 날 수 없어.”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낮은 목소리로 엄마 독수리가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“노력이 누구예요?”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“노력은 저기 저 아래에 있단다. 어서 날아 보렴.”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용기를 내어 절벽 아래로 뛰어내렸어요.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날개를 열심히 흔들었지만 하늘은 점점 멀어졌고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힘이 빠지기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‘땅바닥에 부딪히겠구나!’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두 눈을 감았어요.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그때, 몸이 두둥실 떠올랐어요.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정신을 차려 보니,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엄마의 등 위에 앉아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독수리는 수리수리를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다시 절벽 끝에 내려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“다시!”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날기 위해 수없이 절벽에서 뛰어내렸지만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날지 못하고 계속 엄마의 등 위로 떨어졌어요.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“엄마, 노력이 나를 도와주지 않아요.”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수리수리는 </w:t>
      </w:r>
      <w:r>
        <w:rPr>
          <w:rFonts w:ascii="맑은 고딕" w:eastAsia="맑은 고딕"/>
          <w:b/>
          <w:color w:val="800080"/>
          <w:shd w:val="clear" w:color="000000"/>
        </w:rPr>
        <w:t>풀 죽은 목소리</w:t>
      </w:r>
      <w:r>
        <w:rPr>
          <w:rFonts w:ascii="맑은 고딕" w:eastAsia="맑은 고딕"/>
          <w:shd w:val="clear" w:color="000000"/>
        </w:rPr>
        <w:t>로 이야기했어요.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“아니야, 다시 한 번 해보렴. 이번엔 도와줄 거야.”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“거짓말!”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“아니야, 거짓말이 아니야.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엄마도 어릴 때 노력의 도움을 받았단다.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 먹이를 먹고 힘을 내렴.”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 독수리가 먹이를 주며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먹이를 먹자 수리수리는 다시 기운이 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절벽 아래서 바람이 불어오자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수리수리는 눈을 </w:t>
      </w:r>
      <w:r>
        <w:rPr>
          <w:rFonts w:eastAsia="맑은 고딕"/>
          <w:b/>
          <w:color w:val="800080"/>
          <w:shd w:val="clear" w:color="000000"/>
        </w:rPr>
        <w:t>질끈</w:t>
      </w:r>
      <w:r>
        <w:rPr>
          <w:rFonts w:ascii="맑은 고딕" w:eastAsia="맑은 고딕"/>
          <w:shd w:val="clear" w:color="000000"/>
        </w:rPr>
        <w:t xml:space="preserve"> 감고 바람에 몸을 던졌어요.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있는 힘껏 날개를 흔들자 포근하고 따뜻한 바람이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수리수리의 날개에 가득 담겼어요.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두둥실 두리둥실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드디어 수리수리의 몸이 하늘로 떠올랐어요.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엄마가 말했던 노력이 와서 도와주었는지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수리수리는 멋지게 하늘을 날아오르고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어렵사리 첫 비행을 마친 수리수리는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하늘에 조금 더 가까워졌다고 느꼈어요.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2025-11-03T02:44:59.542</dcterms:modified>
  <cp:version>0501.0001.10</cp:version>
</cp:coreProperties>
</file>