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파란 하늘에 하얀 구름이 놀고 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해님이 하얀 구름 위에 햇살 계단을 만들</w:t>
      </w:r>
      <w:r>
        <w:rPr>
          <w:rFonts w:ascii="맑은 고딕" w:eastAsia="맑은 고딕"/>
          <w:b/>
          <w:color w:val="800080"/>
          <w:shd w:val="clear" w:color="000000"/>
        </w:rPr>
        <w:t>어 놓았어요</w:t>
      </w:r>
      <w:r>
        <w:rPr>
          <w:rFonts w:ascii="맑은 고딕"/>
          <w:shd w:val="clear" w:color="000000"/>
        </w:rPr>
        <w:t>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작은 구름들은 그 계단 위에 살짝 앉아 있다가 금방 흘러갔어요.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하얀 구름이 부러웠어요.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뽀얗고 하얀 얼굴,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맑고 환한 미소.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뭉게구름도 하얀 구름</w:t>
      </w:r>
      <w:r>
        <w:rPr>
          <w:rFonts w:eastAsia="맑은 고딕"/>
          <w:b/>
          <w:color w:val="800080"/>
          <w:shd w:val="clear" w:color="000000"/>
        </w:rPr>
        <w:t>처럼</w:t>
      </w:r>
      <w:r>
        <w:rPr>
          <w:rFonts w:ascii="맑은 고딕" w:eastAsia="맑은 고딕"/>
          <w:shd w:val="clear" w:color="000000"/>
        </w:rPr>
        <w:t xml:space="preserve"> 해맑게 웃으면서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둥실둥실 떠다니고 싶었어요.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구름이 뭉게구름에게 다가갔어요.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“뭉게구름아! 왜 그렇게 화가 나 있어?”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시무룩한 표정으로 하얀 구름에게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“나는 까만색이 싫어.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그림자도 싫고, 어둠도 싫어.”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뭉게구름의 발에는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무겁고 까만 그림자가 신겨져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바람이 많이 불어도 좀</w:t>
      </w:r>
      <w:r>
        <w:rPr>
          <w:rFonts w:eastAsia="맑은 고딕"/>
          <w:b/>
          <w:color w:val="800080"/>
          <w:shd w:val="clear" w:color="000000"/>
        </w:rPr>
        <w:t>처럼</w:t>
      </w:r>
      <w:r>
        <w:rPr>
          <w:rFonts w:ascii="맑은 고딕" w:eastAsia="맑은 고딕"/>
          <w:shd w:val="clear" w:color="000000"/>
        </w:rPr>
        <w:t xml:space="preserve"> 벗겨지지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“나는 검은 그림자가 싫어.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하얀 구름</w:t>
      </w:r>
      <w:r>
        <w:rPr>
          <w:rFonts w:eastAsia="맑은 고딕"/>
          <w:b/>
          <w:color w:val="800080"/>
          <w:shd w:val="clear" w:color="000000"/>
        </w:rPr>
        <w:t>처럼</w:t>
      </w:r>
      <w:r>
        <w:rPr>
          <w:rFonts w:ascii="맑은 고딕" w:eastAsia="맑은 고딕"/>
          <w:shd w:val="clear" w:color="000000"/>
        </w:rPr>
        <w:t xml:space="preserve"> 뽀얗고 하얀 얼굴이 되었으면 좋겠어.”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“나도 맑고 환한 얼굴이라면 얼마나 좋을까?”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뭉게구름의 발밑에서 이야기를 듣고 있던 그림자는 화가 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그림자는 어둠에게 찾아가서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“뭉게구름이 우리를 싫어해.”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어둠은 실망스러운 표정으로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“뭉게구름이 우리를 싫어하면, 동굴 속으로 숨자.”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그림자와 어둠은 손을 꼭 잡고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어두운 동굴 안으로 들어갔어요.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잠시 뒤,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세상에 모든 그림자와 어둠이 사라졌어요.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그림자와 어둠이 사라지니까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예전보다 훨씬 환하고 밝은 얼굴이 되었어요.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해님도 더욱 눈부시게 빛났어요.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그런데 어찌 된 일일까요?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 속의 나무들이 바닥에 앉아있는 것</w:t>
      </w:r>
      <w:r>
        <w:rPr>
          <w:rFonts w:eastAsia="맑은 고딕"/>
          <w:b/>
          <w:color w:val="800080"/>
          <w:shd w:val="clear" w:color="000000"/>
        </w:rPr>
        <w:t>처럼</w:t>
      </w:r>
      <w:r>
        <w:rPr>
          <w:rFonts w:ascii="맑은 고딕" w:eastAsia="맑은 고딕"/>
          <w:shd w:val="clear" w:color="000000"/>
        </w:rPr>
        <w:t xml:space="preserve"> 보였어요.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앞하고 뒤도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알 수가 없었어요.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세상에서 그림자와 어둠이 다 사라지니까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 속의 모든 친구들은 평평해졌어요.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볼록한 것도 모르겠고 오목한 것도 모르겠어요.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산길을 지나다가 볼록한 바위에 부딪혔어요.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새파랗게 멍이 든 얼굴로 들판을 지나다가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오목한 호수에 빠져 허우적대기도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가시밭에 앉았다가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발이 가시에 찔리기도 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세상의 모든 것들을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제대로 알아볼 수 없어서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상처투성이가 되었어요.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그림자와 어둠도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해님처럼 소중하다는 것을 알게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잘못 생각했구나. 친구들아! 돌아와 줘.”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깊이 반성했어요.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뭉게구름은 엉엉 울었어요.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뭉게구름의 눈물은 비가 되어 넓은 들판에 내리기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동굴 속에 숨은 그림자와 어둠은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뭉게구름의 눈물을 보고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뭉게구름의 진심을 알게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비가 그치고 햇살이 구름 사이로 비칠 때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들판 위로 새 한 마리가 지나가고 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어라! 그 뒤로 그림자 하나가 따라가고 있네요.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그림자와 어둠이 동굴 속에서 나왔나 봐요.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  <w:rPr>
          <w:rFonts w:ascii="맑은 고딕" w:eastAsia="맑은 고딕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2025-11-03T03:40:04.408</dcterms:modified>
  <cp:version>0501.0001.10</cp:version>
</cp:coreProperties>
</file>