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맑게 갠 가을 하늘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신호등에 걸린 아침 햇살이 눈부셔요.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아이들이 엄마 손을 잡고 어린이집으로 가네요.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빨간 신호등이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아이들의 발걸음을 멈추게 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그러자 초록 신호등이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어린이집 앞에 서 있는 트럭, 택시, 자동차에게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지나가라고 눈짓하네요.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곧이어 주황색 신호등이 눈을 깜박깜박 하면서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‘무슨 색으로 바꿀까?’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잠시 생각하는 사이 참새들이 휘리릭~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아침 운동을 하러 재빨리 날아가요.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“어린이집 앞 사거리는 너무 복잡해!”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얼룩무늬 횡단보도가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신호등을 올려다보면서 불평했어요.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“어린이들이 많이 지나가는 시간인데 자동차도 너무 많아.”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빨간 신호등이 얼굴을 더욱 빨갛게 붉히면서 말했어요.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“내가 눈을 빨갛게 뜨고 지켜봐도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멈추지 않고 지나가는 자동차도 있어.”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“내 앞에서는 속도를 늦췄다가 지나가야 하는데</w:t>
      </w:r>
      <w:r>
        <w:rPr>
          <w:rFonts w:ascii="맑은 고딕"/>
          <w:shd w:val="clear" w:color="000000"/>
        </w:rPr>
        <w:t>…</w:t>
      </w:r>
      <w:r>
        <w:rPr>
          <w:rFonts w:ascii="맑은 고딕"/>
          <w:shd w:val="clear" w:color="000000"/>
        </w:rPr>
        <w:t xml:space="preserve">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그대로 쌩~ 달리는 차도 있다.”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얼룩무늬 횡단보도에서 몇 발자국 떨어져 있는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과속방지턱도 한마디 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“자동차만 그런 게 아니야.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굵은 횡단보도 선을 무시하고 바깥쪽으로 지나가는 사람도 많아!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그럴 때면 사고 </w:t>
      </w:r>
      <w:r>
        <w:rPr>
          <w:rFonts w:ascii="맑은 고딕" w:eastAsia="맑은 고딕"/>
          <w:b/>
          <w:color w:val="800080"/>
          <w:shd w:val="clear" w:color="000000"/>
        </w:rPr>
        <w:t>날까 봐</w:t>
      </w:r>
      <w:r>
        <w:rPr>
          <w:rFonts w:ascii="맑은 고딕" w:eastAsia="맑은 고딕"/>
          <w:shd w:val="clear" w:color="000000"/>
        </w:rPr>
        <w:t xml:space="preserve"> 얼마나 </w:t>
      </w:r>
      <w:r>
        <w:rPr>
          <w:rFonts w:eastAsia="맑은 고딕"/>
          <w:b/>
          <w:color w:val="800080"/>
          <w:shd w:val="clear" w:color="000000"/>
        </w:rPr>
        <w:t>조마조마한데</w:t>
      </w:r>
      <w:r>
        <w:rPr>
          <w:rFonts w:ascii="맑은 고딕"/>
          <w:shd w:val="clear" w:color="000000"/>
        </w:rPr>
        <w:t xml:space="preserve">.”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얼룩무늬 횡단보도도 한마디 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“친구들아, 우리도 약속을 지키지 말아 볼까? 어때?”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빨간 신호등이 초록 신호등의 눈치를 보면서 말했어요.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초록 신호등이 결정하지 못하고 고민하고 있었어요.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그때 과속방지턱이 끼어들었어요.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“그래! 사람도, 자동차도 잘 지키지 않는 교통신호!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우리도 약속을 지키지 말자!”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“좋아!”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여기저기서 좋아, 좋아 하고 외쳤어요.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얼룩무늬 횡단보도가 결정된 것처럼 말했어요.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“그래, 그렇게 하자.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지금부터 시~작!”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신호등 위 전깃줄이 아침 햇살을 받아 반짝이고 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흰색 자동차가 어린이집 사거리 앞으로 오고 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자동차가 횡단보도를 향해 달려오는데 초록 신호등이 갑자기 꺼졌어요.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그리고 빨간 신호등이 켜진 거예요.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흰색 자동차는 깜짝 놀라 끼익~ 소리를 내면서 멈췄어요.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 소리에 횡단보도를 지나가던 자전거가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꽈당 넘어지고 말았어요.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과속방지턱은 트럭이 달려오니까 엉덩이를 불쑥 내밀었어요.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달걀을 가득 실은 트럭은 과속방지턱에 걸려 꽝~ 소리를 내면서 멈췄어요.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트럭에 실려 있던 달걀이 </w:t>
      </w:r>
      <w:r>
        <w:rPr>
          <w:rFonts w:eastAsia="맑은 고딕"/>
          <w:b/>
          <w:color w:val="800080"/>
          <w:shd w:val="clear" w:color="000000"/>
        </w:rPr>
        <w:t>와장창</w:t>
      </w:r>
      <w:r>
        <w:rPr>
          <w:rFonts w:ascii="맑은 고딕" w:eastAsia="맑은 고딕"/>
          <w:shd w:val="clear" w:color="000000"/>
        </w:rPr>
        <w:t xml:space="preserve"> 깨졌어요. 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초록 신호등이 빨간 신호등으로,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빨간 신호등이 주황색 신호등으로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갑자기 바뀌니까 사거리는 복잡해졌어요.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쌩 달려오던 은색 자동차는 빨간 신호등으로 바뀌니까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한 바퀴 빙글 돌아 거꾸로 서고,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갈색 코트를 입은 아저씨는 초록 신호등만 보고 걸어가다가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횡단보도 가운데 혼자 서 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이번에는 얼룩무늬 횡단보도가 엉금엉금 기어서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원래 있던 자리에서 세 발자국 먼 곳으로 옮겨 갔어요.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파란색 버스는 버스 정류장에서 멀리 서 버렸어요.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출근길이 순식간에 엉망이 되었어요.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신호등과 횡단보도, 과속방지턱이 오래 장난을 친 것도 아니에요.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겨우 1분 정도 약속을 어겼을 뿐인데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사거리에는 흰색 자동차와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달걀을 실은 트럭,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쌩 달리던 은색 자동차,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파란색 버스가 엉켜 버렸어요.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“와, 정말 엄청난 일이 벌어졌네!”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얼굴이 더 빨개진 빨간 신호등이 말했어요.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/>
          <w:shd w:val="clear" w:color="000000"/>
        </w:rPr>
        <w:t>“</w:t>
      </w:r>
      <w:r>
        <w:rPr>
          <w:rFonts w:ascii="맑은 고딕" w:eastAsia="맑은 고딕"/>
          <w:b/>
          <w:color w:val="800080"/>
          <w:shd w:val="clear" w:color="000000"/>
        </w:rPr>
        <w:t>눈 깜짝할 사이</w:t>
      </w:r>
      <w:r>
        <w:rPr>
          <w:rFonts w:ascii="맑은 고딕" w:eastAsia="맑은 고딕"/>
          <w:shd w:val="clear" w:color="000000"/>
        </w:rPr>
        <w:t>였는데, 어린이집 사거리가 전쟁이 난 것 같네</w:t>
      </w:r>
      <w:r>
        <w:rPr>
          <w:rFonts w:ascii="맑은 고딕"/>
          <w:shd w:val="clear" w:color="000000"/>
        </w:rPr>
        <w:t>…</w:t>
      </w:r>
      <w:r>
        <w:rPr>
          <w:rFonts w:ascii="맑은 고딕"/>
          <w:shd w:val="clear" w:color="000000"/>
        </w:rPr>
        <w:t xml:space="preserve">.”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허리에 손을 올린 초록 신호등도 심각한 표정으로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“도대체 아침부터 이게 무슨 일이야!”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은색 자동차 안의 아줌마가 작은 목소리로 불평을 했어요.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달걀이 깨져 더러워진 도로 위에 사람들이 모여 웅성거렸어요.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그때 경찰차와 소방차가 달려왔어요.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거리 청소를 하던 환경 미화원 아저씨들도 바쁘게 움직였어요.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엉망인 사거리를 정리하</w:t>
      </w:r>
      <w:r>
        <w:rPr>
          <w:rFonts w:eastAsia="맑은 고딕"/>
          <w:b/>
          <w:color w:val="800080"/>
          <w:shd w:val="clear" w:color="000000"/>
        </w:rPr>
        <w:t>느라고</w:t>
      </w:r>
      <w:r>
        <w:rPr>
          <w:rFonts w:ascii="맑은 고딕" w:eastAsia="맑은 고딕"/>
          <w:shd w:val="clear" w:color="000000"/>
        </w:rPr>
        <w:t xml:space="preserve"> 경찰 아저씨는 정신없네요.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신호등은 원래대로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제 할 일을 다시 하기 시작했고,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횡단보도와 과속방지턱도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더 이상 장난을 치지 않았어요.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딱 1분 동안 약속을 지키지 않은 도로 위 친구들은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깜짝 놀랐어요.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 xml:space="preserve">겨우 1분 동안 일어난 일을 되돌리는 데 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2시간이 넘게 거리가 시끄럽고 복잡했거든요.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2025-11-03T03:05:09.676</dcterms:modified>
  <cp:version>0501.0001.10</cp:version>
</cp:coreProperties>
</file>