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더운 여름날,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여행을 하던 숫자 1과 숫자 2가 긴 다리를 </w:t>
      </w:r>
      <w:r>
        <w:rPr>
          <w:rFonts w:ascii="맑은 고딕" w:eastAsia="맑은 고딕"/>
          <w:b/>
          <w:color w:val="800080"/>
          <w:shd w:val="clear" w:color="000000"/>
        </w:rPr>
        <w:t>건너야 했어요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“다리가 왜 이렇게 기냐? 아휴, 힘들어!”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1이 이마에 흐르는 땀을 닦으면서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다리를 다 건너고 숫자 2가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“다리야, 고마워.”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1이 숫자 2를 바라보면서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“뭐가 고마워?”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“다리가 없었으면 우리는 지금 헤엄을 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 섬까지 </w:t>
      </w:r>
      <w:r>
        <w:rPr>
          <w:rFonts w:ascii="맑은 고딕" w:eastAsia="맑은 고딕"/>
          <w:b/>
          <w:color w:val="800080"/>
          <w:shd w:val="clear" w:color="000000"/>
        </w:rPr>
        <w:t>건너와야 했을</w:t>
      </w:r>
      <w:r>
        <w:rPr>
          <w:rFonts w:ascii="맑은 고딕" w:eastAsia="맑은 고딕"/>
          <w:shd w:val="clear" w:color="000000"/>
        </w:rPr>
        <w:t xml:space="preserve"> 거야!”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숫자 1 때문에 기분이 나쁜 다리가 숫자 2에게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“정말, 내가 고마워?”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항상 이 섬과 저 섬을 </w:t>
      </w:r>
      <w:r>
        <w:rPr>
          <w:rFonts w:ascii="맑은 고딕" w:eastAsia="맑은 고딕"/>
          <w:b/>
          <w:color w:val="800080"/>
          <w:shd w:val="clear" w:color="000000"/>
        </w:rPr>
        <w:t xml:space="preserve">연결해야 해서 </w:t>
      </w:r>
      <w:r>
        <w:rPr>
          <w:rFonts w:ascii="맑은 고딕" w:eastAsia="맑은 고딕"/>
          <w:shd w:val="clear" w:color="000000"/>
        </w:rPr>
        <w:t>힘든 다리는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2의 칭찬에 힘이 나는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다리를 건너 섬에 도착한 숫자 1과 숫자 2가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편백나무 숲을 지날 때 갑자기 비가 내리기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“아이, 갑자기 비가 왜 오는 거야?! 옷이 다 젖었네!”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소나기에 옷이 젖은 숫자 1이 투덜댔어요.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두 팔을 벌려 비를 맞은 숫자 2가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“소나기야, 고마워.”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소나기가 깜짝 놀라면서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“다른 친구들은 모두 나를 피하는데,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넌 왜 고마워해?”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숫자 2는 </w:t>
      </w:r>
      <w:r>
        <w:rPr>
          <w:rFonts w:eastAsia="맑은 고딕"/>
          <w:b/>
          <w:color w:val="800080"/>
          <w:shd w:val="clear" w:color="000000"/>
        </w:rPr>
        <w:t>활짝</w:t>
      </w:r>
      <w:r>
        <w:rPr>
          <w:rFonts w:ascii="맑은 고딕" w:eastAsia="맑은 고딕"/>
          <w:shd w:val="clear" w:color="000000"/>
        </w:rPr>
        <w:t xml:space="preserve"> 웃으면서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“네 </w:t>
      </w:r>
      <w:r>
        <w:rPr>
          <w:rFonts w:eastAsia="맑은 고딕"/>
          <w:b/>
          <w:color w:val="800080"/>
          <w:shd w:val="clear" w:color="000000"/>
        </w:rPr>
        <w:t>덕분에</w:t>
      </w:r>
      <w:r>
        <w:rPr>
          <w:rFonts w:ascii="맑은 고딕" w:eastAsia="맑은 고딕"/>
          <w:shd w:val="clear" w:color="000000"/>
        </w:rPr>
        <w:t xml:space="preserve"> 더위가 식었거든.”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칭찬을 들어 기분이 좋은 소나기는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다른 곳에 가서 신나게 더위를 식히는 비를 뿌렸어요.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저녁이 되면서 구름이 하늘 가득 붉게 물들기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구름 사이로 해가 고개를 내밀면서 숫자 2에게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“숫자 2야, 넌 아마 나에게도 고맙다고 말하겠지?”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숫자 2는 해를 바라보면서 </w:t>
      </w:r>
      <w:r>
        <w:rPr>
          <w:rFonts w:eastAsia="맑은 고딕"/>
          <w:b/>
          <w:color w:val="800080"/>
          <w:shd w:val="clear" w:color="000000"/>
        </w:rPr>
        <w:t>활짝</w:t>
      </w:r>
      <w:r>
        <w:rPr>
          <w:rFonts w:ascii="맑은 고딕" w:eastAsia="맑은 고딕"/>
          <w:shd w:val="clear" w:color="000000"/>
        </w:rPr>
        <w:t xml:space="preserve"> 웃었어요.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“물론이지, 정말 고마워!”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해는 환한 미소를 지으면서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“내게는 뭐가 고마워?”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2는 해에게 손가락을 하나씩 꼽으면서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“너는 내가 걸을 수 있게 내 앞을 환하게 해 주고,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사과를 빨갛게 익게 해서 맛있는 사과를 먹을 수 있게 해 주고,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젖은 나의 옷을 말려 주고,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낮에 열심히 걸어온 내가 쉴 수 있게 저녁에는 노을도 만들어 주고.”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 내가 그래?”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해는 놀라면서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“갈대도, 강아지풀도, 계곡물도 모두 덥다면서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나보고 제발 구름 속으로 들어가 달라고 불평만 하던데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환한 미소로 칭찬하는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숫자 2 </w:t>
      </w:r>
      <w:r>
        <w:rPr>
          <w:rFonts w:eastAsia="맑은 고딕"/>
          <w:b/>
          <w:color w:val="800080"/>
          <w:shd w:val="clear" w:color="000000"/>
        </w:rPr>
        <w:t>덕분에</w:t>
      </w:r>
      <w:r>
        <w:rPr>
          <w:rFonts w:ascii="맑은 고딕" w:eastAsia="맑은 고딕"/>
          <w:shd w:val="clear" w:color="000000"/>
        </w:rPr>
        <w:t xml:space="preserve"> 해는 기분이 좋아졌어요.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작은 섬의 숲속은 </w:t>
      </w:r>
      <w:r>
        <w:rPr>
          <w:rFonts w:eastAsia="맑은 고딕"/>
          <w:b/>
          <w:color w:val="800080"/>
          <w:shd w:val="clear" w:color="000000"/>
        </w:rPr>
        <w:t>금세</w:t>
      </w:r>
      <w:r>
        <w:rPr>
          <w:rFonts w:ascii="맑은 고딕" w:eastAsia="맑은 고딕"/>
          <w:shd w:val="clear" w:color="000000"/>
        </w:rPr>
        <w:t xml:space="preserve"> 어두워지고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1과 숫자 2는 어두워지는 오솔길을 내려가고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2가 어두워지는 길에서 돌부리에 걸려 넘어졌어요.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돌부리는 숫자 2에게 사과했어요.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“어머나, 미안해. 많이 아프니?”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“야, 왜 길 가운데에 있는 거니? 옆으로 비켜야지!”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2가 걱정된 숫자 1은 돌부리에게 화를 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“아니야, 괜찮아. 오히려 돌부리가 고마운 걸?”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2는 무릎에 묻은 흙을 털면서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“돌부리 때문에 넘어졌는데,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고마워? 그게 무슨 말이야?”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1이 고개를 갸우뚱거리면서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“난 정말 고마워.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다리도, 소나기도, 해도,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돌부리도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내겐 모두 친구야.”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“어째서 친구란 거야?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계속 우리를 힘들게 하는데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1의 물음에 숫자 2가 대답했어요.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“숫자 1아, 내 귀에는 계속 들렸어.”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“무슨 말을 들었다는 거지?”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“친구들이 하고 싶은 두 번째 이야기!”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2가 돌부리를 피하면서 일어선 자리의 바로 앞에는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절벽이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절벽으로 떨어지지 않게 돌부리가 도와준 것을 깨달은 숫자 1이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“어떻게 하면 너처럼 들을 수 있지?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잘 들리지 않는 두 번째 이야기를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“화를 내기 전에 친구의 마음을 먼저 보면 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숫자 2는 숫자 1에게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2025-11-03T03:32:04.717</dcterms:modified>
  <cp:version>0501.0001.10</cp:version>
</cp:coreProperties>
</file>