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“아, 피곤해!”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숲 속을 둥둥 떠다니던 전기가 풀 잎 위에 앉았어요.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전기의 몸이 얼마나 가벼운지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풀잎은 전기가 앉아 있는 줄도 몰랐어요.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“음, 편안해!”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눈을 감고 쉬던 전기는 이상한 느낌이 들었어요.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아침 햇살이 얼굴을 내밀자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풀잎 위에 이슬이 맺힌 거예요.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“이크, 큰일나겠는걸!”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이슬에 앉았다가 물속으로 빨려 들어갈까 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겁이 난 전기는 폴짝 뛰어 다시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키가 큰 나무 위로 올라갔어요.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“아이, 차가워.”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하지만 나무 위에도 이슬이 송알송알 맺혀 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전기는 물속으로 들어가면 숨이 막힐까 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다시 하늘 위 구름 속으로 쏙 들어갔어요.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그때 바람이 불면서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뜨겁게 달아오른 공기가 구름 속으로 들어왔어요.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구름 속은 서서히 더워지기 시작했어요.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“쿨~쿨”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오랫동안 여행을 한 뒤라 피곤했던 전기는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따뜻한 구름 속에서 그만 잠이 들었어요.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바람을 따라 두둥실 떠다니던 구름 속의 전기는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저녁이 되어 달빛이 비칠 즈음에야 눈을 떴어요.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“아, 축축해! 포근하던 새털구름이 어느새 흠뻑 젖었네!”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축축한 느낌이 싫었던 전기는 다시 여행을 떠나야겠다고 생각했어요.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바로 그때예요.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덩치가 산만큼 커다란 먹구름이 몰려와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전기가 숨어 있는 구름과 세게 부딪쳤어요.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“아이, 깜짝이야!”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놀란 구름은 산산이 부서지며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빗방울이 되어 땅으로 떨어지기 시작했어요.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콰르르릉 쾅쾅!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번쩍번쩍 빛을 뿜더니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전기는 자기도 모르게 큰 소리를 내며 부서졌어요.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[+] 전기와 [-] 전기가 몸통에서 데구루루 떨어져 나갔어요.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지지직 지지직!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[+] 전기와 [-] 전기는 번쩍번쩍 땅을 향해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지그재그 빛을 뿜으며 쏟아져 내려왔어요.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[+] 전기와 [-] 전기는 순식간에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뾰쪽한 침이 나와 있는 빌딩으로 쏟아져 들어갔어요.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“앗, 깜짝이야! 너희들은 누구니?”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형광등이 깜짝 놀라 눈을 깜빡거리며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“미안. 잠시 지나갈게.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우리를 건드리지 마.”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“절대로 만지지 마.”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[+] 전기와 [-] 전기가 연달아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형광등은 너무 놀라서 입을 꼭 다물었어요.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[+] 전기와 [-] 전기는 빠르게 빌딩을 빠져나와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땅 밑으로 흘러갔어요.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“여기는 깜깜해서 싫다!”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땅 밑이 싫었던 [+] 전기가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[-] 전기에게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“좋아! 다른 곳을 찾아보자!”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[+] 전기와 [-] 전기는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예쁜 장미꽃이 피어 있는 집으로 들어갔어요.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“아, 이제야 맘에 드는 곳을 찾았어! 정말 좋다!”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집 안은 보송보송하고 포근했어요.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[+] 전기와 [-] 전기는 예쁜 문고리에 잠시 걸터앉았어요.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그때 조그맣고 예쁜 아이의 손이 문고리를 돌렸어요.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[-] 전기는 폴짝 뛰어 손바닥 밑으로 들어갔어요.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“앗, 깜짝이야!”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조그맣고 예쁜 아이의 손은 그만 새파랗게 질렸어요.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[-] 전기는 조그맣고 예쁜 여자 아이의 손에게 너무 미안했어요.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“하하하!”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[+] 전기는 이 모습을 보고 깔깔깔 웃었어요.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“야, 왜 웃어?! 놀라는 모습이 재미있어?”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[-] 전기가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“미안해, 일부러 그런 건 아니야. 그냥 우스워서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대신 너와 내가 아이 손에게 재밌는 모습을 보여주면 어떨까?”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[+] 전기가 뒤통수를 긁적이면서 말했어요.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“재밌는 것? 그게 뭔데?”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[-] 전기는 눈을 크게 뜨며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[+] 전기는 조그맣고 예쁜 아이 손에게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뭐라 속삭였어요.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조그맣고 예쁜 아이 손이 색종이를 조각조각 잘라서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책상 위에 뿌려 두고, 마른 천으로 병을 문지르기 시작했어요.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[-] 전기도 무엇을 하려는지 금세 눈치 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조그맣고 예쁜 아이 손이 마른 천으로 문지른 병을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책상 위에 뿌려 둔 색종이에 갖다 대자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[+] 전기와 [-] 전기는 색종이 사이로 뛰어들었어요.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색종이들이 둥둥 떠 춤을 추며 돌아다녔어요.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신나게 색종이와 놀던 [+] 전기와 [-] 전기는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방에서 나와 다시 여행을 시작했어요.</w:t>
      </w:r>
      <w:r>
        <w:rPr>
          <w:sz w:val="32"/>
          <w:shd w:val="clear" w:color="000000"/>
        </w:rPr>
        <w:t xml:space="preserve"> </w:t>
      </w:r>
    </w:p>
    <w:p>
      <w:r>
        <w:br w:type="page"/>
      </w:r>
    </w:p>
    <w:p>
      <w:pPr>
        <w:pStyle w:val="0"/>
        <w:widowControl w:val="off"/>
      </w:pPr>
      <w:r>
        <w:rPr>
          <w:rFonts w:ascii="맑은 고딕" w:eastAsia="맑은 고딕"/>
        </w:rPr>
        <w:t>[엿보기]</w:t>
      </w:r>
    </w:p>
    <w:p>
      <w:pPr>
        <w:pStyle w:val="0"/>
        <w:widowControl w:val="off"/>
      </w:pPr>
      <w:r>
        <w:rPr>
          <w:rFonts w:ascii="맑은 고딕"/>
        </w:rPr>
        <w:t>☺</w:t>
      </w:r>
      <w:r>
        <w:rPr>
          <w:rFonts w:ascii="맑은 고딕" w:eastAsia="맑은 고딕"/>
        </w:rPr>
        <w:t xml:space="preserve"> 송알송알</w:t>
      </w:r>
      <w:r>
        <w:tab/>
      </w:r>
      <w:r>
        <w:tab/>
        <w:rPr>
          <w:rFonts w:ascii="맑은 고딕" w:eastAsia="맑은 고딕"/>
        </w:rPr>
        <w:t>땀이나 물방울이 작고 많이 맺힌 모양을 표현하는 말이에요.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rPr>
          <w:rFonts w:ascii="한양중고딕"/>
        </w:rPr>
        <w:t>󰂎</w:t>
      </w:r>
      <w:r>
        <w:rPr>
          <w:rFonts w:ascii="필기" w:eastAsia="필기"/>
        </w:rPr>
        <w:t xml:space="preserve"> 신나게 뛰어 논 아이의 이마에 송알송알 땀이 맺혔어요.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rPr>
          <w:rFonts w:ascii="한양중고딕"/>
        </w:rPr>
        <w:t>󰂎</w:t>
      </w:r>
      <w:r>
        <w:rPr>
          <w:rFonts w:ascii="필기" w:eastAsia="필기"/>
        </w:rPr>
        <w:t xml:space="preserve"> 풀잎 위에 송알송알 이슬이 맺혀 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필기" w:eastAsia="필기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[배워 보기]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-(으)ㄴ/는 줄 알다/모르다</w:t>
      </w:r>
    </w:p>
    <w:p>
      <w:pPr>
        <w:pStyle w:val="0"/>
        <w:widowControl w:val="off"/>
      </w:pPr>
      <w:r>
        <w:rPr>
          <w:rFonts w:ascii="맑은 고딕"/>
        </w:rPr>
        <w:t>☺</w:t>
      </w:r>
      <w:r>
        <w:rPr>
          <w:rFonts w:ascii="맑은 고딕" w:eastAsia="맑은 고딕"/>
        </w:rPr>
        <w:t xml:space="preserve"> 어떤 사실이나 방법에 대해 알거나 모르고 있을 때를 표현하는 말이에요.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/>
        </w:rPr>
        <w:t>•</w:t>
      </w:r>
      <w:r>
        <w:rPr>
          <w:rFonts w:ascii="맑은 고딕" w:eastAsia="맑은 고딕"/>
        </w:rPr>
        <w:t xml:space="preserve"> -(으)ㄴ/는 줄 알다/ 모르다</w:t>
      </w:r>
      <w:r>
        <w:tab/>
        <w:rPr>
          <w:rFonts w:ascii="맑은 고딕"/>
        </w:rPr>
        <w:t>󰂎</w:t>
      </w:r>
      <w:r>
        <w:rPr>
          <w:rFonts w:ascii="맑은 고딕" w:eastAsia="맑은 고딕"/>
        </w:rPr>
        <w:t xml:space="preserve"> 전화가 온 줄 몰라서 못 받았어요. </w:t>
      </w:r>
    </w:p>
    <w:p>
      <w:pPr>
        <w:pStyle w:val="0"/>
        <w:widowControl w:val="off"/>
      </w:pPr>
      <w:r>
        <w:tab/>
      </w:r>
      <w:r>
        <w:tab/>
      </w:r>
      <w:r>
        <w:tab/>
      </w:r>
      <w:r>
        <w:tab/>
        <w:rPr>
          <w:rFonts w:ascii="맑은 고딕"/>
        </w:rPr>
        <w:t>󰂎</w:t>
      </w:r>
      <w:r>
        <w:rPr>
          <w:rFonts w:ascii="맑은 고딕" w:eastAsia="맑은 고딕"/>
        </w:rPr>
        <w:t xml:space="preserve"> 저는 태권도를 할 줄 알아요.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_에야</w:t>
      </w:r>
    </w:p>
    <w:p>
      <w:pPr>
        <w:pStyle w:val="0"/>
        <w:widowControl w:val="off"/>
      </w:pPr>
      <w:r>
        <w:rPr>
          <w:rFonts w:ascii="맑은 고딕"/>
        </w:rPr>
        <w:t>☺</w:t>
      </w:r>
      <w:r>
        <w:rPr>
          <w:rFonts w:ascii="맑은 고딕" w:eastAsia="맑은 고딕"/>
        </w:rPr>
        <w:t xml:space="preserve"> 시간이나 장소 뒤에 오면서 시간이나 장소를 강조할 때 사용되는 표현이에요.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/>
        </w:rPr>
        <w:t>•</w:t>
      </w:r>
      <w:r>
        <w:rPr>
          <w:rFonts w:ascii="맑은 고딕" w:eastAsia="맑은 고딕"/>
        </w:rPr>
        <w:t xml:space="preserve"> _에야</w:t>
      </w:r>
      <w:r>
        <w:tab/>
      </w:r>
      <w:r>
        <w:tab/>
      </w:r>
      <w:r>
        <w:tab/>
        <w:rPr>
          <w:rFonts w:ascii="맑은 고딕"/>
        </w:rPr>
        <w:t>󰂎</w:t>
      </w:r>
      <w:r>
        <w:rPr>
          <w:rFonts w:ascii="맑은 고딕" w:eastAsia="맑은 고딕"/>
        </w:rPr>
        <w:t xml:space="preserve"> 친구가 도착하기 직전에야 겨우 방청소를 마칠 수 있었어요. </w:t>
      </w:r>
    </w:p>
    <w:p>
      <w:pPr>
        <w:pStyle w:val="0"/>
        <w:widowControl w:val="off"/>
      </w:pPr>
      <w:r>
        <w:tab/>
      </w:r>
      <w:r>
        <w:tab/>
      </w:r>
      <w:r>
        <w:tab/>
        <w:rPr>
          <w:rFonts w:ascii="맑은 고딕"/>
        </w:rPr>
        <w:t>󰂎</w:t>
      </w:r>
      <w:r>
        <w:rPr>
          <w:rFonts w:ascii="맑은 고딕" w:eastAsia="맑은 고딕"/>
        </w:rPr>
        <w:t xml:space="preserve"> 아버지는 거의 자정에야 집에 들어오셨어요.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2025-11-03T02:42:29.579</dcterms:modified>
  <cp:version>0501.0001.10</cp:version>
</cp:coreProperties>
</file>