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후득 후득 후드득~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빗방울이 세차게 떨어지기 시작했어요.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날씨가 갑자기 추워져 바람도 씽씽 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네 귀퉁이가 돌돌 말린 종이 한 장이 나타났어요.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종이의 이름은 에이포예요.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비에 젖지 않으려고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이리저리 몸을 뒤척이며 안간힘을 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후드득 후드득 세차게 떨어지는 비를 피할 수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‘큰일이네, 조금이라도 덜 젖어야 할 텐데.’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몸이 푹 젖어 버릴까 봐 걱정이었어요.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에이포의 몸에는 갈색 연필로 그린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달팽이처럼 보이는 그림이 그려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‘왜 달팽이를 그려 놓았을까?’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그림이 맘에 들지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‘느릿느릿 기어 다니는 달팽이와 하늘을 날고 싶어 하는 에이포라니!’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“나에게 달팽이는 어울리지 않아!”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짜악짝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빗줄기가 제법 굵어지며 점점 많이 내리네요.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‘이대로 계속 비를 맞으면 몸이 찢어질지도 몰라!’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꽃집의 처마 밑으로 날아 들어갔어요.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처마 밑에 다행히 쉴 만한 작은 공간이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게다가 향긋한 꽃들이 뿜어내는 아름다운 숨소리도 들리네요.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꽃을 가득 품은 골판지가 에이포에게 말을 걸었어요.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“저런! 왜 그렇게 비를 많이 맞았니?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꾸깃꾸깃해졌잖아! 쯧쯧~”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골판지의 말에 갑자기 울고 싶었어요.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하늘 높이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구름보다 더 높이 날아오르고 싶은데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버려진 채 비까지 맞아 흐물흐물하다니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shd w:val="clear" w:color="000000"/>
        </w:rPr>
        <w:t>골판지가 딱딱한 몸을 곧추세우며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거들먹거렸어요.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“그렇게 흐느적거리다 찢어지겠다!”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골판지는 골이 진 몸 사이사이로 콧바람을 팽~ 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“골판지야! 남한테 뭐라 할 것 없어.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 맞으면 젖는 건 너도 마찬가지야!”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꽃을 감싸고 있던 비닐종이가 골판지를 꾸짖었어요.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“고맙다, 비닐종이야.”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비에 젖어 오들오들 떨던 에이포가 비닐종이에게 인사했어요.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종이가 괜찮다는 듯 손을 가로저으며 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“비가 그치면 어디로 갈 생각이니?”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몸에 묻은 물방울을 털어내던 에이포가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고개를 꼿꼿이 세우더니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위쪽을 쳐다보며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“하늘 높이!”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‘지금은 비에 젖어 흐느적거리지만,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하늘 높이 날아갈 거야!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하늘 높이 나는 상상을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얼마나 자주 했는지 몰라!’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“하늘 높이? 멋지다!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하늘을 어떻게 날 건데?”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비닐종이가 미소 지으며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신이 나서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비닐종이에게 하늘을 나는 수많은 방법을 이야기했어요.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비닐종이와 이야기를 나누는 사이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비가 그쳤어요.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구름 사이로 햇빛도 쏘옥 비쳤어요.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에이포의 몸은 천천히 마르기 시작했어요.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햇볕이 쨍쨍 내리쬐니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구겨지고 흐느적거리던 에이포의 몸이 다시 빳빳해졌어요.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비가 많이 온 것도 아닌데, 골판지의 몸은 무거워졌어요.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습기를 많이 빨아들인 모양이에요.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빳빳하던 모습은 온데간데없어요.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보송보송 말라 가벼워진 몸을 바람결에 띄워 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왼쪽과 오른쪽 면을 살짝 접어 날개도 만들었어요.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그러고는 하늘을 향해 훌쩍 뛰어올랐어요.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“어~ 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비닐종이와 골판지는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에이포가 휘리릭~ 하늘을 나는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모습을 보며 소리를 질렀어요.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“에이포야~ 언제 날아오르는 연습을 한 거니?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 정말 멋지다~!”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비닐종이는 에이포를 향해 큰 소리로 외쳤어요.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에이포에 그려 있던 달팽이 그림도 어느새 빗물에 씻겨 나갔어요.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두둥실~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‘하늘을 나는 수만 가지 방법을 생각했지만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이렇게 순식간에 날다니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>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에이포는 하늘을 날면서도 어떻게 날아오르게 되었는지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 수가 없었어요.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“와, 저기 꽃집이 보인다! 내가 정말 하늘을 날았어!”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에이포의 눈 아래로 꽃집이 보였어요.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비닐종이와 골판지의 모습도 보였어요.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“야호!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내가 생각한 대로야!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세상은 정말 멋져!~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멀리 가볼 테야!”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하늘을 나는 것 말고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한 번도 다른 생각을 해본 적이 없는 에이포가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하늘을 날고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2025-11-03T03:10:28.031</dcterms:modified>
  <cp:version>0501.0001.10</cp:version>
</cp:coreProperties>
</file>