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장난기 가득한 검정 크레파스는 밤늦도록 잠이 오지 않았어요.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“더 그리자, 얘들아!”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검정 크레파스가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엉덩이를 힘껏 들어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크레파스 통의 덮개를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밀어내며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“그럴까? 조금만 더 그릴까?”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갈색 크레파스도 하얀 종이 이불을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걷어내며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검정 크레파스는 빨간 크레파스와 초록 크레파스가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그리다 만 장미 그림 쪽으로 다가갔어요.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그러고는 장미 꽃잎 아래쪽을 검은 머리로 문질렀어요.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“어때! 장미가 좀 더 멋지게 변한 것 같지 않아?”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“뭐, 장미?”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잠을 자려고 누워 있던 빨간 크레파스와 초록 크레파스가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‘장미’라는 말에 벌떡 일어났어요.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크레파스가 울상을 지으며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“또 실수했지? 색을 칠할 땐 좀 더 조심해야지!”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초록 크레파스도 한마디 거들었어요.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“어울리지도 않는데</w:t>
      </w:r>
      <w:r>
        <w:rPr>
          <w:rFonts w:ascii="맑은 고딕"/>
          <w:shd w:val="clear" w:color="000000"/>
        </w:rPr>
        <w:t>……</w:t>
      </w:r>
      <w:r>
        <w:rPr>
          <w:rFonts w:ascii="맑은 고딕" w:eastAsia="맑은 고딕"/>
          <w:shd w:val="clear" w:color="000000"/>
        </w:rPr>
        <w:t xml:space="preserve">. 색을 칠하면 어떡해!”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“그래? 나는 어울리는 것 같은데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 xml:space="preserve">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초록 크레파스의 핀잔을 듣고도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검정 크레파스는 고개를 갸우뚱하며 룰루랄라.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“안 어울리나?” 다시 한 번 갸우뚱하며 룰루랄라.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“‘아무것도 하지 않는 것보다는 실수를 해도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그림을 그리는 게 좋잖아! 안 그러니, 갈색 크레파스야?”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검정 크레파스가 가장 친한 친구인 갈색 크레파스에게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“그림을 그리는 건 좋지만 실수하는 건 싫어!”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갈색 크레파스가 대답했어요.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선 밖에 색을 칠하는 걸 싫어하는 갈색 크레파스는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실수할까 봐 그림도 잘 그리지 않아요.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“실수 좀 하면 어때?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정말 재밌어! 나랑 같이 뛰어다니며 그려 볼래?”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“아니. 나는 색이 진해서, 한 번 잘못 칠하면 잘 지워지지 않아.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그래서 나는 조심조심 놀 거야.”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“선 바깥에 색을 칠하면 좀 어때!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그림은 재미있으라고 그리는 거 아니야?”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“휘리릭~”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도화지 위에서만 노는 것이 싫증 난 검정 크레파스가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갑자기 벽 위로 뛰어 올라갔어요.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“쓔웅~”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그러고는 미끄럼틀을 타듯 길고 꼬불꼬불한 선을 그리며 내려왔어요.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‘저런, 저런!’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잠에서 깨어 있던 친구 크레파스들은 깜짝 놀라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“야! 너 어쩌려고 벽에다 낙서를 해!”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“낙서? 낙서라니!”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“내 멋진 그림이 낙서라니.”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“나는 한 번도 내가 그린 그림을 낙서라고 생각한 적이 없어!”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검정 크레파스가 연달아 소리쳤어요.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“벽에서 노는 거 정말 재밌겠다.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하지만 벽이 지저분해지면 어쩌려고 그래?”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갈색 크레파스는 검정 크레파스가 걱정되어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“그래? 나 혼자 그려 놓으니까 이상해 보이나? 너도 같이 해볼래?”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망설이는 갈색 크레파스의 손을 잡고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검정 크레파스가 벽 위로 뛰어 올라갔어요.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갈색 크레파스가 벽을 타고 미끄러져 내려오면서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검정 크레파스가 그린 검은 선 옆을 지나갔어요.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“어? 이상하다, 조금 전보다 멋있어 보이는데!”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갈색 크레파스가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“검정 크레파스 혼자 그릴 때보다 더 멋진 것 같은데?”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다른 크레파스 친구들도 수군거렸어요.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“빨간 크레파스야, 너도 함께 해볼래?”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검정 크레파스는 빨간 크레파스의 손을 잡아 벽 쪽으로 가자고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“괜찮을까?” 빨간 크레파스는 망설였어요.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“나도 잘 몰라. 한번 해보고 나서 생각하자!” 검정 크레파스가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크레파스는 용기를 내어 벽을 타고 올라가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갈색 크레파스가 지나간 선 옆으로 주르르 내려왔어요.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“와~ 벽이 정말 예뻐졌네!” 친구 크레파스들이 놀라 손뼉을 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“처음엔 실수로 그린 지저분한 검정 선 같았는데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 xml:space="preserve">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정말 멋진 작품처럼 보여!”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갈색 크레파스가 검정 크레파스의 얼굴을 바라보며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“정말 멋진 벽화가 되었어. 저런 게 실수라면, 나도 실수해 볼래!”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크레파스도 검정 크레파스 쪽으로 고개를 돌리며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“그럼 우리 같이 실수할래?”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검정 크레파스가 빨간 크레파스의 말에 깔깔 웃으며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2025-11-03T03:12:56.825</dcterms:modified>
  <cp:version>0501.0001.10</cp:version>
</cp:coreProperties>
</file>