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마루 위에 택배 상자 다섯 개가 놓여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맨 아래 놓여 있는 택배 상자는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옆구리가 살짝 터져 있고, 모서리가 찢어져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“아휴, 무거워! 왜 하필이면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 위로 상자를 잔뜩 올려놓았담!”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맨 아래 상자 바로 위에는 스티로폼 상자가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“야! 너는 다행인 줄 알아. 넌 덩치도 크잖아.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대체 내 위로 뭐가 있</w:t>
      </w:r>
      <w:r>
        <w:rPr>
          <w:rFonts w:eastAsia="맑은 고딕"/>
          <w:b/>
          <w:color w:val="800080"/>
          <w:shd w:val="clear" w:color="000000"/>
        </w:rPr>
        <w:t>기에</w:t>
      </w:r>
      <w:r>
        <w:rPr>
          <w:rFonts w:ascii="맑은 고딕" w:eastAsia="맑은 고딕"/>
          <w:shd w:val="clear" w:color="000000"/>
        </w:rPr>
        <w:t xml:space="preserve"> 이렇게 무거운 거야?”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위에서 네 번째 상자가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두께가 얇은 세 번째 택배 상자가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“나한테 뭐라고 그러지 마. 난 가벼우니까.”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두 번째 상자는 빨간색이었어요.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포장이 잘되어 있어서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귀한 물건이 들어 있는 것처럼 보였어요.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상자는 간지러웠는지 엉덩이를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씰룩쌜룩 흔들었어요.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그러자 가장 위에 있던 상자가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마룻바닥으로 꽈당 소리를 내며 떨어졌어요.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“어이쿠!”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떨어져서 모서리가 콱 찌그러진 노란 상자가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눈썹을 찌푸리고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“야! 아파, 너 일부러 그런 거지!”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노란 상자는 화가 나서 씩씩거렸어요.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“어, 미안. 일부러 그런 건 아니었어!”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상자의 빨간 얼굴이 더 빨개졌어요.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덩치 큰 맨 아래 상자가 노란 상자를 바라보며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“진정해, 일부러 그런 건 아니라잖아!”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화내지 마, 화 풀어.”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네 번째 스티로폼 상자도 노란 상자에게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덩치 큰 상자가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노란 상자에게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“넌 어디서 왔니?”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노란 상자는 아파하며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“난 독일에서 왔어.”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다른 상자들이 모두 “와!” 하고 놀랐어요.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“정말 멀리서 왔구나!”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네 상자가 한목소리로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얇은 상자가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“얘들아, 우리 서로 인사나 하자!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너희 안에는 무엇이 들어 있니?”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덩치 큰 상자가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 안에는 플라스틱 물총이 들어 있어,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요즘 아이들한테 인기가 높지.”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스티로폼 상자가 말을 이었어요.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“나한테는 소금에 절인 고등어가 들어 있어,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음, 벌써 맛있는 냄새가 물씬 나는 것 같지 않아?”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얇은 상자가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 안에는 작은 꽃무늬 원피스가 들어 있는데,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정말 화사한 원피스야.”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상자도 빠지지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“나한테는 금장식이 박혀 있는 빨간 장갑이 들어 있어!”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노란 상자는 다른 상자들의 얘기를 들으며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머릿속으로 선물의 모습을 상상했어요.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‘정말 멋진 선물들이구나!’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“물총 장난감이 선물로 오다니,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 집에 남자아이가 있나 봐.”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노란 상자는 계속 상상하며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“고등어가 바다를 헤엄칠 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 집으로 올 것을 생각이나 했을까?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고등어는 이 집 가족의 건강을 위해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제 한 몸을 바치고 다시 멋지게 태어날 거야.”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노란 상자는 원피스에 대해서도 상상했어요.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“작은 원피스는, 이 집에 여자아이도 있다는 뜻일 거야.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여자아이에게 어울리는 아름다움을 누군가 선물한 것 같아.”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노란 상자가 줄줄 풀어놓는 이야기를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다른 상자들은 넋을 놓고 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“빨간 장갑에 금장식, 생각만 해도 멋진데?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예쁜 손이 매서운 겨울바람에도 따뜻하게 지낼 수 있겠어.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안 그래, 얘들아?”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상자가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“와! 정말 그럴 것 같아. 너 참 대단하다.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네 안에는 뭐가 들어 있니?”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노란 상자가 대답했어요.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“난 뭐가 들어 있는지 몰라.”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“뭐? 궁금하지 않아?”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상자들이 노란 상자에게 동시에 물어보았어요.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“어떤 물건이 들어 있는지는 중요하지 않아!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내가 보기엔 다 같은 선물인 것 같아.”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노란 상자가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“뭐가 같다는 거야?”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상자들이 또다시 노란 상자에게 물어보았어요.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노란 상자가 미소 지으며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“보낸 사람의 마음,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받는 사람이 행복했으면 하는 마음.”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2025-11-03T03:15:40.220</dcterms:modified>
  <cp:version>0501.0001.10</cp:version>
</cp:coreProperties>
</file>