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“휘리릭~ 휘익~.”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산 아래 들판에 아침저녁으로 찬바람이 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바람이 지나가며 노래하듯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“금세 이슬이 내려올 거야.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자, 다들 목 좀 축이라고.”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“음, 달콤한 이슬. 목마를 땐 역시 이슬이 최고야!”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이슬로 목을 축인 허수아비는 벼 이삭 물결이 바람을 타고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일렁일렁 굽이치는 모습이 참 아름답다고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그렇지만 항상 혼자 지내는 허수아비에게는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또 다른 마음이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“외롭고 심심해.”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“아~, 아 흠~.”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하루 종일 서 있던 허수아비는 입을 크게 벌려 하품을 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하늘에 떠가는 구름이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“허수아비야, 졸리니? 졸면 안 되지!”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하며 천천히 흘러갔어요.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“휘익! 훅, 휘익! 훅~.”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졸음을 쫓기 위해 눈을 크게 뜨고 두 팔을 휘두르던 허수아비가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금세 또 고개를 떨어뜨렸어요.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“허수아비야, 졸면 안 되잖아?”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지나가던 구름이 이번엔 좀 더 크게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‘맞아, 졸면 안 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아까부터 까악까악 소리를 내는 검정부리 새와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날개가 하얀 긴 다리 새가 저쪽에서 왔다 갔다 하고 있잖아.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내가 조는 사이에 이쪽으로 올지도 모른다고.’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허수아비는 졸린 눈을 비비며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정말 검정부리 새가 논두렁 주변을 둘러보다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벼 이삭 위로 낮게 날아들었어요.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“와우! 맛있는 벼 이삭이 이렇게 많다니!”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신이 난 검정부리 새는 벼 이삭을 한입 물고 고개를 들었어요.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“아이쿠, 깜짝이야. 허수아비잖아!”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검정부리 새는 허수아비를 발견하고는 화들짝 놀라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급히 하늘로 솟아 도망갔어요.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배고픔에 지친 긴 다리 새가 조심조심 논두렁 주변을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맴돌다 허수아비가 있는 논 위에 내려앉았어요.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 녀석, 어서 나가지 못해! 다시 걸렸다간 가만두지 않겠어!”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허수아비가 두 팔을 크게 벌려 소리쳤어요.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벼 이삭을 한 움큼 베어 물던 긴 다리 새는 천둥같이 큰 소리에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깜짝 놀라 허겁지겁 날아오르려고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 다리 새가 얼마나 놀랐던지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한참을 파닥거렸지만 쉽게 하늘로 올라가지 못했어요.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 다리 새가 허둥지둥 도망가자 허수아비는 어깨를 으쓱했어요.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‘그래, 난 참 대단해. 나는 내가 하는 일이 정말 좋아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어떤 일이 있어도 벼 이삭은 내가 잘 지킬 거야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허수아비는 스스로 자신이 참 대견하다고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 하루가 저물고 또 하루가 시작되었어요,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그렇게 며칠이 지나자 허수아비는 생각했어요.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‘하루에 한두 번 날아드는 새들을 쫓으려고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꼼짝도 하지 않고 하루 종일 서 있는 건 너무 힘들어.’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‘잠깐 자리를 비운다고 무슨 일이 생기겠어?’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허수아비는 논두렁 깊숙이 박혀 있는 다리를 힘껏 빼 내어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총총총 논둑길을 걸어 나와 산으로 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“휘리릭~ 휘리릭~.”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허수아비가 숲속에 들어서자 어디선가 새 소리가 들렸어요.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‘아! 산에는 정말 신기하고 재미있는 게 많구나!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종종 놀러 와야겠는 걸?’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허수아비는 신나서 여기저기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기웃거리며 돌아다녔어요.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“아, 목마르다. 물을 마실 수 있는 곳이 없을까?”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산속을 한참 헤매고 다녀서 그런지 허수아비는 매우 목이 말랐어요.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샘을 찾아서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물을 마시려고 고개를 숙인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허수아비는 그만 깜짝 놀랐어요.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“어, 웬 달이지?”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물 위로 둥근 달이 떠 있는 거예요.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‘이런, 벌써 해가 지고 말았네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어느새 사방이 어둑어둑해지기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주변이 컴컴해 앞이 보이지 않아 허수아비는 그만 길을 잃었어요.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‘분명히 이쪽으로 온 것 같은데, 길을 찾을 수가 없어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허수아비는 널찍한 나무 밑동에 기대어 앉았어요.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한참을 돌아다니느라 지쳤거든요.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‘아, 피곤해. 캄캄해서 보이지도 않는데 잠시 쉬어야겠어.’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길을 잃은 허수아비는 나무 밑동에 앉아 있다가 그만 잠이 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어느새 날이 밝았어요.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나뭇잎을 살랑살랑 흔들던 바람이 지나가다가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잠들어 있는 허수아비를 흔들어 깨웠어요.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“얼른 일어나서 논으로 가 봐,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 한가하게 잠이나 잘 때가 아니라고.”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허수아비는 졸린 눈을 비비며 일어나 산에서 내려왔어요.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“헉, 도대체 무슨 일이 일어난 거지?”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허수아비는 깜짝 놀랐어요.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황금처럼 곱게 빛나며 물결치던 논이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군데군데 털이 빠지</w:t>
      </w:r>
      <w:r>
        <w:rPr>
          <w:rFonts w:ascii="맑은 고딕" w:eastAsia="맑은 고딕"/>
          <w:b/>
          <w:color w:val="800080"/>
          <w:shd w:val="clear" w:color="000000"/>
        </w:rPr>
        <w:t>다시피 한</w:t>
      </w:r>
      <w:r>
        <w:rPr>
          <w:rFonts w:ascii="맑은 고딕" w:eastAsia="맑은 고딕"/>
          <w:shd w:val="clear" w:color="000000"/>
        </w:rPr>
        <w:t xml:space="preserve"> 강아지처럼 변하고 말았어요.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‘어이쿠, 이걸 어쩌지?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고개를 갸웃거리며 들판으로 가던 허수아비는 하늘을 올려다보았어요.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긴 다리 새</w:t>
      </w:r>
      <w:r>
        <w:rPr>
          <w:rFonts w:ascii="맑은 고딕" w:eastAsia="맑은 고딕"/>
          <w:b/>
          <w:color w:val="800080"/>
          <w:shd w:val="clear" w:color="000000"/>
        </w:rPr>
        <w:t>는 말할 것도 없고</w:t>
      </w:r>
      <w:r>
        <w:rPr>
          <w:rFonts w:ascii="맑은 고딕" w:eastAsia="맑은 고딕"/>
          <w:shd w:val="clear" w:color="000000"/>
        </w:rPr>
        <w:t xml:space="preserve"> 검정부리 새도 저만치 날아가고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가슴이 철렁 내려앉은 허수아비는 그만 자리에 주저앉았어요.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한참을 그렇게 앉아 있던 허수아비는 무슨 생각이 들었는지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엉덩이를 털고 일어나 다시 자기 자리로 걸어갔어요.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들판에는 새들이 쪼아 먹어 빈 껍질만 남은 이삭보다 아직도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훨씬 더 많은 벼 이삭이 바람에 흔들리고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2025-11-03T03:02:47.147</dcterms:modified>
  <cp:version>0501.0001.10</cp:version>
</cp:coreProperties>
</file>