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3CB3" w14:textId="77777777" w:rsidR="001E7389" w:rsidRDefault="001E7389" w:rsidP="001E7389">
      <w:r>
        <w:rPr>
          <w:rFonts w:hint="eastAsia"/>
        </w:rPr>
        <w:t>수민이는</w:t>
      </w:r>
      <w:r>
        <w:t xml:space="preserve"> 반에서 제일 인기 많은 써니의 생일에 초대받고 걱정이 이만저만 아니에요.</w:t>
      </w:r>
    </w:p>
    <w:p w14:paraId="7E3D9004" w14:textId="77777777" w:rsidR="001E7389" w:rsidRDefault="001E7389" w:rsidP="001E7389">
      <w:r>
        <w:rPr>
          <w:rFonts w:hint="eastAsia"/>
        </w:rPr>
        <w:t>함께</w:t>
      </w:r>
      <w:r>
        <w:t xml:space="preserve"> 초대받은 준이는 써니가 좋아하는 인형을 선물하겠다며 벌써부터 자랑이에요.</w:t>
      </w:r>
    </w:p>
    <w:p w14:paraId="6133ED0E" w14:textId="77777777" w:rsidR="001E7389" w:rsidRDefault="001E7389" w:rsidP="001E7389">
      <w:r>
        <w:rPr>
          <w:rFonts w:hint="eastAsia"/>
        </w:rPr>
        <w:t>“나는</w:t>
      </w:r>
      <w:r>
        <w:t xml:space="preserve"> 수민이네 김밥과 떡볶이가 제일 맛있더라.”  </w:t>
      </w:r>
      <w:r>
        <w:tab/>
      </w:r>
    </w:p>
    <w:p w14:paraId="1ACAE65C" w14:textId="49ABDC6C" w:rsidR="001E7389" w:rsidRDefault="001E7389" w:rsidP="001E7389">
      <w:r>
        <w:t>“내가 엄마랑 같이 만든 거야. 이번 생일에 만들어 줄게.”</w:t>
      </w:r>
    </w:p>
    <w:p w14:paraId="74F42977" w14:textId="77777777" w:rsidR="001E7389" w:rsidRDefault="001E7389" w:rsidP="001E7389">
      <w:r>
        <w:rPr>
          <w:rFonts w:hint="eastAsia"/>
        </w:rPr>
        <w:t>“어머</w:t>
      </w:r>
      <w:r>
        <w:t xml:space="preserve">~! 나는 직접 만들어 주는 게 제일 좋더라. 수민아, 고마워.”  </w:t>
      </w:r>
    </w:p>
    <w:p w14:paraId="55E7B676" w14:textId="77777777" w:rsidR="001E7389" w:rsidRDefault="001E7389" w:rsidP="001E7389">
      <w:r>
        <w:rPr>
          <w:rFonts w:hint="eastAsia"/>
        </w:rPr>
        <w:t>써니가</w:t>
      </w:r>
      <w:r>
        <w:t xml:space="preserve"> 좋아한다는 말에 먹기만 하던 수민이는 거짓말을 했어요.</w:t>
      </w:r>
    </w:p>
    <w:p w14:paraId="354FAD00" w14:textId="77777777" w:rsidR="001E7389" w:rsidRDefault="001E7389" w:rsidP="001E7389"/>
    <w:p w14:paraId="4CACB490" w14:textId="77777777" w:rsidR="001E7389" w:rsidRDefault="001E7389" w:rsidP="001E7389">
      <w:r>
        <w:rPr>
          <w:rFonts w:hint="eastAsia"/>
        </w:rPr>
        <w:t>‘내일</w:t>
      </w:r>
      <w:r>
        <w:t xml:space="preserve"> 김밥하고 떡볶이를 가져가야 하는데</w:t>
      </w:r>
      <w:r>
        <w:rPr>
          <w:rFonts w:ascii="Cambria Math" w:hAnsi="Cambria Math" w:cs="Cambria Math"/>
        </w:rPr>
        <w:t>⋯</w:t>
      </w:r>
      <w:r>
        <w:t>.’ 엄마가 여행에서 돌아오시지 않아</w:t>
      </w:r>
    </w:p>
    <w:p w14:paraId="1897D0CE" w14:textId="77777777" w:rsidR="001E7389" w:rsidRDefault="001E7389" w:rsidP="001E7389">
      <w:r>
        <w:rPr>
          <w:rFonts w:hint="eastAsia"/>
        </w:rPr>
        <w:t>수민이는</w:t>
      </w:r>
      <w:r>
        <w:t xml:space="preserve"> 걱정이 이만저만 아니었던 거예요.</w:t>
      </w:r>
    </w:p>
    <w:p w14:paraId="1332362C" w14:textId="77777777" w:rsidR="001E7389" w:rsidRDefault="001E7389" w:rsidP="001E7389">
      <w:r>
        <w:rPr>
          <w:rFonts w:hint="eastAsia"/>
        </w:rPr>
        <w:t>‘아</w:t>
      </w:r>
      <w:r>
        <w:t>, 떡볶이는 어떻게 하지</w:t>
      </w:r>
      <w:r>
        <w:rPr>
          <w:rFonts w:ascii="Cambria Math" w:hAnsi="Cambria Math" w:cs="Cambria Math"/>
        </w:rPr>
        <w:t>⋯</w:t>
      </w:r>
      <w:r>
        <w:t>. 김밥도 이 모양인데.’</w:t>
      </w:r>
    </w:p>
    <w:p w14:paraId="0854E677" w14:textId="77777777" w:rsidR="001E7389" w:rsidRDefault="001E7389" w:rsidP="001E7389">
      <w:r>
        <w:rPr>
          <w:rFonts w:hint="eastAsia"/>
        </w:rPr>
        <w:t>혼자서</w:t>
      </w:r>
      <w:r>
        <w:t xml:space="preserve"> 이것저것 연습해 봐도 엄마 손맛을 낼 수 없었던 수민이는 밤에 잠도 잘 수가 없었어요.</w:t>
      </w:r>
    </w:p>
    <w:p w14:paraId="3C1A2AB6" w14:textId="77777777" w:rsidR="001E7389" w:rsidRDefault="001E7389" w:rsidP="001E7389"/>
    <w:p w14:paraId="52E56CE5" w14:textId="77777777" w:rsidR="001E7389" w:rsidRDefault="001E7389" w:rsidP="001E7389">
      <w:r>
        <w:rPr>
          <w:rFonts w:hint="eastAsia"/>
        </w:rPr>
        <w:t>달그락달그락</w:t>
      </w:r>
      <w:r>
        <w:t>~ ‘무슨 소리지?’</w:t>
      </w:r>
    </w:p>
    <w:p w14:paraId="468F72CB" w14:textId="77777777" w:rsidR="001E7389" w:rsidRDefault="001E7389" w:rsidP="001E7389">
      <w:r>
        <w:rPr>
          <w:rFonts w:hint="eastAsia"/>
        </w:rPr>
        <w:t>주방에서</w:t>
      </w:r>
      <w:r>
        <w:t xml:space="preserve"> 이상한 소리가 들려 수민이는 잠에서 깼어요.</w:t>
      </w:r>
    </w:p>
    <w:p w14:paraId="0833BB47" w14:textId="77777777" w:rsidR="001E7389" w:rsidRDefault="001E7389" w:rsidP="001E7389">
      <w:r>
        <w:rPr>
          <w:rFonts w:hint="eastAsia"/>
        </w:rPr>
        <w:t>“오늘도</w:t>
      </w:r>
      <w:r>
        <w:t xml:space="preserve"> 없네? 여기 오면 늘 있었는데</w:t>
      </w:r>
      <w:r>
        <w:rPr>
          <w:rFonts w:ascii="Cambria Math" w:hAnsi="Cambria Math" w:cs="Cambria Math"/>
        </w:rPr>
        <w:t>⋯</w:t>
      </w:r>
      <w:r>
        <w:t>.” 누군가 냉장고를 뒤지며 중얼거리고 있었어요.</w:t>
      </w:r>
    </w:p>
    <w:p w14:paraId="43A44AFD" w14:textId="77777777" w:rsidR="001E7389" w:rsidRDefault="001E7389" w:rsidP="001E7389"/>
    <w:p w14:paraId="10DDAE98" w14:textId="77777777" w:rsidR="001E7389" w:rsidRDefault="001E7389" w:rsidP="001E7389">
      <w:r>
        <w:rPr>
          <w:rFonts w:hint="eastAsia"/>
        </w:rPr>
        <w:t>“도대체</w:t>
      </w:r>
      <w:r>
        <w:t xml:space="preserve"> 김밥은 어디 있는 거야? 벌써 며칠째 허탕이네. 후~ 화난다!”</w:t>
      </w:r>
    </w:p>
    <w:p w14:paraId="237FB92A" w14:textId="77777777" w:rsidR="001E7389" w:rsidRDefault="001E7389" w:rsidP="001E7389">
      <w:r>
        <w:rPr>
          <w:rFonts w:hint="eastAsia"/>
        </w:rPr>
        <w:t>갑자기</w:t>
      </w:r>
      <w:r>
        <w:t xml:space="preserve"> 그의 입에서 불꽃이 뿜어져 나왔어요.</w:t>
      </w:r>
    </w:p>
    <w:p w14:paraId="75EF3FB8" w14:textId="77777777" w:rsidR="001E7389" w:rsidRDefault="001E7389" w:rsidP="001E7389">
      <w:r>
        <w:rPr>
          <w:rFonts w:hint="eastAsia"/>
        </w:rPr>
        <w:t>‘헉</w:t>
      </w:r>
      <w:r>
        <w:rPr>
          <w:rFonts w:ascii="Cambria Math" w:hAnsi="Cambria Math" w:cs="Cambria Math"/>
        </w:rPr>
        <w:t>⋯</w:t>
      </w:r>
      <w:r>
        <w:t xml:space="preserve"> 무슨 일이야?’</w:t>
      </w:r>
    </w:p>
    <w:p w14:paraId="766C7046" w14:textId="77777777" w:rsidR="001E7389" w:rsidRDefault="001E7389" w:rsidP="001E7389">
      <w:r>
        <w:rPr>
          <w:rFonts w:hint="eastAsia"/>
        </w:rPr>
        <w:t>집에</w:t>
      </w:r>
      <w:r>
        <w:t xml:space="preserve"> 불이 날까 봐 걱정이 된 수민이는 얼떨결에 소리 질렀어요.</w:t>
      </w:r>
    </w:p>
    <w:p w14:paraId="391C2624" w14:textId="77777777" w:rsidR="001E7389" w:rsidRDefault="001E7389" w:rsidP="001E7389">
      <w:r>
        <w:rPr>
          <w:rFonts w:hint="eastAsia"/>
        </w:rPr>
        <w:t>“내</w:t>
      </w:r>
      <w:r>
        <w:t>, 내가 김밥을, 만들어 줄게.”</w:t>
      </w:r>
    </w:p>
    <w:p w14:paraId="07EFFE89" w14:textId="77777777" w:rsidR="001E7389" w:rsidRDefault="001E7389" w:rsidP="001E7389">
      <w:r>
        <w:rPr>
          <w:rFonts w:hint="eastAsia"/>
        </w:rPr>
        <w:t>“어</w:t>
      </w:r>
      <w:r>
        <w:rPr>
          <w:rFonts w:ascii="Cambria Math" w:hAnsi="Cambria Math" w:cs="Cambria Math"/>
        </w:rPr>
        <w:t>⋯</w:t>
      </w:r>
      <w:r>
        <w:t xml:space="preserve"> 내가 보인다고? 진짜 내가 보여? 그럼 김밥 좀 만들어 봐.”</w:t>
      </w:r>
    </w:p>
    <w:p w14:paraId="1D047DE0" w14:textId="77777777" w:rsidR="001E7389" w:rsidRDefault="001E7389" w:rsidP="001E7389"/>
    <w:p w14:paraId="505DC561" w14:textId="77777777" w:rsidR="001E7389" w:rsidRDefault="001E7389" w:rsidP="001E7389">
      <w:r>
        <w:rPr>
          <w:rFonts w:hint="eastAsia"/>
        </w:rPr>
        <w:t>수민이는</w:t>
      </w:r>
      <w:r>
        <w:t xml:space="preserve"> 김을 펴고 그 위에 밥을 올리고는 떨리는 손으로 김밥을 쌌어요.</w:t>
      </w:r>
    </w:p>
    <w:p w14:paraId="3869ED42" w14:textId="77777777" w:rsidR="001E7389" w:rsidRDefault="001E7389" w:rsidP="001E7389">
      <w:r>
        <w:rPr>
          <w:rFonts w:hint="eastAsia"/>
        </w:rPr>
        <w:lastRenderedPageBreak/>
        <w:t>“자</w:t>
      </w:r>
      <w:r>
        <w:t>, 먹어 봐!”</w:t>
      </w:r>
    </w:p>
    <w:p w14:paraId="52BFE0B5" w14:textId="77777777" w:rsidR="001E7389" w:rsidRDefault="001E7389" w:rsidP="001E7389">
      <w:r>
        <w:rPr>
          <w:rFonts w:hint="eastAsia"/>
        </w:rPr>
        <w:t>“윽</w:t>
      </w:r>
      <w:r>
        <w:t>, 이게 무슨 맛이야?</w:t>
      </w:r>
    </w:p>
    <w:p w14:paraId="261C5087" w14:textId="77777777" w:rsidR="001E7389" w:rsidRDefault="001E7389" w:rsidP="001E7389">
      <w:r>
        <w:rPr>
          <w:rFonts w:hint="eastAsia"/>
        </w:rPr>
        <w:t>에퉤퉤</w:t>
      </w:r>
      <w:r>
        <w:t>! 장난하는 것도 아니고. 너무 짜잖아~ 이게 뭐야?”</w:t>
      </w:r>
    </w:p>
    <w:p w14:paraId="274A1D8A" w14:textId="77777777" w:rsidR="001E7389" w:rsidRDefault="001E7389" w:rsidP="001E7389">
      <w:r>
        <w:rPr>
          <w:rFonts w:hint="eastAsia"/>
        </w:rPr>
        <w:t>‘아이쿠</w:t>
      </w:r>
      <w:r>
        <w:t>! 조미료인 줄 알았는데, 소금을 넣었어.’ 수민이 얼굴도 소금을 먹은 것 같았어요.</w:t>
      </w:r>
    </w:p>
    <w:p w14:paraId="615C1072" w14:textId="77777777" w:rsidR="001E7389" w:rsidRDefault="001E7389" w:rsidP="001E7389"/>
    <w:p w14:paraId="23EFD309" w14:textId="77777777" w:rsidR="001E7389" w:rsidRDefault="001E7389" w:rsidP="001E7389">
      <w:r>
        <w:rPr>
          <w:rFonts w:hint="eastAsia"/>
        </w:rPr>
        <w:t>정신을</w:t>
      </w:r>
      <w:r>
        <w:t xml:space="preserve"> 차리고 보니</w:t>
      </w:r>
    </w:p>
    <w:p w14:paraId="427FD025" w14:textId="77777777" w:rsidR="001E7389" w:rsidRDefault="001E7389" w:rsidP="001E7389">
      <w:r>
        <w:rPr>
          <w:rFonts w:hint="eastAsia"/>
        </w:rPr>
        <w:t>엄마가</w:t>
      </w:r>
      <w:r>
        <w:t xml:space="preserve"> 준비해 둔 오이와 당근, 단무지가 수민이 눈에 들어왔어요.</w:t>
      </w:r>
    </w:p>
    <w:p w14:paraId="3C60E70B" w14:textId="77777777" w:rsidR="001E7389" w:rsidRDefault="001E7389" w:rsidP="001E7389">
      <w:r>
        <w:rPr>
          <w:rFonts w:hint="eastAsia"/>
        </w:rPr>
        <w:t>그리고</w:t>
      </w:r>
      <w:r>
        <w:t xml:space="preserve"> 밥에 넣는 엄마의 비법 소스도 찾았어요.</w:t>
      </w:r>
    </w:p>
    <w:p w14:paraId="6C8C7566" w14:textId="77777777" w:rsidR="001E7389" w:rsidRDefault="001E7389" w:rsidP="001E7389">
      <w:r>
        <w:t xml:space="preserve"> </w:t>
      </w:r>
      <w:r>
        <w:tab/>
        <w:t>“다시 먹어 봐!”</w:t>
      </w:r>
    </w:p>
    <w:p w14:paraId="6380B32D" w14:textId="77777777" w:rsidR="001E7389" w:rsidRDefault="001E7389" w:rsidP="001E7389">
      <w:r>
        <w:rPr>
          <w:rFonts w:hint="eastAsia"/>
        </w:rPr>
        <w:t>“오</w:t>
      </w:r>
      <w:r>
        <w:t>~ 맛있는데? 아까보다 먹을 만해</w:t>
      </w:r>
      <w:r>
        <w:rPr>
          <w:rFonts w:ascii="Cambria Math" w:hAnsi="Cambria Math" w:cs="Cambria Math"/>
        </w:rPr>
        <w:t>⋯</w:t>
      </w:r>
      <w:r>
        <w:t>.” “나는 주방을 지키는 도깨비 카비야. 사람들 눈에는 안 보이는데</w:t>
      </w:r>
    </w:p>
    <w:p w14:paraId="5B66BF8E" w14:textId="77777777" w:rsidR="001E7389" w:rsidRDefault="001E7389" w:rsidP="001E7389">
      <w:r>
        <w:rPr>
          <w:rFonts w:hint="eastAsia"/>
        </w:rPr>
        <w:t>너는</w:t>
      </w:r>
      <w:r>
        <w:t xml:space="preserve"> 내가 보인다니, 신기하네</w:t>
      </w:r>
      <w:r>
        <w:rPr>
          <w:rFonts w:ascii="Cambria Math" w:hAnsi="Cambria Math" w:cs="Cambria Math"/>
        </w:rPr>
        <w:t>⋯</w:t>
      </w:r>
      <w:r>
        <w:t>. 너는 수민이지?”</w:t>
      </w:r>
    </w:p>
    <w:p w14:paraId="0FCF8E3E" w14:textId="77777777" w:rsidR="001E7389" w:rsidRDefault="001E7389" w:rsidP="001E7389">
      <w:r>
        <w:rPr>
          <w:rFonts w:hint="eastAsia"/>
        </w:rPr>
        <w:t>“너희</w:t>
      </w:r>
      <w:r>
        <w:t xml:space="preserve"> 엄마가 만든 떡볶이를 좋아하는데</w:t>
      </w:r>
      <w:r>
        <w:rPr>
          <w:rFonts w:ascii="Cambria Math" w:hAnsi="Cambria Math" w:cs="Cambria Math"/>
        </w:rPr>
        <w:t>⋯</w:t>
      </w:r>
      <w:r>
        <w:t>. 엄마는 어디 가셨니?”</w:t>
      </w:r>
    </w:p>
    <w:p w14:paraId="2890AA54" w14:textId="77777777" w:rsidR="001E7389" w:rsidRDefault="001E7389" w:rsidP="001E7389">
      <w:r>
        <w:rPr>
          <w:rFonts w:hint="eastAsia"/>
        </w:rPr>
        <w:t>“응</w:t>
      </w:r>
      <w:r>
        <w:t>~ 떡볶이는 내가 만들어 볼게. 나는 우리 엄마 아들이니까,</w:t>
      </w:r>
    </w:p>
    <w:p w14:paraId="50E32F22" w14:textId="77777777" w:rsidR="001E7389" w:rsidRDefault="001E7389" w:rsidP="001E7389">
      <w:r>
        <w:rPr>
          <w:rFonts w:hint="eastAsia"/>
        </w:rPr>
        <w:t>엄마랑</w:t>
      </w:r>
      <w:r>
        <w:t xml:space="preserve"> 비슷한 맛을 낼 수 있을 거야. 믿어 봐.”</w:t>
      </w:r>
    </w:p>
    <w:p w14:paraId="3694044B" w14:textId="77777777" w:rsidR="001E7389" w:rsidRDefault="001E7389" w:rsidP="001E7389"/>
    <w:p w14:paraId="67757C06" w14:textId="77777777" w:rsidR="001E7389" w:rsidRDefault="001E7389" w:rsidP="001E7389">
      <w:r>
        <w:rPr>
          <w:rFonts w:hint="eastAsia"/>
        </w:rPr>
        <w:t>“흠</w:t>
      </w:r>
      <w:r>
        <w:t>~ 이 맛이 아니야</w:t>
      </w:r>
      <w:r>
        <w:rPr>
          <w:rFonts w:ascii="Cambria Math" w:hAnsi="Cambria Math" w:cs="Cambria Math"/>
        </w:rPr>
        <w:t>⋯</w:t>
      </w:r>
      <w:r>
        <w:t>.”</w:t>
      </w:r>
    </w:p>
    <w:p w14:paraId="2123D6A9" w14:textId="77777777" w:rsidR="001E7389" w:rsidRDefault="001E7389" w:rsidP="001E7389">
      <w:r>
        <w:rPr>
          <w:rFonts w:hint="eastAsia"/>
        </w:rPr>
        <w:t>수민이는</w:t>
      </w:r>
      <w:r>
        <w:t xml:space="preserve"> 큰소리를 쳤지만, 매콤하면서도 달달한 엄마의 손맛을 내기가 어려웠어요.</w:t>
      </w:r>
    </w:p>
    <w:p w14:paraId="76EEDB1F" w14:textId="77777777" w:rsidR="001E7389" w:rsidRDefault="001E7389" w:rsidP="001E7389">
      <w:r>
        <w:rPr>
          <w:rFonts w:hint="eastAsia"/>
        </w:rPr>
        <w:t>“미안해</w:t>
      </w:r>
      <w:r>
        <w:t>. 엄마의 소스는 흉내 낼 수가 없네</w:t>
      </w:r>
      <w:r>
        <w:rPr>
          <w:rFonts w:ascii="Cambria Math" w:hAnsi="Cambria Math" w:cs="Cambria Math"/>
        </w:rPr>
        <w:t>⋯</w:t>
      </w:r>
      <w:r>
        <w:t>.” 지치고 상심한 수민의 표정은 금세</w:t>
      </w:r>
    </w:p>
    <w:p w14:paraId="44592A46" w14:textId="77777777" w:rsidR="001E7389" w:rsidRDefault="001E7389" w:rsidP="001E7389">
      <w:r>
        <w:rPr>
          <w:rFonts w:hint="eastAsia"/>
        </w:rPr>
        <w:t>눈물을</w:t>
      </w:r>
      <w:r>
        <w:t xml:space="preserve"> 터뜨릴 것 같았어요.</w:t>
      </w:r>
    </w:p>
    <w:p w14:paraId="2BB79C91" w14:textId="77777777" w:rsidR="001E7389" w:rsidRDefault="001E7389" w:rsidP="001E7389"/>
    <w:p w14:paraId="3DFE380C" w14:textId="77777777" w:rsidR="001E7389" w:rsidRDefault="001E7389" w:rsidP="001E7389">
      <w:r>
        <w:rPr>
          <w:rFonts w:hint="eastAsia"/>
        </w:rPr>
        <w:t>전쟁이라도</w:t>
      </w:r>
      <w:r>
        <w:t xml:space="preserve"> 난 것 같은 주방과 수민을 바라보던 카비가 말했어요.</w:t>
      </w:r>
    </w:p>
    <w:p w14:paraId="5CB9083D" w14:textId="77777777" w:rsidR="001E7389" w:rsidRDefault="001E7389" w:rsidP="001E7389">
      <w:r>
        <w:rPr>
          <w:rFonts w:hint="eastAsia"/>
        </w:rPr>
        <w:t>“ㅎㅎㅎ</w:t>
      </w:r>
      <w:r>
        <w:t>~ 내 방망이는 무엇이든 만들 수 있어. 너도 들어봤지? 도깨비 방망이!”</w:t>
      </w:r>
    </w:p>
    <w:p w14:paraId="417DEADF" w14:textId="77777777" w:rsidR="001E7389" w:rsidRDefault="001E7389" w:rsidP="001E7389">
      <w:r>
        <w:rPr>
          <w:rFonts w:hint="eastAsia"/>
        </w:rPr>
        <w:t>카비는</w:t>
      </w:r>
      <w:r>
        <w:t xml:space="preserve"> 수민이를 가리키며 주문을 외웠어요. “엄마의 떡볶이 비법 소스, 나와라~ 뚝딱!”</w:t>
      </w:r>
    </w:p>
    <w:p w14:paraId="16A83745" w14:textId="77777777" w:rsidR="001E7389" w:rsidRDefault="001E7389" w:rsidP="001E7389">
      <w:r>
        <w:rPr>
          <w:rFonts w:hint="eastAsia"/>
        </w:rPr>
        <w:t>그러자</w:t>
      </w:r>
      <w:r>
        <w:t xml:space="preserve"> 수민의 손이 오케스트라 지휘자처럼 현란하게 움직이기 시작했어요.</w:t>
      </w:r>
    </w:p>
    <w:p w14:paraId="4E5D05C4" w14:textId="77777777" w:rsidR="001E7389" w:rsidRDefault="001E7389" w:rsidP="001E7389">
      <w:r>
        <w:rPr>
          <w:rFonts w:hint="eastAsia"/>
        </w:rPr>
        <w:lastRenderedPageBreak/>
        <w:t>떡볶이</w:t>
      </w:r>
      <w:r>
        <w:t xml:space="preserve"> 소스가 순식간에 만들어지고, 재료들이 퐁당퐁당 다이빙을 했어요.</w:t>
      </w:r>
    </w:p>
    <w:p w14:paraId="61B316C7" w14:textId="77777777" w:rsidR="001E7389" w:rsidRDefault="001E7389" w:rsidP="001E7389"/>
    <w:p w14:paraId="2E7DC3AF" w14:textId="77777777" w:rsidR="001E7389" w:rsidRDefault="001E7389" w:rsidP="001E7389">
      <w:r>
        <w:rPr>
          <w:rFonts w:hint="eastAsia"/>
        </w:rPr>
        <w:t>김이</w:t>
      </w:r>
      <w:r>
        <w:t xml:space="preserve"> 모락모락 나는 떡볶이를 집어 먹으면서 카비와 수민은 동시에 외쳤어요.</w:t>
      </w:r>
    </w:p>
    <w:p w14:paraId="29C8DFED" w14:textId="77777777" w:rsidR="001E7389" w:rsidRDefault="001E7389" w:rsidP="001E7389">
      <w:r>
        <w:rPr>
          <w:rFonts w:hint="eastAsia"/>
        </w:rPr>
        <w:t>“우와</w:t>
      </w:r>
      <w:r>
        <w:t>~ 신기해~ 엄마 손맛이야~!”</w:t>
      </w:r>
    </w:p>
    <w:p w14:paraId="1A43484A" w14:textId="77777777" w:rsidR="001E7389" w:rsidRDefault="001E7389" w:rsidP="001E7389"/>
    <w:p w14:paraId="2238F369" w14:textId="77777777" w:rsidR="001E7389" w:rsidRDefault="001E7389" w:rsidP="001E7389">
      <w:r>
        <w:rPr>
          <w:rFonts w:hint="eastAsia"/>
        </w:rPr>
        <w:t>다음</w:t>
      </w:r>
      <w:r>
        <w:t xml:space="preserve"> 날 수민은 김밥과 떡볶이를 가지고 써니의 생일 파티에 갔어요.</w:t>
      </w:r>
    </w:p>
    <w:p w14:paraId="7DDEC348" w14:textId="77777777" w:rsidR="001E7389" w:rsidRDefault="001E7389" w:rsidP="001E7389">
      <w:r>
        <w:rPr>
          <w:rFonts w:hint="eastAsia"/>
        </w:rPr>
        <w:t>“너무</w:t>
      </w:r>
      <w:r>
        <w:t xml:space="preserve"> 맛있어. 수민아~ 네 선물이 최고야!” 활짝 웃는 써니를 보니</w:t>
      </w:r>
    </w:p>
    <w:p w14:paraId="65F68D93" w14:textId="77777777" w:rsidR="001E7389" w:rsidRDefault="001E7389" w:rsidP="001E7389">
      <w:r>
        <w:rPr>
          <w:rFonts w:hint="eastAsia"/>
        </w:rPr>
        <w:t>수민은</w:t>
      </w:r>
      <w:r>
        <w:t xml:space="preserve"> 뿌듯했어요.</w:t>
      </w:r>
    </w:p>
    <w:p w14:paraId="3EA23A50" w14:textId="77777777" w:rsidR="001E7389" w:rsidRDefault="001E7389" w:rsidP="001E7389"/>
    <w:p w14:paraId="70A3D6D7" w14:textId="77777777" w:rsidR="001E7389" w:rsidRDefault="001E7389" w:rsidP="001E7389">
      <w:r>
        <w:rPr>
          <w:rFonts w:hint="eastAsia"/>
        </w:rPr>
        <w:t>여행에서</w:t>
      </w:r>
      <w:r>
        <w:t xml:space="preserve"> 돌아온 엄마가 물었어요. “수민아, 이거 어디서 사온 거야?” “엄마, 그거 제가 만든 거예요.”</w:t>
      </w:r>
    </w:p>
    <w:p w14:paraId="5875F6C2" w14:textId="77777777" w:rsidR="001E7389" w:rsidRDefault="001E7389" w:rsidP="001E7389">
      <w:r>
        <w:rPr>
          <w:rFonts w:hint="eastAsia"/>
        </w:rPr>
        <w:t>“진짜</w:t>
      </w:r>
      <w:r>
        <w:t>? 맛있는데!” 엄마는 깜짝 놀랐어요.</w:t>
      </w:r>
    </w:p>
    <w:p w14:paraId="408845AC" w14:textId="77777777" w:rsidR="001E7389" w:rsidRDefault="001E7389" w:rsidP="001E7389"/>
    <w:p w14:paraId="46E59F1E" w14:textId="77777777" w:rsidR="001E7389" w:rsidRDefault="001E7389" w:rsidP="001E7389">
      <w:r>
        <w:rPr>
          <w:rFonts w:hint="eastAsia"/>
        </w:rPr>
        <w:t>쉿</w:t>
      </w:r>
      <w:r>
        <w:t>!</w:t>
      </w:r>
    </w:p>
    <w:p w14:paraId="72160E3F" w14:textId="77777777" w:rsidR="001E7389" w:rsidRDefault="001E7389" w:rsidP="001E7389">
      <w:r>
        <w:rPr>
          <w:rFonts w:hint="eastAsia"/>
        </w:rPr>
        <w:t>비밀이야</w:t>
      </w:r>
      <w:r>
        <w:t>!</w:t>
      </w:r>
    </w:p>
    <w:p w14:paraId="532D8A9C" w14:textId="77777777" w:rsidR="001E7389" w:rsidRDefault="001E7389" w:rsidP="001E7389"/>
    <w:p w14:paraId="152B691A" w14:textId="77777777" w:rsidR="001E7389" w:rsidRDefault="001E7389" w:rsidP="001E7389">
      <w:r>
        <w:rPr>
          <w:rFonts w:hint="eastAsia"/>
        </w:rPr>
        <w:t>‘재료를</w:t>
      </w:r>
      <w:r>
        <w:t xml:space="preserve"> 춤추게 하고 비법 소스를 만드 는 도깨비 방망이가 있다는 건 비밀!’ 도깨비 친구가 있으니</w:t>
      </w:r>
    </w:p>
    <w:p w14:paraId="3D6BC989" w14:textId="77777777" w:rsidR="001E7389" w:rsidRDefault="001E7389" w:rsidP="001E7389">
      <w:r>
        <w:rPr>
          <w:rFonts w:hint="eastAsia"/>
        </w:rPr>
        <w:t>이제</w:t>
      </w:r>
      <w:r>
        <w:t xml:space="preserve"> 어떤 요리든 문제없어요.</w:t>
      </w:r>
    </w:p>
    <w:p w14:paraId="6B1F645C" w14:textId="77777777" w:rsidR="001E7389" w:rsidRDefault="001E7389" w:rsidP="001E7389"/>
    <w:p w14:paraId="12BCE8C8" w14:textId="2E5A043A" w:rsidR="000C6663" w:rsidRDefault="001E7389" w:rsidP="001E7389">
      <w:r>
        <w:rPr>
          <w:rFonts w:hint="eastAsia"/>
        </w:rPr>
        <w:t>“카비야</w:t>
      </w:r>
      <w:r>
        <w:t>, 우리 시작해 볼까? ‘도깨비 키친’ 어때?”</w:t>
      </w:r>
    </w:p>
    <w:sectPr w:rsidR="000C66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89"/>
    <w:rsid w:val="000C6663"/>
    <w:rsid w:val="001E7389"/>
    <w:rsid w:val="0035459B"/>
    <w:rsid w:val="003E11D0"/>
    <w:rsid w:val="00691822"/>
    <w:rsid w:val="00785F73"/>
    <w:rsid w:val="00B3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9A8D"/>
  <w15:chartTrackingRefBased/>
  <w15:docId w15:val="{8196BFD2-C66A-4780-ADB8-BF78AD2C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73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7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73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73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73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73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73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73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73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73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73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73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73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7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7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73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73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73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73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Bunz Hong</dc:creator>
  <cp:keywords/>
  <dc:description/>
  <cp:lastModifiedBy>홍범석</cp:lastModifiedBy>
  <cp:revision>2</cp:revision>
  <dcterms:created xsi:type="dcterms:W3CDTF">2025-11-12T05:43:00Z</dcterms:created>
  <dcterms:modified xsi:type="dcterms:W3CDTF">2025-11-12T06:36:00Z</dcterms:modified>
</cp:coreProperties>
</file>