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A4B1" w14:textId="63667A0D" w:rsidR="005B752E" w:rsidRDefault="00DB2A91">
      <w:r>
        <w:t>Arbeitsschritte in Stichworte:</w:t>
      </w:r>
    </w:p>
    <w:p w14:paraId="6710EB11" w14:textId="226A4B1B" w:rsidR="00DB2A91" w:rsidRDefault="00DB2A91"/>
    <w:p w14:paraId="62D019B5" w14:textId="73A28ECD" w:rsidR="00DB2A91" w:rsidRDefault="00DB2A91" w:rsidP="00DB2A91">
      <w:pPr>
        <w:pStyle w:val="Listenabsatz"/>
        <w:numPr>
          <w:ilvl w:val="0"/>
          <w:numId w:val="1"/>
        </w:numPr>
      </w:pPr>
      <w:r>
        <w:t>Erzeugung von Klassen (Medium, Medienbibliothek</w:t>
      </w:r>
      <w:r w:rsidR="0048457E">
        <w:t>, App, Film, eBook, (</w:t>
      </w:r>
      <w:r w:rsidR="008812FC">
        <w:t>Urheber &amp; Genre))</w:t>
      </w:r>
    </w:p>
    <w:p w14:paraId="452831F9" w14:textId="1C0C4C5E" w:rsidR="008812FC" w:rsidRDefault="003319FE" w:rsidP="00DB2A91">
      <w:pPr>
        <w:pStyle w:val="Listenabsatz"/>
        <w:numPr>
          <w:ilvl w:val="0"/>
          <w:numId w:val="1"/>
        </w:numPr>
      </w:pPr>
      <w:r>
        <w:t xml:space="preserve">Einfügen von Attributen/Instanzvariablen </w:t>
      </w:r>
    </w:p>
    <w:p w14:paraId="3DCF61E6" w14:textId="77777777" w:rsidR="006B18B6" w:rsidRDefault="006B18B6" w:rsidP="006B18B6">
      <w:pPr>
        <w:pStyle w:val="Listenabsatz"/>
        <w:spacing w:after="160" w:line="259" w:lineRule="auto"/>
      </w:pPr>
      <w:r w:rsidRPr="002925B9">
        <w:rPr>
          <w:b/>
        </w:rPr>
        <w:t>Filme</w:t>
      </w:r>
      <w:r>
        <w:t>: Titel, Regisseur, Spielzeit, UHD, HD, Kommentar, Erscheinungsdatum, Genre</w:t>
      </w:r>
    </w:p>
    <w:p w14:paraId="57EB80C1" w14:textId="77777777" w:rsidR="006B18B6" w:rsidRDefault="006B18B6" w:rsidP="006B18B6">
      <w:pPr>
        <w:pStyle w:val="Listenabsatz"/>
        <w:spacing w:after="160" w:line="259" w:lineRule="auto"/>
      </w:pPr>
      <w:r w:rsidRPr="002925B9">
        <w:rPr>
          <w:b/>
        </w:rPr>
        <w:t>eBooks</w:t>
      </w:r>
      <w:r>
        <w:t>: Titel, Autor, ISBN, Seitenanzahl, Auflage, Kommentar, Erscheinungsdatum, Genre</w:t>
      </w:r>
    </w:p>
    <w:p w14:paraId="1EDA7536" w14:textId="191A500E" w:rsidR="006B18B6" w:rsidRDefault="006B18B6" w:rsidP="006B18B6">
      <w:pPr>
        <w:pStyle w:val="Listenabsatz"/>
      </w:pPr>
      <w:r w:rsidRPr="006B18B6">
        <w:rPr>
          <w:b/>
        </w:rPr>
        <w:t>Medienbibliothek</w:t>
      </w:r>
      <w:r>
        <w:t>: Erstellung eines Arrays</w:t>
      </w:r>
    </w:p>
    <w:p w14:paraId="62FDDBFA" w14:textId="40A2AC43" w:rsidR="003319FE" w:rsidRDefault="006B18B6" w:rsidP="00DB2A91">
      <w:pPr>
        <w:pStyle w:val="Listenabsatz"/>
        <w:numPr>
          <w:ilvl w:val="0"/>
          <w:numId w:val="1"/>
        </w:numPr>
      </w:pPr>
      <w:r>
        <w:t>Vererbung einbauen, Mutterklasse Medium, Kinderklassen/Unterklassen Film und eBook</w:t>
      </w:r>
    </w:p>
    <w:p w14:paraId="3BB76CEB" w14:textId="14B80E58" w:rsidR="006B18B6" w:rsidRDefault="007C7C4A" w:rsidP="00DB2A91">
      <w:pPr>
        <w:pStyle w:val="Listenabsatz"/>
        <w:numPr>
          <w:ilvl w:val="0"/>
          <w:numId w:val="1"/>
        </w:numPr>
      </w:pPr>
      <w:r>
        <w:t>Konstruktor einfügen (wichtig für die App Klasse)</w:t>
      </w:r>
    </w:p>
    <w:p w14:paraId="740B1038" w14:textId="27297277" w:rsidR="007C7C4A" w:rsidRDefault="007C7C4A" w:rsidP="00DB2A91">
      <w:pPr>
        <w:pStyle w:val="Listenabsatz"/>
        <w:numPr>
          <w:ilvl w:val="0"/>
          <w:numId w:val="1"/>
        </w:numPr>
      </w:pPr>
      <w:proofErr w:type="spellStart"/>
      <w:r>
        <w:t>toString</w:t>
      </w:r>
      <w:proofErr w:type="spellEnd"/>
      <w:r>
        <w:t>-Methode</w:t>
      </w:r>
    </w:p>
    <w:p w14:paraId="7C18F866" w14:textId="413AECAC" w:rsidR="007C7C4A" w:rsidRDefault="007C7C4A" w:rsidP="00DB2A91">
      <w:pPr>
        <w:pStyle w:val="Listenabsatz"/>
        <w:numPr>
          <w:ilvl w:val="0"/>
          <w:numId w:val="1"/>
        </w:numPr>
      </w:pPr>
      <w:r>
        <w:t xml:space="preserve">Überschreibung von der Methode </w:t>
      </w:r>
      <w:proofErr w:type="gramStart"/>
      <w:r>
        <w:t>anzeigen(</w:t>
      </w:r>
      <w:proofErr w:type="gramEnd"/>
      <w:r>
        <w:t>)</w:t>
      </w:r>
    </w:p>
    <w:p w14:paraId="50F81A45" w14:textId="52A3C27E" w:rsidR="007C7C4A" w:rsidRDefault="007C7C4A" w:rsidP="007C7C4A">
      <w:pPr>
        <w:pStyle w:val="Listenabsatz"/>
        <w:numPr>
          <w:ilvl w:val="0"/>
          <w:numId w:val="1"/>
        </w:numPr>
      </w:pPr>
      <w:r>
        <w:t xml:space="preserve">Test durchführen ggf. mit Debugger </w:t>
      </w:r>
    </w:p>
    <w:p w14:paraId="6F6937A2" w14:textId="542976F7" w:rsidR="007C7C4A" w:rsidRDefault="007C7C4A" w:rsidP="007C7C4A">
      <w:pPr>
        <w:pStyle w:val="Listenabsatz"/>
        <w:numPr>
          <w:ilvl w:val="0"/>
          <w:numId w:val="1"/>
        </w:numPr>
      </w:pPr>
      <w:r>
        <w:t>Daten hinzufügen und alles testen</w:t>
      </w:r>
      <w:bookmarkStart w:id="0" w:name="_GoBack"/>
      <w:bookmarkEnd w:id="0"/>
    </w:p>
    <w:sectPr w:rsidR="007C7C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725A"/>
    <w:multiLevelType w:val="hybridMultilevel"/>
    <w:tmpl w:val="8B6AD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64800"/>
    <w:multiLevelType w:val="hybridMultilevel"/>
    <w:tmpl w:val="F85476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EA"/>
    <w:rsid w:val="00010A83"/>
    <w:rsid w:val="000225B4"/>
    <w:rsid w:val="000666CE"/>
    <w:rsid w:val="00080C11"/>
    <w:rsid w:val="00094D31"/>
    <w:rsid w:val="000A6431"/>
    <w:rsid w:val="000E08A8"/>
    <w:rsid w:val="000E137D"/>
    <w:rsid w:val="000F03F7"/>
    <w:rsid w:val="00106BC0"/>
    <w:rsid w:val="00135DF1"/>
    <w:rsid w:val="00137001"/>
    <w:rsid w:val="001500AA"/>
    <w:rsid w:val="00156737"/>
    <w:rsid w:val="00186207"/>
    <w:rsid w:val="001E7E08"/>
    <w:rsid w:val="00215B4B"/>
    <w:rsid w:val="002D072A"/>
    <w:rsid w:val="002F7F24"/>
    <w:rsid w:val="00324009"/>
    <w:rsid w:val="003319FE"/>
    <w:rsid w:val="00337713"/>
    <w:rsid w:val="00341E71"/>
    <w:rsid w:val="00342C0B"/>
    <w:rsid w:val="00447780"/>
    <w:rsid w:val="00471187"/>
    <w:rsid w:val="00472AA9"/>
    <w:rsid w:val="00481C7C"/>
    <w:rsid w:val="0048457E"/>
    <w:rsid w:val="004B3D3D"/>
    <w:rsid w:val="004D38C0"/>
    <w:rsid w:val="004F430A"/>
    <w:rsid w:val="005B4A2A"/>
    <w:rsid w:val="005B752E"/>
    <w:rsid w:val="005C0769"/>
    <w:rsid w:val="005F21EA"/>
    <w:rsid w:val="006A12C3"/>
    <w:rsid w:val="006B18B6"/>
    <w:rsid w:val="006F2B02"/>
    <w:rsid w:val="00712446"/>
    <w:rsid w:val="00746706"/>
    <w:rsid w:val="00762F1D"/>
    <w:rsid w:val="007862F3"/>
    <w:rsid w:val="007B46D6"/>
    <w:rsid w:val="007C0286"/>
    <w:rsid w:val="007C7C4A"/>
    <w:rsid w:val="00830442"/>
    <w:rsid w:val="00836B1A"/>
    <w:rsid w:val="0084438B"/>
    <w:rsid w:val="008812FC"/>
    <w:rsid w:val="008A679D"/>
    <w:rsid w:val="008D1104"/>
    <w:rsid w:val="00922473"/>
    <w:rsid w:val="00991D7A"/>
    <w:rsid w:val="009C3FDB"/>
    <w:rsid w:val="009F1764"/>
    <w:rsid w:val="00A01A3F"/>
    <w:rsid w:val="00A038E1"/>
    <w:rsid w:val="00A06BAB"/>
    <w:rsid w:val="00A1470F"/>
    <w:rsid w:val="00A14F47"/>
    <w:rsid w:val="00A475CC"/>
    <w:rsid w:val="00A9645C"/>
    <w:rsid w:val="00AD3F83"/>
    <w:rsid w:val="00AD7FC5"/>
    <w:rsid w:val="00B37CC5"/>
    <w:rsid w:val="00B42E0F"/>
    <w:rsid w:val="00BA7B41"/>
    <w:rsid w:val="00BB29E8"/>
    <w:rsid w:val="00BC3A0F"/>
    <w:rsid w:val="00BD7406"/>
    <w:rsid w:val="00BE4D23"/>
    <w:rsid w:val="00C6209B"/>
    <w:rsid w:val="00C714D7"/>
    <w:rsid w:val="00C72C8D"/>
    <w:rsid w:val="00C94720"/>
    <w:rsid w:val="00D709D2"/>
    <w:rsid w:val="00D91362"/>
    <w:rsid w:val="00DB2A91"/>
    <w:rsid w:val="00DF30FB"/>
    <w:rsid w:val="00E81B68"/>
    <w:rsid w:val="00E9312A"/>
    <w:rsid w:val="00EC3D6B"/>
    <w:rsid w:val="00ED269A"/>
    <w:rsid w:val="00EE066F"/>
    <w:rsid w:val="00F679CA"/>
    <w:rsid w:val="00F71F51"/>
    <w:rsid w:val="00F80C7D"/>
    <w:rsid w:val="00F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A6D2"/>
  <w15:chartTrackingRefBased/>
  <w15:docId w15:val="{C1946DBE-93C7-435D-8238-82D24527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Portfolio">
    <w:name w:val="Überschrift_Portfolio"/>
    <w:basedOn w:val="Standard"/>
    <w:link w:val="berschriftPortfolioZchn"/>
    <w:qFormat/>
    <w:rsid w:val="00156737"/>
    <w:pPr>
      <w:pBdr>
        <w:bottom w:val="single" w:sz="4" w:space="1" w:color="auto"/>
      </w:pBdr>
      <w:spacing w:after="160" w:line="256" w:lineRule="auto"/>
      <w:jc w:val="center"/>
    </w:pPr>
    <w:rPr>
      <w:sz w:val="28"/>
    </w:rPr>
  </w:style>
  <w:style w:type="character" w:customStyle="1" w:styleId="berschriftPortfolioZchn">
    <w:name w:val="Überschrift_Portfolio Zchn"/>
    <w:basedOn w:val="Absatz-Standardschriftart"/>
    <w:link w:val="berschriftPortfolio"/>
    <w:rsid w:val="00156737"/>
    <w:rPr>
      <w:sz w:val="28"/>
    </w:rPr>
  </w:style>
  <w:style w:type="paragraph" w:customStyle="1" w:styleId="betreff">
    <w:name w:val="betreff"/>
    <w:basedOn w:val="Standard"/>
    <w:link w:val="betreffZchn"/>
    <w:qFormat/>
    <w:rsid w:val="000F03F7"/>
    <w:pPr>
      <w:spacing w:after="400"/>
    </w:pPr>
    <w:rPr>
      <w:b/>
      <w:color w:val="002060"/>
      <w:sz w:val="24"/>
    </w:rPr>
  </w:style>
  <w:style w:type="character" w:customStyle="1" w:styleId="betreffZchn">
    <w:name w:val="betreff Zchn"/>
    <w:basedOn w:val="Absatz-Standardschriftart"/>
    <w:link w:val="betreff"/>
    <w:rsid w:val="000F03F7"/>
    <w:rPr>
      <w:b/>
      <w:color w:val="002060"/>
      <w:sz w:val="24"/>
    </w:rPr>
  </w:style>
  <w:style w:type="paragraph" w:customStyle="1" w:styleId="Betreff0">
    <w:name w:val="Betreff"/>
    <w:basedOn w:val="betreff"/>
    <w:next w:val="berschrift1"/>
    <w:link w:val="BetreffZchn0"/>
    <w:autoRedefine/>
    <w:qFormat/>
    <w:rsid w:val="000F03F7"/>
  </w:style>
  <w:style w:type="character" w:customStyle="1" w:styleId="BetreffZchn0">
    <w:name w:val="Betreff Zchn"/>
    <w:basedOn w:val="betreffZchn"/>
    <w:link w:val="Betreff0"/>
    <w:rsid w:val="000F03F7"/>
    <w:rPr>
      <w:b/>
      <w:color w:val="002060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0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Büsra Özdemir</dc:creator>
  <cp:keywords/>
  <dc:description/>
  <cp:lastModifiedBy>Büsra Özdemir</cp:lastModifiedBy>
  <cp:revision>3</cp:revision>
  <dcterms:created xsi:type="dcterms:W3CDTF">2018-11-05T17:59:00Z</dcterms:created>
  <dcterms:modified xsi:type="dcterms:W3CDTF">2018-11-05T18:14:00Z</dcterms:modified>
</cp:coreProperties>
</file>