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A0DD" w14:textId="77777777" w:rsidR="003A33D1" w:rsidRPr="003A33D1" w:rsidRDefault="003A33D1" w:rsidP="003A33D1">
      <w:r w:rsidRPr="003A33D1">
        <w:t>Question: When should accessor methods be used?</w:t>
      </w:r>
    </w:p>
    <w:p w14:paraId="7F15F8BA" w14:textId="77777777" w:rsidR="003A33D1" w:rsidRPr="003A33D1" w:rsidRDefault="003A33D1" w:rsidP="003A33D1">
      <w:r w:rsidRPr="003A33D1">
        <w:t xml:space="preserve">In my opinion, accessor methods shouldn’t be used unless absolutely necessary because these methods violate the encapsulation </w:t>
      </w:r>
      <w:proofErr w:type="gramStart"/>
      <w:r w:rsidRPr="003A33D1">
        <w:t>principle</w:t>
      </w:r>
      <w:proofErr w:type="gramEnd"/>
      <w:r w:rsidRPr="003A33D1">
        <w:t xml:space="preserve"> and one basic principle of OO systems is data abstraction. Using these methods would make your code harder to maintain. We can use a method to return an object in terms of an interface that the object </w:t>
      </w:r>
      <w:proofErr w:type="gramStart"/>
      <w:r w:rsidRPr="003A33D1">
        <w:t>implement</w:t>
      </w:r>
      <w:proofErr w:type="gramEnd"/>
      <w:r w:rsidRPr="003A33D1">
        <w:t xml:space="preserve"> because that interface isolates you from </w:t>
      </w:r>
      <w:proofErr w:type="gramStart"/>
      <w:r w:rsidRPr="003A33D1">
        <w:t>changes</w:t>
      </w:r>
      <w:proofErr w:type="gramEnd"/>
      <w:r w:rsidRPr="003A33D1">
        <w:t xml:space="preserve"> the implementing class. We can focus on the action not the information, don’t </w:t>
      </w:r>
      <w:proofErr w:type="gramStart"/>
      <w:r w:rsidRPr="003A33D1">
        <w:t>ask</w:t>
      </w:r>
      <w:proofErr w:type="gramEnd"/>
      <w:r w:rsidRPr="003A33D1">
        <w:t xml:space="preserve"> the information you need to do the work; ask the object that has the information to do the work for you.</w:t>
      </w:r>
    </w:p>
    <w:p w14:paraId="249AC5E7" w14:textId="77777777" w:rsidR="0097241E" w:rsidRDefault="0097241E"/>
    <w:sectPr w:rsidR="0097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D1"/>
    <w:rsid w:val="000202F7"/>
    <w:rsid w:val="003A33D1"/>
    <w:rsid w:val="00621E8B"/>
    <w:rsid w:val="0097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CED6"/>
  <w15:chartTrackingRefBased/>
  <w15:docId w15:val="{5A0BB837-EB86-4BE1-8668-4568B04E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20235520</dc:creator>
  <cp:keywords/>
  <dc:description/>
  <cp:lastModifiedBy>Nguyen Ngoc Linh 20235520</cp:lastModifiedBy>
  <cp:revision>1</cp:revision>
  <dcterms:created xsi:type="dcterms:W3CDTF">2024-10-27T11:09:00Z</dcterms:created>
  <dcterms:modified xsi:type="dcterms:W3CDTF">2024-10-27T11:10:00Z</dcterms:modified>
</cp:coreProperties>
</file>