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2907"/>
        <w:gridCol w:w="7559"/>
      </w:tblGrid>
      <w:tr w:rsidR="00892298" w:rsidTr="00556FA0">
        <w:trPr>
          <w:trHeight w:val="2276"/>
          <w:tblHeader/>
        </w:trPr>
        <w:tc>
          <w:tcPr>
            <w:tcW w:w="1407" w:type="pct"/>
            <w:tcBorders>
              <w:top w:val="nil"/>
              <w:left w:val="nil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342675"/>
            <w:vAlign w:val="center"/>
          </w:tcPr>
          <w:p w:rsidR="00B167FC" w:rsidRPr="00B167FC" w:rsidRDefault="00B167FC" w:rsidP="00B167FC">
            <w:pPr>
              <w:jc w:val="center"/>
              <w:rPr>
                <w:sz w:val="40"/>
              </w:rPr>
            </w:pPr>
            <w:r w:rsidRPr="00B167FC">
              <w:rPr>
                <w:sz w:val="40"/>
              </w:rPr>
              <w:t>Adatszerkezetek</w:t>
            </w:r>
          </w:p>
          <w:p w:rsidR="00B167FC" w:rsidRDefault="00B167FC" w:rsidP="00B167FC">
            <w:pPr>
              <w:jc w:val="center"/>
            </w:pPr>
            <w:r w:rsidRPr="00B167FC">
              <w:rPr>
                <w:sz w:val="40"/>
              </w:rPr>
              <w:t>és algoritmusok</w:t>
            </w:r>
          </w:p>
        </w:tc>
        <w:tc>
          <w:tcPr>
            <w:tcW w:w="3593" w:type="pct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  <w:shd w:val="clear" w:color="auto" w:fill="342675"/>
            <w:vAlign w:val="center"/>
          </w:tcPr>
          <w:p w:rsidR="00B167FC" w:rsidRPr="00B167FC" w:rsidRDefault="00127C60" w:rsidP="00B167FC">
            <w:pPr>
              <w:jc w:val="right"/>
            </w:pPr>
            <w:r>
              <w:rPr>
                <w:sz w:val="40"/>
              </w:rPr>
              <w:t>Aszimpto</w:t>
            </w:r>
            <w:r w:rsidR="00B167FC" w:rsidRPr="00B167FC">
              <w:rPr>
                <w:sz w:val="40"/>
              </w:rPr>
              <w:t>tikus korlát</w:t>
            </w:r>
          </w:p>
        </w:tc>
      </w:tr>
      <w:tr w:rsidR="00892298" w:rsidTr="00CB2C21">
        <w:trPr>
          <w:trHeight w:val="11055"/>
        </w:trPr>
        <w:tc>
          <w:tcPr>
            <w:tcW w:w="1407" w:type="pct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shd w:val="clear" w:color="auto" w:fill="DDD2F6"/>
          </w:tcPr>
          <w:p w:rsidR="00B167FC" w:rsidRDefault="004F4548">
            <w:r>
              <w:rPr>
                <w:lang w:eastAsia="hu-HU"/>
              </w:rPr>
              <mc:AlternateContent>
                <mc:Choice Requires="wpg">
                  <w:drawing>
                    <wp:anchor distT="0" distB="0" distL="114300" distR="114300" simplePos="0" relativeHeight="251649024" behindDoc="0" locked="0" layoutInCell="1" allowOverlap="0" wp14:anchorId="42872304" wp14:editId="55571F6D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139700</wp:posOffset>
                      </wp:positionV>
                      <wp:extent cx="1724400" cy="1846800"/>
                      <wp:effectExtent l="0" t="0" r="9525" b="1270"/>
                      <wp:wrapTight wrapText="bothSides">
                        <wp:wrapPolygon edited="0">
                          <wp:start x="716" y="891"/>
                          <wp:lineTo x="716" y="16490"/>
                          <wp:lineTo x="8354" y="19164"/>
                          <wp:lineTo x="10740" y="19164"/>
                          <wp:lineTo x="1671" y="20055"/>
                          <wp:lineTo x="716" y="20278"/>
                          <wp:lineTo x="716" y="21392"/>
                          <wp:lineTo x="21481" y="21392"/>
                          <wp:lineTo x="21481" y="20055"/>
                          <wp:lineTo x="10740" y="19164"/>
                          <wp:lineTo x="19094" y="19164"/>
                          <wp:lineTo x="18855" y="15821"/>
                          <wp:lineTo x="7399" y="14930"/>
                          <wp:lineTo x="6922" y="12033"/>
                          <wp:lineTo x="7876" y="12033"/>
                          <wp:lineTo x="14798" y="8468"/>
                          <wp:lineTo x="19810" y="7576"/>
                          <wp:lineTo x="20049" y="6017"/>
                          <wp:lineTo x="15991" y="4902"/>
                          <wp:lineTo x="17185" y="4902"/>
                          <wp:lineTo x="19810" y="2228"/>
                          <wp:lineTo x="19571" y="891"/>
                          <wp:lineTo x="716" y="891"/>
                        </wp:wrapPolygon>
                      </wp:wrapTight>
                      <wp:docPr id="3" name="Csoportba foglalás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24400" cy="1846800"/>
                                <a:chOff x="0" y="0"/>
                                <a:chExt cx="1724025" cy="18478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Kép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biLevel thresh="75000"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28775" cy="1667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" name="Szövegdoboz 2"/>
                              <wps:cNvSpPr txBox="1"/>
                              <wps:spPr>
                                <a:xfrm>
                                  <a:off x="95250" y="1733550"/>
                                  <a:ext cx="1628775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604C0" w:rsidRPr="004F4548" w:rsidRDefault="005604C0" w:rsidP="004F4548">
                                    <w:pPr>
                                      <w:pStyle w:val="Kpalrs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4F4548">
                                      <w:rPr>
                                        <w:color w:val="000000" w:themeColor="text1"/>
                                      </w:rPr>
                                      <w:fldChar w:fldCharType="begin"/>
                                    </w:r>
                                    <w:r w:rsidRPr="004F4548">
                                      <w:rPr>
                                        <w:color w:val="000000" w:themeColor="text1"/>
                                      </w:rPr>
                                      <w:instrText xml:space="preserve"> SEQ ábra \* ARABIC </w:instrText>
                                    </w:r>
                                    <w:r w:rsidRPr="004F4548">
                                      <w:rPr>
                                        <w:color w:val="000000" w:themeColor="text1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3</w:t>
                                    </w:r>
                                    <w:r w:rsidRPr="004F4548">
                                      <w:rPr>
                                        <w:color w:val="000000" w:themeColor="text1"/>
                                      </w:rPr>
                                      <w:fldChar w:fldCharType="end"/>
                                    </w:r>
                                    <w:r w:rsidRPr="004F4548">
                                      <w:rPr>
                                        <w:color w:val="000000" w:themeColor="text1"/>
                                      </w:rPr>
                                      <w:t>. ábra Felső korlát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872304" id="Csoportba foglalás 3" o:spid="_x0000_s1026" style="position:absolute;left:0;text-align:left;margin-left:-.15pt;margin-top:11pt;width:135.8pt;height:145.4pt;z-index:251649024;mso-position-vertical-relative:page;mso-width-relative:margin;mso-height-relative:margin" coordsize="17240,18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" o:allowoverlap="f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Kép 1" o:spid="_x0000_s1027" type="#_x0000_t75" style="position:absolute;width:16287;height:16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">
                        <v:imagedata r:id="rId6" o:title="" grayscale="t" bilevel="t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Szövegdoboz 2" o:spid="_x0000_s1028" type="#_x0000_t202" style="position:absolute;left:952;top:17335;width:16288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    <v:textbox inset="0,0,0,0">
                          <w:txbxContent>
                            <w:p w:rsidR="005604C0" w:rsidRPr="004F4548" w:rsidRDefault="005604C0" w:rsidP="004F4548">
                              <w:pPr>
                                <w:pStyle w:val="Kpalrs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F4548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4F4548">
                                <w:rPr>
                                  <w:color w:val="000000" w:themeColor="text1"/>
                                </w:rPr>
                                <w:instrText xml:space="preserve"> SEQ ábra \* ARABIC </w:instrText>
                              </w:r>
                              <w:r w:rsidRPr="004F4548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  <w:r w:rsidRPr="004F4548">
                                <w:rPr>
                                  <w:color w:val="000000" w:themeColor="text1"/>
                                </w:rPr>
                                <w:fldChar w:fldCharType="end"/>
                              </w:r>
                              <w:r w:rsidRPr="004F4548">
                                <w:rPr>
                                  <w:color w:val="000000" w:themeColor="text1"/>
                                </w:rPr>
                                <w:t>. ábra Felső korlát</w:t>
                              </w:r>
                            </w:p>
                          </w:txbxContent>
                        </v:textbox>
                      </v:shape>
                      <w10:wrap type="tight" anchory="page"/>
                    </v:group>
                  </w:pict>
                </mc:Fallback>
              </mc:AlternateContent>
            </w:r>
          </w:p>
        </w:tc>
        <w:tc>
          <w:tcPr>
            <w:tcW w:w="3593" w:type="pct"/>
            <w:tcBorders>
              <w:top w:val="nil"/>
              <w:left w:val="nil"/>
              <w:bottom w:val="nil"/>
              <w:right w:val="nil"/>
            </w:tcBorders>
          </w:tcPr>
          <w:p w:rsidR="00B508C6" w:rsidRDefault="00B508C6" w:rsidP="00B508C6">
            <w:pPr>
              <w:pStyle w:val="Cmsor2"/>
              <w:outlineLvl w:val="1"/>
            </w:pPr>
            <w:r>
              <w:t>Aszimptotikus korlát</w:t>
            </w:r>
          </w:p>
          <w:p w:rsidR="00B508C6" w:rsidRPr="00B508C6" w:rsidRDefault="00B508C6" w:rsidP="00B508C6">
            <w:r>
              <w:t>Az aszimptotikus korlát segítségével el lehet dönteni, egy adott algoritmusnak mennyi az időigénye.</w:t>
            </w:r>
          </w:p>
          <w:p w:rsidR="00127C60" w:rsidRPr="00127C60" w:rsidRDefault="00B508C6" w:rsidP="00127C60">
            <w:pPr>
              <w:pStyle w:val="Cmsor2"/>
              <w:outlineLvl w:val="1"/>
            </w:pPr>
            <w:r>
              <w:t>Aszimp</w:t>
            </w:r>
            <w:r w:rsidR="00127C60" w:rsidRPr="00127C60">
              <w:t>totikus felső korlát</w:t>
            </w:r>
          </w:p>
          <w:p w:rsidR="00127C60" w:rsidRPr="00127C60" w:rsidRDefault="00127C60" w:rsidP="00127C60">
            <w:pPr>
              <w:spacing w:before="120" w:line="240" w:lineRule="exact"/>
            </w:pPr>
            <w:r>
              <w:t>Egy adott g(n) függvény esetén O(g(n)) jelöli a függvényeknek azt a halmazát, amelyre O(g(n)) = {f(n): Létezik c és n</w:t>
            </w:r>
            <w:r>
              <w:rPr>
                <w:vertAlign w:val="subscript"/>
              </w:rPr>
              <w:t>0</w:t>
            </w:r>
            <w:r>
              <w:t xml:space="preserve"> pozitív állandó úgy, hogy 0 &lt;= f(n) &lt;= c*g(n) teljesül minden n&gt;=n</w:t>
            </w:r>
            <w:r>
              <w:rPr>
                <w:vertAlign w:val="subscript"/>
              </w:rPr>
              <w:t>0</w:t>
            </w:r>
            <w:r>
              <w:t xml:space="preserve"> esetén}</w:t>
            </w:r>
          </w:p>
          <w:p w:rsidR="00127C60" w:rsidRDefault="00127C60">
            <w:r>
              <w:t>Tehát létezik egy olyan n</w:t>
            </w:r>
            <w:r>
              <w:rPr>
                <w:vertAlign w:val="subscript"/>
              </w:rPr>
              <w:t>0</w:t>
            </w:r>
            <w:r>
              <w:t xml:space="preserve"> pont, amitől a g(n) függvény csak nagyobb értékeket fog felvenni.</w:t>
            </w:r>
          </w:p>
          <w:p w:rsidR="004F4548" w:rsidRDefault="004F4548" w:rsidP="004F4548">
            <w:pPr>
              <w:pStyle w:val="Cmsor3"/>
              <w:outlineLvl w:val="2"/>
              <w:rPr>
                <w:rStyle w:val="Cmsor3Char"/>
              </w:rPr>
            </w:pPr>
            <w:r>
              <w:t xml:space="preserve">Minta </w:t>
            </w:r>
            <w:r w:rsidRPr="004F4548">
              <w:rPr>
                <w:rStyle w:val="Cmsor3Char"/>
              </w:rPr>
              <w:t>feladat</w:t>
            </w:r>
          </w:p>
          <w:p w:rsidR="004F4548" w:rsidRDefault="004F4548" w:rsidP="004F4548">
            <w:r>
              <w:t xml:space="preserve">3*n+8=O(n) esetén </w:t>
            </w:r>
            <w:r w:rsidR="00F22E3A">
              <w:t>meghatározunk egy c számot-&gt; a legnagyobb növekedésű tag szorzójához hozzáadunk egyet</w:t>
            </w:r>
            <w:r w:rsidR="00B508C6">
              <w:t>, ebben az esetben c=4</w:t>
            </w:r>
            <w:r w:rsidR="002B718E">
              <w:t xml:space="preserve">, ezután megnézzük </w:t>
            </w:r>
            <w:r>
              <w:t>hogy melyik érték estén lesz nagyobb a korlát, mint az értékek, erre készítünk egy táblázatot.</w:t>
            </w:r>
          </w:p>
          <w:p w:rsidR="004F4548" w:rsidRDefault="004F4548" w:rsidP="000326CE">
            <w:pPr>
              <w:spacing w:after="240"/>
            </w:pPr>
            <w:r>
              <w:t>Most elkészítjük a 2 függvényünket, az első a g(n)</w:t>
            </w:r>
            <w:r w:rsidR="00B508C6">
              <w:t>=3*n+8, ez a képlet ad</w:t>
            </w:r>
            <w:r>
              <w:t>ott volt. Ezután elkészítjük a másik képletünket f(n)=4*n, ahol a 4 a c-ként megadott érték</w:t>
            </w:r>
            <w:r w:rsidR="002B718E">
              <w:t>.</w:t>
            </w:r>
          </w:p>
          <w:tbl>
            <w:tblPr>
              <w:tblStyle w:val="Rcsostblzat"/>
              <w:tblW w:w="5000" w:type="pct"/>
              <w:tblLook w:val="04A0" w:firstRow="1" w:lastRow="0" w:firstColumn="1" w:lastColumn="0" w:noHBand="0" w:noVBand="1"/>
            </w:tblPr>
            <w:tblGrid>
              <w:gridCol w:w="840"/>
              <w:gridCol w:w="499"/>
              <w:gridCol w:w="583"/>
              <w:gridCol w:w="581"/>
              <w:gridCol w:w="672"/>
              <w:gridCol w:w="693"/>
              <w:gridCol w:w="678"/>
              <w:gridCol w:w="682"/>
              <w:gridCol w:w="719"/>
              <w:gridCol w:w="707"/>
              <w:gridCol w:w="689"/>
            </w:tblGrid>
            <w:tr w:rsidR="00BD0CBA" w:rsidTr="00D9726F">
              <w:tc>
                <w:tcPr>
                  <w:tcW w:w="578" w:type="pct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:rsidR="000326CE" w:rsidRDefault="000326CE" w:rsidP="004F4548">
                  <w:pPr>
                    <w:ind w:left="0"/>
                  </w:pPr>
                </w:p>
              </w:tc>
              <w:tc>
                <w:tcPr>
                  <w:tcW w:w="346" w:type="pct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:rsidR="000326CE" w:rsidRDefault="000326CE" w:rsidP="004F4548">
                  <w:pPr>
                    <w:ind w:left="0"/>
                  </w:pPr>
                </w:p>
              </w:tc>
              <w:tc>
                <w:tcPr>
                  <w:tcW w:w="403" w:type="pct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:rsidR="000326CE" w:rsidRDefault="000326CE" w:rsidP="004F4548">
                  <w:pPr>
                    <w:ind w:left="0"/>
                  </w:pPr>
                </w:p>
              </w:tc>
              <w:tc>
                <w:tcPr>
                  <w:tcW w:w="402" w:type="pct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:rsidR="000326CE" w:rsidRDefault="000326CE" w:rsidP="004F4548">
                  <w:pPr>
                    <w:ind w:left="0"/>
                  </w:pPr>
                </w:p>
              </w:tc>
              <w:tc>
                <w:tcPr>
                  <w:tcW w:w="464" w:type="pct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:rsidR="000326CE" w:rsidRDefault="000326CE" w:rsidP="004F4548">
                  <w:pPr>
                    <w:ind w:left="0"/>
                  </w:pPr>
                </w:p>
              </w:tc>
              <w:tc>
                <w:tcPr>
                  <w:tcW w:w="478" w:type="pct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:rsidR="000326CE" w:rsidRDefault="000326CE" w:rsidP="004F4548">
                  <w:pPr>
                    <w:ind w:left="0"/>
                  </w:pPr>
                </w:p>
              </w:tc>
              <w:tc>
                <w:tcPr>
                  <w:tcW w:w="467" w:type="pct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:rsidR="000326CE" w:rsidRDefault="000326CE" w:rsidP="004F4548">
                  <w:pPr>
                    <w:ind w:left="0"/>
                  </w:pPr>
                </w:p>
              </w:tc>
              <w:tc>
                <w:tcPr>
                  <w:tcW w:w="454" w:type="pct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:rsidR="000326CE" w:rsidRDefault="000326CE" w:rsidP="004F4548">
                  <w:pPr>
                    <w:ind w:left="0"/>
                  </w:pPr>
                </w:p>
              </w:tc>
              <w:tc>
                <w:tcPr>
                  <w:tcW w:w="478" w:type="pct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:rsidR="000326CE" w:rsidRDefault="000326CE" w:rsidP="004F4548">
                  <w:pPr>
                    <w:ind w:left="0"/>
                  </w:pPr>
                </w:p>
              </w:tc>
              <w:tc>
                <w:tcPr>
                  <w:tcW w:w="471" w:type="pct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:rsidR="000326CE" w:rsidRDefault="000326CE" w:rsidP="004F4548">
                  <w:pPr>
                    <w:ind w:left="0"/>
                  </w:pPr>
                </w:p>
              </w:tc>
              <w:tc>
                <w:tcPr>
                  <w:tcW w:w="459" w:type="pct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:rsidR="000326CE" w:rsidRDefault="000326CE" w:rsidP="004F4548">
                  <w:pPr>
                    <w:ind w:left="0"/>
                  </w:pPr>
                </w:p>
              </w:tc>
            </w:tr>
            <w:tr w:rsidR="00BD0CBA" w:rsidTr="00D9726F">
              <w:tc>
                <w:tcPr>
                  <w:tcW w:w="578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2B718E" w:rsidRDefault="002B718E" w:rsidP="004F4548">
                  <w:pPr>
                    <w:ind w:left="0"/>
                  </w:pPr>
                </w:p>
              </w:tc>
              <w:tc>
                <w:tcPr>
                  <w:tcW w:w="346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2B718E" w:rsidRDefault="002B718E" w:rsidP="004F4548">
                  <w:pPr>
                    <w:ind w:left="0"/>
                  </w:pPr>
                  <w:r>
                    <w:t>1</w:t>
                  </w:r>
                </w:p>
              </w:tc>
              <w:tc>
                <w:tcPr>
                  <w:tcW w:w="403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2B718E" w:rsidRDefault="002B718E" w:rsidP="004F4548">
                  <w:pPr>
                    <w:ind w:left="0"/>
                  </w:pPr>
                  <w:r>
                    <w:t>2</w:t>
                  </w:r>
                </w:p>
              </w:tc>
              <w:tc>
                <w:tcPr>
                  <w:tcW w:w="402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2B718E" w:rsidRDefault="002B718E" w:rsidP="004F4548">
                  <w:pPr>
                    <w:ind w:left="0"/>
                  </w:pPr>
                  <w:r>
                    <w:t>3</w:t>
                  </w:r>
                </w:p>
              </w:tc>
              <w:tc>
                <w:tcPr>
                  <w:tcW w:w="464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2B718E" w:rsidRDefault="002B718E" w:rsidP="004F4548">
                  <w:pPr>
                    <w:ind w:left="0"/>
                  </w:pPr>
                  <w:r>
                    <w:t>4</w:t>
                  </w:r>
                </w:p>
              </w:tc>
              <w:tc>
                <w:tcPr>
                  <w:tcW w:w="478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2B718E" w:rsidRDefault="002B718E" w:rsidP="004F4548">
                  <w:pPr>
                    <w:ind w:left="0"/>
                  </w:pPr>
                  <w:r>
                    <w:t>5</w:t>
                  </w:r>
                </w:p>
              </w:tc>
              <w:tc>
                <w:tcPr>
                  <w:tcW w:w="467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2B718E" w:rsidRDefault="002B718E" w:rsidP="004F4548">
                  <w:pPr>
                    <w:ind w:left="0"/>
                  </w:pPr>
                  <w:r>
                    <w:t>6</w:t>
                  </w:r>
                </w:p>
              </w:tc>
              <w:tc>
                <w:tcPr>
                  <w:tcW w:w="454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2B718E" w:rsidRDefault="002B718E" w:rsidP="004F4548">
                  <w:pPr>
                    <w:ind w:left="0"/>
                  </w:pPr>
                  <w:r>
                    <w:t>7</w:t>
                  </w:r>
                </w:p>
              </w:tc>
              <w:tc>
                <w:tcPr>
                  <w:tcW w:w="478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2B718E" w:rsidRDefault="002B718E" w:rsidP="004F4548">
                  <w:pPr>
                    <w:ind w:left="0"/>
                  </w:pPr>
                  <w:r>
                    <w:t>8</w:t>
                  </w:r>
                </w:p>
              </w:tc>
              <w:tc>
                <w:tcPr>
                  <w:tcW w:w="471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2B718E" w:rsidRDefault="002B718E" w:rsidP="004F4548">
                  <w:pPr>
                    <w:ind w:left="0"/>
                  </w:pPr>
                  <w:r>
                    <w:t>9</w:t>
                  </w:r>
                </w:p>
              </w:tc>
              <w:tc>
                <w:tcPr>
                  <w:tcW w:w="459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2B718E" w:rsidRDefault="002B718E" w:rsidP="004F4548">
                  <w:pPr>
                    <w:ind w:left="0"/>
                  </w:pPr>
                  <w:r>
                    <w:t>10</w:t>
                  </w:r>
                </w:p>
              </w:tc>
            </w:tr>
            <w:tr w:rsidR="00BD0CBA" w:rsidTr="00D9726F">
              <w:tc>
                <w:tcPr>
                  <w:tcW w:w="578" w:type="pct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2B718E" w:rsidRDefault="002B718E" w:rsidP="004F4548">
                  <w:pPr>
                    <w:ind w:left="0"/>
                  </w:pPr>
                  <w:r>
                    <w:t>g(n)</w:t>
                  </w:r>
                </w:p>
              </w:tc>
              <w:tc>
                <w:tcPr>
                  <w:tcW w:w="346" w:type="pct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2B718E" w:rsidRDefault="002B718E" w:rsidP="004F4548">
                  <w:pPr>
                    <w:ind w:left="0"/>
                  </w:pPr>
                  <w:r>
                    <w:t>11</w:t>
                  </w:r>
                </w:p>
              </w:tc>
              <w:tc>
                <w:tcPr>
                  <w:tcW w:w="403" w:type="pct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2B718E" w:rsidRDefault="002B718E" w:rsidP="004F4548">
                  <w:pPr>
                    <w:ind w:left="0"/>
                  </w:pPr>
                  <w:r>
                    <w:t>14</w:t>
                  </w:r>
                </w:p>
              </w:tc>
              <w:tc>
                <w:tcPr>
                  <w:tcW w:w="402" w:type="pct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2B718E" w:rsidRDefault="002B718E" w:rsidP="004F4548">
                  <w:pPr>
                    <w:ind w:left="0"/>
                  </w:pPr>
                  <w:r>
                    <w:t>17</w:t>
                  </w:r>
                </w:p>
              </w:tc>
              <w:tc>
                <w:tcPr>
                  <w:tcW w:w="464" w:type="pct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2B718E" w:rsidRDefault="002B718E" w:rsidP="004F4548">
                  <w:pPr>
                    <w:ind w:left="0"/>
                  </w:pPr>
                  <w:r>
                    <w:t>20</w:t>
                  </w:r>
                </w:p>
              </w:tc>
              <w:tc>
                <w:tcPr>
                  <w:tcW w:w="478" w:type="pct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2B718E" w:rsidRDefault="002B718E" w:rsidP="004F4548">
                  <w:pPr>
                    <w:ind w:left="0"/>
                  </w:pPr>
                  <w:r>
                    <w:t>23</w:t>
                  </w:r>
                </w:p>
              </w:tc>
              <w:tc>
                <w:tcPr>
                  <w:tcW w:w="467" w:type="pct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2B718E" w:rsidRDefault="002B718E" w:rsidP="004F4548">
                  <w:pPr>
                    <w:ind w:left="0"/>
                  </w:pPr>
                  <w:r>
                    <w:t>26</w:t>
                  </w:r>
                </w:p>
              </w:tc>
              <w:tc>
                <w:tcPr>
                  <w:tcW w:w="454" w:type="pct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2B718E" w:rsidRDefault="002B718E" w:rsidP="004F4548">
                  <w:pPr>
                    <w:ind w:left="0"/>
                  </w:pPr>
                  <w:r>
                    <w:t>29</w:t>
                  </w:r>
                </w:p>
              </w:tc>
              <w:tc>
                <w:tcPr>
                  <w:tcW w:w="478" w:type="pct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2B718E" w:rsidRDefault="002B718E" w:rsidP="004F4548">
                  <w:pPr>
                    <w:ind w:left="0"/>
                  </w:pPr>
                  <w:r>
                    <w:t>32</w:t>
                  </w:r>
                </w:p>
              </w:tc>
              <w:tc>
                <w:tcPr>
                  <w:tcW w:w="471" w:type="pct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2B718E" w:rsidRDefault="002B718E" w:rsidP="004F4548">
                  <w:pPr>
                    <w:ind w:left="0"/>
                  </w:pPr>
                  <w:r>
                    <w:t>35</w:t>
                  </w:r>
                </w:p>
              </w:tc>
              <w:tc>
                <w:tcPr>
                  <w:tcW w:w="459" w:type="pct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2B718E" w:rsidRDefault="002B718E" w:rsidP="004F4548">
                  <w:pPr>
                    <w:ind w:left="0"/>
                  </w:pPr>
                  <w:r>
                    <w:t>38</w:t>
                  </w:r>
                </w:p>
              </w:tc>
            </w:tr>
            <w:tr w:rsidR="00BD0CBA" w:rsidTr="00D9726F">
              <w:tc>
                <w:tcPr>
                  <w:tcW w:w="578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2B718E" w:rsidRDefault="002B718E" w:rsidP="004F4548">
                  <w:pPr>
                    <w:ind w:left="0"/>
                  </w:pPr>
                  <w:r>
                    <w:t>f(n)</w:t>
                  </w:r>
                </w:p>
              </w:tc>
              <w:tc>
                <w:tcPr>
                  <w:tcW w:w="346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2B718E" w:rsidRDefault="002B718E" w:rsidP="004F4548">
                  <w:pPr>
                    <w:ind w:left="0"/>
                  </w:pPr>
                  <w:r>
                    <w:t>4</w:t>
                  </w:r>
                </w:p>
              </w:tc>
              <w:tc>
                <w:tcPr>
                  <w:tcW w:w="403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2B718E" w:rsidRDefault="002B718E" w:rsidP="004F4548">
                  <w:pPr>
                    <w:ind w:left="0"/>
                  </w:pPr>
                  <w:r>
                    <w:t>8</w:t>
                  </w:r>
                </w:p>
              </w:tc>
              <w:tc>
                <w:tcPr>
                  <w:tcW w:w="402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2B718E" w:rsidRDefault="002B718E" w:rsidP="004F4548">
                  <w:pPr>
                    <w:ind w:left="0"/>
                  </w:pPr>
                  <w:r>
                    <w:t>12</w:t>
                  </w:r>
                </w:p>
              </w:tc>
              <w:tc>
                <w:tcPr>
                  <w:tcW w:w="464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2B718E" w:rsidRDefault="002B718E" w:rsidP="004F4548">
                  <w:pPr>
                    <w:ind w:left="0"/>
                  </w:pPr>
                  <w:r>
                    <w:t>16</w:t>
                  </w:r>
                </w:p>
              </w:tc>
              <w:tc>
                <w:tcPr>
                  <w:tcW w:w="478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2B718E" w:rsidRDefault="002B718E" w:rsidP="004F4548">
                  <w:pPr>
                    <w:ind w:left="0"/>
                  </w:pPr>
                  <w:r>
                    <w:t>20</w:t>
                  </w:r>
                </w:p>
              </w:tc>
              <w:tc>
                <w:tcPr>
                  <w:tcW w:w="467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2B718E" w:rsidRDefault="002B718E" w:rsidP="004F4548">
                  <w:pPr>
                    <w:ind w:left="0"/>
                  </w:pPr>
                  <w:r>
                    <w:t>24</w:t>
                  </w:r>
                </w:p>
              </w:tc>
              <w:tc>
                <w:tcPr>
                  <w:tcW w:w="454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2B718E" w:rsidRDefault="002B718E" w:rsidP="004F4548">
                  <w:pPr>
                    <w:ind w:left="0"/>
                  </w:pPr>
                  <w:r>
                    <w:t>28</w:t>
                  </w:r>
                </w:p>
              </w:tc>
              <w:tc>
                <w:tcPr>
                  <w:tcW w:w="478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2B718E" w:rsidRDefault="002B718E" w:rsidP="004F4548">
                  <w:pPr>
                    <w:ind w:left="0"/>
                  </w:pPr>
                  <w:r>
                    <w:t>32</w:t>
                  </w:r>
                </w:p>
              </w:tc>
              <w:tc>
                <w:tcPr>
                  <w:tcW w:w="471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2B718E" w:rsidRDefault="002B718E" w:rsidP="004F4548">
                  <w:pPr>
                    <w:ind w:left="0"/>
                  </w:pPr>
                  <w:r>
                    <w:t>36</w:t>
                  </w:r>
                </w:p>
              </w:tc>
              <w:tc>
                <w:tcPr>
                  <w:tcW w:w="459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2B718E" w:rsidRDefault="002B718E" w:rsidP="004F4548">
                  <w:pPr>
                    <w:ind w:left="0"/>
                  </w:pPr>
                  <w:r>
                    <w:t>40</w:t>
                  </w:r>
                </w:p>
              </w:tc>
            </w:tr>
            <w:tr w:rsidR="00BD0CBA" w:rsidTr="00D9726F">
              <w:tc>
                <w:tcPr>
                  <w:tcW w:w="578" w:type="pct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:rsidR="00D9726F" w:rsidRDefault="00D9726F" w:rsidP="00D9726F">
                  <w:pPr>
                    <w:ind w:left="0"/>
                  </w:pPr>
                </w:p>
              </w:tc>
              <w:tc>
                <w:tcPr>
                  <w:tcW w:w="1151" w:type="pct"/>
                  <w:gridSpan w:val="3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:rsidR="00D9726F" w:rsidRDefault="00D9726F" w:rsidP="00D9726F">
                  <w:pPr>
                    <w:ind w:left="0"/>
                  </w:pPr>
                </w:p>
              </w:tc>
              <w:tc>
                <w:tcPr>
                  <w:tcW w:w="1409" w:type="pct"/>
                  <w:gridSpan w:val="3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:rsidR="00D9726F" w:rsidRDefault="00D9726F" w:rsidP="00D9726F">
                  <w:pPr>
                    <w:spacing w:before="120"/>
                    <w:jc w:val="center"/>
                  </w:pPr>
                </w:p>
              </w:tc>
              <w:tc>
                <w:tcPr>
                  <w:tcW w:w="1862" w:type="pct"/>
                  <w:gridSpan w:val="4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:rsidR="00D9726F" w:rsidRDefault="00D9726F" w:rsidP="00D9726F">
                  <w:pPr>
                    <w:ind w:left="0"/>
                  </w:pPr>
                </w:p>
              </w:tc>
            </w:tr>
            <w:tr w:rsidR="00BD0CBA" w:rsidTr="00D9726F">
              <w:tc>
                <w:tcPr>
                  <w:tcW w:w="57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9726F" w:rsidRDefault="00D9726F" w:rsidP="00D9726F">
                  <w:pPr>
                    <w:ind w:left="0"/>
                  </w:pPr>
                </w:p>
              </w:tc>
              <w:tc>
                <w:tcPr>
                  <w:tcW w:w="1151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9726F" w:rsidRDefault="00D9726F" w:rsidP="00D9726F">
                  <w:pPr>
                    <w:ind w:left="0"/>
                  </w:pPr>
                  <w:r>
                    <w:t>f(1)=4*1=4</w:t>
                  </w:r>
                </w:p>
                <w:p w:rsidR="00D9726F" w:rsidRDefault="00D9726F" w:rsidP="00D9726F">
                  <w:pPr>
                    <w:ind w:left="0"/>
                  </w:pPr>
                  <w:r>
                    <w:t>f(2)=4*2=8</w:t>
                  </w:r>
                </w:p>
                <w:p w:rsidR="00D9726F" w:rsidRDefault="00D9726F" w:rsidP="00D9726F">
                  <w:pPr>
                    <w:ind w:left="0"/>
                  </w:pPr>
                  <w:r>
                    <w:t>f(4)=4*3=12</w:t>
                  </w:r>
                </w:p>
                <w:p w:rsidR="00D9726F" w:rsidRDefault="00D9726F" w:rsidP="00D9726F">
                  <w:pPr>
                    <w:ind w:left="0"/>
                  </w:pPr>
                  <w:r>
                    <w:t>f(4)=4*4=16</w:t>
                  </w:r>
                </w:p>
                <w:p w:rsidR="00D9726F" w:rsidRDefault="00D9726F" w:rsidP="00D9726F">
                  <w:pPr>
                    <w:ind w:left="0"/>
                  </w:pPr>
                  <w:r>
                    <w:t>f(5)=4*5=20</w:t>
                  </w:r>
                </w:p>
                <w:p w:rsidR="00D9726F" w:rsidRDefault="00D9726F" w:rsidP="00D9726F">
                  <w:pPr>
                    <w:ind w:left="0"/>
                  </w:pPr>
                  <w:r>
                    <w:t>f(6)=4*6=24</w:t>
                  </w:r>
                </w:p>
                <w:p w:rsidR="00D9726F" w:rsidRDefault="00D9726F" w:rsidP="00D9726F">
                  <w:pPr>
                    <w:ind w:left="0"/>
                  </w:pPr>
                  <w:r>
                    <w:t>f(7)=4*7=28</w:t>
                  </w:r>
                </w:p>
                <w:p w:rsidR="00D9726F" w:rsidRDefault="00D9726F" w:rsidP="00D9726F">
                  <w:pPr>
                    <w:ind w:left="0"/>
                  </w:pPr>
                  <w:r>
                    <w:t>f(8)=4*8=32</w:t>
                  </w:r>
                </w:p>
                <w:p w:rsidR="00D9726F" w:rsidRDefault="00D9726F" w:rsidP="00D9726F">
                  <w:pPr>
                    <w:ind w:left="0"/>
                  </w:pPr>
                  <w:r>
                    <w:t>f(9)=4*9=36</w:t>
                  </w:r>
                </w:p>
                <w:p w:rsidR="00D9726F" w:rsidRDefault="00D9726F" w:rsidP="00D9726F">
                  <w:pPr>
                    <w:ind w:left="0"/>
                  </w:pPr>
                  <w:r>
                    <w:t>f(10)=4*10=40</w:t>
                  </w:r>
                </w:p>
              </w:tc>
              <w:tc>
                <w:tcPr>
                  <w:tcW w:w="1409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9726F" w:rsidRDefault="00D9726F" w:rsidP="00D9726F">
                  <w:pPr>
                    <w:spacing w:before="120"/>
                    <w:jc w:val="center"/>
                  </w:pPr>
                  <w:r>
                    <w:t>g(1)=3*1+8=11</w:t>
                  </w:r>
                </w:p>
                <w:p w:rsidR="00D9726F" w:rsidRDefault="00D9726F" w:rsidP="00D9726F">
                  <w:pPr>
                    <w:jc w:val="center"/>
                  </w:pPr>
                  <w:r>
                    <w:t>g(2)=3*2+8=14</w:t>
                  </w:r>
                </w:p>
                <w:p w:rsidR="00D9726F" w:rsidRDefault="00D9726F" w:rsidP="00D9726F">
                  <w:pPr>
                    <w:jc w:val="center"/>
                  </w:pPr>
                  <w:r>
                    <w:t>g(3)=3*3+8=17</w:t>
                  </w:r>
                </w:p>
                <w:p w:rsidR="00D9726F" w:rsidRDefault="00D9726F" w:rsidP="00D9726F">
                  <w:pPr>
                    <w:jc w:val="center"/>
                  </w:pPr>
                  <w:r>
                    <w:t>g(4)=3*4+8=20</w:t>
                  </w:r>
                </w:p>
                <w:p w:rsidR="00D9726F" w:rsidRDefault="00D9726F" w:rsidP="00D9726F">
                  <w:pPr>
                    <w:jc w:val="center"/>
                  </w:pPr>
                  <w:r>
                    <w:t>g(5)=3*5+8=23</w:t>
                  </w:r>
                </w:p>
                <w:p w:rsidR="00D9726F" w:rsidRDefault="00D9726F" w:rsidP="00D9726F">
                  <w:pPr>
                    <w:jc w:val="center"/>
                  </w:pPr>
                  <w:r>
                    <w:t>g(6)=3*6+8=26</w:t>
                  </w:r>
                </w:p>
                <w:p w:rsidR="00D9726F" w:rsidRDefault="00D9726F" w:rsidP="00D9726F">
                  <w:pPr>
                    <w:jc w:val="center"/>
                  </w:pPr>
                  <w:r>
                    <w:t>g(7)=3*7+8=29</w:t>
                  </w:r>
                </w:p>
                <w:p w:rsidR="00D9726F" w:rsidRDefault="00D9726F" w:rsidP="00D9726F">
                  <w:pPr>
                    <w:jc w:val="center"/>
                  </w:pPr>
                  <w:r>
                    <w:t>g(8)=3*8+8=32</w:t>
                  </w:r>
                </w:p>
                <w:p w:rsidR="00D9726F" w:rsidRDefault="00D9726F" w:rsidP="00D9726F">
                  <w:pPr>
                    <w:jc w:val="center"/>
                  </w:pPr>
                  <w:r>
                    <w:t>g(9)=3*9+8=35</w:t>
                  </w:r>
                </w:p>
                <w:p w:rsidR="00D9726F" w:rsidRDefault="00D9726F" w:rsidP="00D9726F">
                  <w:pPr>
                    <w:ind w:left="0"/>
                    <w:jc w:val="center"/>
                  </w:pPr>
                  <w:r>
                    <w:t>g(10)=3*10+8=38</w:t>
                  </w:r>
                </w:p>
              </w:tc>
              <w:tc>
                <w:tcPr>
                  <w:tcW w:w="1862" w:type="pct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9726F" w:rsidRDefault="00D9726F" w:rsidP="00D9726F">
                  <w:pPr>
                    <w:ind w:left="0"/>
                  </w:pPr>
                  <w:r>
                    <w:rPr>
                      <w:lang w:eastAsia="hu-HU"/>
                    </w:rPr>
                    <w:drawing>
                      <wp:anchor distT="0" distB="0" distL="114300" distR="114300" simplePos="0" relativeHeight="251650048" behindDoc="0" locked="0" layoutInCell="1" allowOverlap="1" wp14:anchorId="0A5D83AC" wp14:editId="4091269D">
                        <wp:simplePos x="0" y="0"/>
                        <wp:positionH relativeFrom="column">
                          <wp:posOffset>68580</wp:posOffset>
                        </wp:positionH>
                        <wp:positionV relativeFrom="paragraph">
                          <wp:posOffset>0</wp:posOffset>
                        </wp:positionV>
                        <wp:extent cx="1639400" cy="1628775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21221"/>
                            <wp:lineTo x="21341" y="21221"/>
                            <wp:lineTo x="21341" y="0"/>
                            <wp:lineTo x="0" y="0"/>
                          </wp:wrapPolygon>
                        </wp:wrapTight>
                        <wp:docPr id="6" name="Kép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2C42F85.tmp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8">
                                          <a14:imgEffect>
                                            <a14:sharpenSoften amount="5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39400" cy="1628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BD0CBA" w:rsidTr="00D9726F">
              <w:tc>
                <w:tcPr>
                  <w:tcW w:w="57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9726F" w:rsidRDefault="00D9726F" w:rsidP="00D9726F">
                  <w:pPr>
                    <w:ind w:left="0"/>
                  </w:pPr>
                </w:p>
              </w:tc>
              <w:tc>
                <w:tcPr>
                  <w:tcW w:w="1151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9726F" w:rsidRDefault="00D9726F" w:rsidP="00D9726F">
                  <w:pPr>
                    <w:ind w:left="0"/>
                  </w:pPr>
                </w:p>
              </w:tc>
              <w:tc>
                <w:tcPr>
                  <w:tcW w:w="1409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9726F" w:rsidRDefault="00D9726F" w:rsidP="00D9726F">
                  <w:pPr>
                    <w:spacing w:before="120"/>
                    <w:jc w:val="center"/>
                  </w:pPr>
                </w:p>
              </w:tc>
              <w:tc>
                <w:tcPr>
                  <w:tcW w:w="1862" w:type="pct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9726F" w:rsidRDefault="00D9726F" w:rsidP="00D9726F">
                  <w:pPr>
                    <w:ind w:left="0"/>
                    <w:rPr>
                      <w:lang w:eastAsia="hu-HU"/>
                    </w:rPr>
                  </w:pPr>
                </w:p>
              </w:tc>
            </w:tr>
          </w:tbl>
          <w:p w:rsidR="00B508C6" w:rsidRDefault="002B718E" w:rsidP="00B508C6">
            <w:r>
              <w:t>Ebben az esetben a látjuk, hogy n</w:t>
            </w:r>
            <w:r>
              <w:rPr>
                <w:vertAlign w:val="subscript"/>
              </w:rPr>
              <w:t>0</w:t>
            </w:r>
            <w:r>
              <w:t>=</w:t>
            </w:r>
            <w:r w:rsidR="000326CE">
              <w:t xml:space="preserve">8, mivel g(n) és f(n) értéke is 32 tehát megegyezik. Ebből az állításból arra következteünk, hogy 4*n nagyobb, egyenlő 3*n+8, ha n&gt;=8. </w:t>
            </w:r>
          </w:p>
          <w:p w:rsidR="00B508C6" w:rsidRDefault="00B508C6" w:rsidP="00B508C6">
            <w:pPr>
              <w:pStyle w:val="Cmsor2"/>
              <w:outlineLvl w:val="1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lastRenderedPageBreak/>
              <w:br/>
              <w:t>Aszimptotikus alsó korlát</w:t>
            </w:r>
          </w:p>
          <w:p w:rsidR="00B508C6" w:rsidRPr="00B508C6" w:rsidRDefault="00B508C6" w:rsidP="00B508C6">
            <w:r>
              <w:t xml:space="preserve">Egy adott g(n) függvény esetén </w:t>
            </w:r>
            <w:r w:rsidRPr="00B508C6">
              <w:t>Ω</w:t>
            </w:r>
            <w:r>
              <w:t>(g(n)) jelöli a függvényeknek azt a halmazát, amelyre Ω(g(n)) = {f(n): esetén létezik c és n</w:t>
            </w:r>
            <w:r>
              <w:rPr>
                <w:vertAlign w:val="subscript"/>
              </w:rPr>
              <w:t>0</w:t>
            </w:r>
            <w:r>
              <w:t xml:space="preserve"> pozitív állandó úgy, hogy 0&lt;=c*g(n)&lt;=f(n) teljesül minden n&gt;=n</w:t>
            </w:r>
            <w:r>
              <w:rPr>
                <w:vertAlign w:val="subscript"/>
              </w:rPr>
              <w:t>0</w:t>
            </w:r>
            <w:r>
              <w:t xml:space="preserve"> esetén.}</w:t>
            </w:r>
          </w:p>
          <w:p w:rsidR="00B508C6" w:rsidRDefault="00B508C6" w:rsidP="00B508C6">
            <w:r>
              <w:t>Tehát létezik egy olyan n</w:t>
            </w:r>
            <w:r>
              <w:rPr>
                <w:vertAlign w:val="subscript"/>
              </w:rPr>
              <w:t>0</w:t>
            </w:r>
            <w:r>
              <w:t xml:space="preserve"> pont, amitől a g(n) függvény csak kisebb értékeket fog felvenni.</w:t>
            </w:r>
          </w:p>
          <w:p w:rsidR="00B508C6" w:rsidRDefault="00B508C6" w:rsidP="00B508C6">
            <w:pPr>
              <w:pStyle w:val="Cmsor3"/>
              <w:outlineLvl w:val="2"/>
            </w:pPr>
            <w:r>
              <w:t>Minta feladat</w:t>
            </w:r>
          </w:p>
          <w:p w:rsidR="00B508C6" w:rsidRDefault="009B434C" w:rsidP="00B508C6">
            <w:r>
              <w:t>2*n-6</w:t>
            </w:r>
            <w:r w:rsidR="00B508C6">
              <w:t>=O(n) esetén meghatározunk egy c számot-&gt; a legnagyobb növekedésű tag szorzójából kivonunk egyet</w:t>
            </w:r>
            <w:r>
              <w:t>, ebben az esetben c=1</w:t>
            </w:r>
            <w:r w:rsidR="00B508C6">
              <w:t>, ezután megnézzük hogy melyik érték estén lesz kisebb a korlát, mint az értékek, erre készítünk egy táblázatot.</w:t>
            </w:r>
          </w:p>
          <w:p w:rsidR="00B508C6" w:rsidRDefault="00B508C6" w:rsidP="00B508C6">
            <w:pPr>
              <w:spacing w:after="240"/>
            </w:pPr>
            <w:r>
              <w:t>Most elkészítjük a 2 függvényünket, az első a g(n)</w:t>
            </w:r>
            <w:r w:rsidR="009B434C">
              <w:t>=2*n-6</w:t>
            </w:r>
            <w:r>
              <w:t>, ez a képlet adott volt. Ezután elkészítjük a másik képletünket f(n)</w:t>
            </w:r>
            <w:r w:rsidR="009B434C">
              <w:t>=n, ahol a 1</w:t>
            </w:r>
            <w:r>
              <w:t xml:space="preserve"> a c-ként megadott érték.</w:t>
            </w:r>
          </w:p>
          <w:tbl>
            <w:tblPr>
              <w:tblStyle w:val="Rcsostblzat"/>
              <w:tblW w:w="7416" w:type="dxa"/>
              <w:tblLook w:val="04A0" w:firstRow="1" w:lastRow="0" w:firstColumn="1" w:lastColumn="0" w:noHBand="0" w:noVBand="1"/>
            </w:tblPr>
            <w:tblGrid>
              <w:gridCol w:w="671"/>
              <w:gridCol w:w="656"/>
              <w:gridCol w:w="578"/>
              <w:gridCol w:w="610"/>
              <w:gridCol w:w="567"/>
              <w:gridCol w:w="707"/>
              <w:gridCol w:w="831"/>
              <w:gridCol w:w="682"/>
              <w:gridCol w:w="719"/>
              <w:gridCol w:w="707"/>
              <w:gridCol w:w="688"/>
            </w:tblGrid>
            <w:tr w:rsidR="00892298" w:rsidTr="005D335F">
              <w:tc>
                <w:tcPr>
                  <w:tcW w:w="452" w:type="pct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:rsidR="00B508C6" w:rsidRDefault="00B508C6" w:rsidP="00B508C6">
                  <w:pPr>
                    <w:ind w:left="0"/>
                  </w:pPr>
                </w:p>
              </w:tc>
              <w:tc>
                <w:tcPr>
                  <w:tcW w:w="442" w:type="pct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:rsidR="00B508C6" w:rsidRDefault="00B508C6" w:rsidP="00B508C6">
                  <w:pPr>
                    <w:ind w:left="0"/>
                  </w:pP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:rsidR="00B508C6" w:rsidRDefault="00B508C6" w:rsidP="00B508C6">
                  <w:pPr>
                    <w:ind w:left="0"/>
                  </w:pPr>
                </w:p>
              </w:tc>
              <w:tc>
                <w:tcPr>
                  <w:tcW w:w="411" w:type="pct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:rsidR="00B508C6" w:rsidRDefault="00B508C6" w:rsidP="00B508C6">
                  <w:pPr>
                    <w:ind w:left="0"/>
                  </w:pPr>
                </w:p>
              </w:tc>
              <w:tc>
                <w:tcPr>
                  <w:tcW w:w="382" w:type="pct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:rsidR="00B508C6" w:rsidRDefault="00B508C6" w:rsidP="00B508C6">
                  <w:pPr>
                    <w:ind w:left="0"/>
                  </w:pPr>
                </w:p>
              </w:tc>
              <w:tc>
                <w:tcPr>
                  <w:tcW w:w="477" w:type="pct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:rsidR="00B508C6" w:rsidRDefault="00B508C6" w:rsidP="00B508C6">
                  <w:pPr>
                    <w:ind w:left="0"/>
                  </w:pPr>
                </w:p>
              </w:tc>
              <w:tc>
                <w:tcPr>
                  <w:tcW w:w="560" w:type="pct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:rsidR="00B508C6" w:rsidRDefault="00B508C6" w:rsidP="00B508C6">
                  <w:pPr>
                    <w:ind w:left="0"/>
                  </w:pPr>
                </w:p>
              </w:tc>
              <w:tc>
                <w:tcPr>
                  <w:tcW w:w="460" w:type="pct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:rsidR="00B508C6" w:rsidRDefault="00B508C6" w:rsidP="00B508C6">
                  <w:pPr>
                    <w:ind w:left="0"/>
                  </w:pPr>
                </w:p>
              </w:tc>
              <w:tc>
                <w:tcPr>
                  <w:tcW w:w="485" w:type="pct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:rsidR="00B508C6" w:rsidRDefault="00B508C6" w:rsidP="00B508C6">
                  <w:pPr>
                    <w:ind w:left="0"/>
                  </w:pPr>
                </w:p>
              </w:tc>
              <w:tc>
                <w:tcPr>
                  <w:tcW w:w="477" w:type="pct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:rsidR="00B508C6" w:rsidRDefault="00B508C6" w:rsidP="00B508C6">
                  <w:pPr>
                    <w:ind w:left="0"/>
                  </w:pPr>
                </w:p>
              </w:tc>
              <w:tc>
                <w:tcPr>
                  <w:tcW w:w="465" w:type="pct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:rsidR="00B508C6" w:rsidRDefault="00B508C6" w:rsidP="00B508C6">
                  <w:pPr>
                    <w:ind w:left="0"/>
                  </w:pPr>
                </w:p>
              </w:tc>
            </w:tr>
            <w:tr w:rsidR="00892298" w:rsidTr="005D335F">
              <w:tc>
                <w:tcPr>
                  <w:tcW w:w="452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508C6" w:rsidRDefault="00B508C6" w:rsidP="00B508C6">
                  <w:pPr>
                    <w:ind w:left="0"/>
                  </w:pPr>
                </w:p>
              </w:tc>
              <w:tc>
                <w:tcPr>
                  <w:tcW w:w="442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508C6" w:rsidRDefault="00B508C6" w:rsidP="00B508C6">
                  <w:pPr>
                    <w:ind w:left="0"/>
                  </w:pPr>
                  <w:r>
                    <w:t>1</w:t>
                  </w:r>
                </w:p>
              </w:tc>
              <w:tc>
                <w:tcPr>
                  <w:tcW w:w="390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508C6" w:rsidRDefault="00B508C6" w:rsidP="00B508C6">
                  <w:pPr>
                    <w:ind w:left="0"/>
                  </w:pPr>
                  <w:r>
                    <w:t>2</w:t>
                  </w:r>
                </w:p>
              </w:tc>
              <w:tc>
                <w:tcPr>
                  <w:tcW w:w="411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508C6" w:rsidRDefault="00B508C6" w:rsidP="00B508C6">
                  <w:pPr>
                    <w:ind w:left="0"/>
                  </w:pPr>
                  <w:r>
                    <w:t>3</w:t>
                  </w:r>
                </w:p>
              </w:tc>
              <w:tc>
                <w:tcPr>
                  <w:tcW w:w="382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508C6" w:rsidRDefault="00B508C6" w:rsidP="00B508C6">
                  <w:pPr>
                    <w:ind w:left="0"/>
                  </w:pPr>
                  <w:r>
                    <w:t>4</w:t>
                  </w:r>
                </w:p>
              </w:tc>
              <w:tc>
                <w:tcPr>
                  <w:tcW w:w="477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508C6" w:rsidRDefault="00B508C6" w:rsidP="00B508C6">
                  <w:pPr>
                    <w:ind w:left="0"/>
                  </w:pPr>
                  <w:r>
                    <w:t>5</w:t>
                  </w:r>
                </w:p>
              </w:tc>
              <w:tc>
                <w:tcPr>
                  <w:tcW w:w="560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508C6" w:rsidRDefault="00B508C6" w:rsidP="00B508C6">
                  <w:pPr>
                    <w:ind w:left="0"/>
                  </w:pPr>
                  <w:r>
                    <w:t>6</w:t>
                  </w:r>
                </w:p>
              </w:tc>
              <w:tc>
                <w:tcPr>
                  <w:tcW w:w="460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508C6" w:rsidRDefault="00B508C6" w:rsidP="00B508C6">
                  <w:pPr>
                    <w:ind w:left="0"/>
                  </w:pPr>
                  <w:r>
                    <w:t>7</w:t>
                  </w:r>
                </w:p>
              </w:tc>
              <w:tc>
                <w:tcPr>
                  <w:tcW w:w="485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508C6" w:rsidRDefault="00B508C6" w:rsidP="00B508C6">
                  <w:pPr>
                    <w:ind w:left="0"/>
                  </w:pPr>
                  <w:r>
                    <w:t>8</w:t>
                  </w:r>
                </w:p>
              </w:tc>
              <w:tc>
                <w:tcPr>
                  <w:tcW w:w="477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508C6" w:rsidRDefault="00B508C6" w:rsidP="00B508C6">
                  <w:pPr>
                    <w:ind w:left="0"/>
                  </w:pPr>
                  <w:r>
                    <w:t>9</w:t>
                  </w:r>
                </w:p>
              </w:tc>
              <w:tc>
                <w:tcPr>
                  <w:tcW w:w="465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508C6" w:rsidRDefault="00B508C6" w:rsidP="00B508C6">
                  <w:pPr>
                    <w:ind w:left="0"/>
                  </w:pPr>
                  <w:r>
                    <w:t>10</w:t>
                  </w:r>
                </w:p>
              </w:tc>
            </w:tr>
            <w:tr w:rsidR="00892298" w:rsidTr="005D335F">
              <w:tc>
                <w:tcPr>
                  <w:tcW w:w="452" w:type="pct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508C6" w:rsidRDefault="00B508C6" w:rsidP="00B508C6">
                  <w:pPr>
                    <w:ind w:left="0"/>
                  </w:pPr>
                  <w:r>
                    <w:t>g(n)</w:t>
                  </w:r>
                </w:p>
              </w:tc>
              <w:tc>
                <w:tcPr>
                  <w:tcW w:w="442" w:type="pct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508C6" w:rsidRDefault="009B434C" w:rsidP="00B508C6">
                  <w:pPr>
                    <w:ind w:left="0"/>
                  </w:pPr>
                  <w:r>
                    <w:t>-4</w:t>
                  </w:r>
                </w:p>
              </w:tc>
              <w:tc>
                <w:tcPr>
                  <w:tcW w:w="390" w:type="pct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508C6" w:rsidRDefault="009B434C" w:rsidP="00B508C6">
                  <w:pPr>
                    <w:ind w:left="0"/>
                  </w:pPr>
                  <w:r>
                    <w:t>-2</w:t>
                  </w:r>
                </w:p>
              </w:tc>
              <w:tc>
                <w:tcPr>
                  <w:tcW w:w="411" w:type="pct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508C6" w:rsidRDefault="009B434C" w:rsidP="00B508C6">
                  <w:pPr>
                    <w:ind w:left="0"/>
                  </w:pPr>
                  <w:r>
                    <w:t>0</w:t>
                  </w:r>
                </w:p>
              </w:tc>
              <w:tc>
                <w:tcPr>
                  <w:tcW w:w="382" w:type="pct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508C6" w:rsidRDefault="009B434C" w:rsidP="00B508C6">
                  <w:pPr>
                    <w:ind w:left="0"/>
                  </w:pPr>
                  <w:r>
                    <w:t>2</w:t>
                  </w:r>
                </w:p>
              </w:tc>
              <w:tc>
                <w:tcPr>
                  <w:tcW w:w="477" w:type="pct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508C6" w:rsidRDefault="009B434C" w:rsidP="00B508C6">
                  <w:pPr>
                    <w:ind w:left="0"/>
                  </w:pPr>
                  <w:r>
                    <w:t>4</w:t>
                  </w:r>
                </w:p>
              </w:tc>
              <w:tc>
                <w:tcPr>
                  <w:tcW w:w="560" w:type="pct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508C6" w:rsidRDefault="009B434C" w:rsidP="00B508C6">
                  <w:pPr>
                    <w:ind w:left="0"/>
                  </w:pPr>
                  <w:r>
                    <w:t>6</w:t>
                  </w:r>
                </w:p>
              </w:tc>
              <w:tc>
                <w:tcPr>
                  <w:tcW w:w="460" w:type="pct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508C6" w:rsidRDefault="009B434C" w:rsidP="00B508C6">
                  <w:pPr>
                    <w:ind w:left="0"/>
                  </w:pPr>
                  <w:r>
                    <w:t>8</w:t>
                  </w:r>
                </w:p>
              </w:tc>
              <w:tc>
                <w:tcPr>
                  <w:tcW w:w="485" w:type="pct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508C6" w:rsidRDefault="009B434C" w:rsidP="00B508C6">
                  <w:pPr>
                    <w:ind w:left="0"/>
                  </w:pPr>
                  <w:r>
                    <w:t>10</w:t>
                  </w:r>
                </w:p>
              </w:tc>
              <w:tc>
                <w:tcPr>
                  <w:tcW w:w="477" w:type="pct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508C6" w:rsidRDefault="009B434C" w:rsidP="00B508C6">
                  <w:pPr>
                    <w:ind w:left="0"/>
                  </w:pPr>
                  <w:r>
                    <w:t>12</w:t>
                  </w:r>
                </w:p>
              </w:tc>
              <w:tc>
                <w:tcPr>
                  <w:tcW w:w="465" w:type="pct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B508C6" w:rsidRDefault="009B434C" w:rsidP="00B508C6">
                  <w:pPr>
                    <w:ind w:left="0"/>
                  </w:pPr>
                  <w:r>
                    <w:t>14</w:t>
                  </w:r>
                </w:p>
              </w:tc>
            </w:tr>
            <w:tr w:rsidR="00892298" w:rsidTr="005D335F">
              <w:tc>
                <w:tcPr>
                  <w:tcW w:w="452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508C6" w:rsidRDefault="00B508C6" w:rsidP="00B508C6">
                  <w:pPr>
                    <w:ind w:left="0"/>
                  </w:pPr>
                  <w:r>
                    <w:t>f(n)</w:t>
                  </w:r>
                </w:p>
              </w:tc>
              <w:tc>
                <w:tcPr>
                  <w:tcW w:w="442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508C6" w:rsidRDefault="009B434C" w:rsidP="009B434C">
                  <w:pPr>
                    <w:ind w:left="0"/>
                  </w:pPr>
                  <w:r>
                    <w:t>1</w:t>
                  </w:r>
                </w:p>
              </w:tc>
              <w:tc>
                <w:tcPr>
                  <w:tcW w:w="390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508C6" w:rsidRDefault="009B434C" w:rsidP="00B508C6">
                  <w:pPr>
                    <w:ind w:left="0"/>
                  </w:pPr>
                  <w:r>
                    <w:t>2</w:t>
                  </w:r>
                </w:p>
              </w:tc>
              <w:tc>
                <w:tcPr>
                  <w:tcW w:w="411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508C6" w:rsidRDefault="009B434C" w:rsidP="00B508C6">
                  <w:pPr>
                    <w:ind w:left="0"/>
                  </w:pPr>
                  <w:r>
                    <w:t>3</w:t>
                  </w:r>
                </w:p>
              </w:tc>
              <w:tc>
                <w:tcPr>
                  <w:tcW w:w="382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508C6" w:rsidRDefault="009B434C" w:rsidP="00B508C6">
                  <w:pPr>
                    <w:ind w:left="0"/>
                  </w:pPr>
                  <w:r>
                    <w:t>4</w:t>
                  </w:r>
                </w:p>
              </w:tc>
              <w:tc>
                <w:tcPr>
                  <w:tcW w:w="477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508C6" w:rsidRDefault="009B434C" w:rsidP="00B508C6">
                  <w:pPr>
                    <w:ind w:left="0"/>
                  </w:pPr>
                  <w:r>
                    <w:t>5</w:t>
                  </w:r>
                </w:p>
              </w:tc>
              <w:tc>
                <w:tcPr>
                  <w:tcW w:w="560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508C6" w:rsidRDefault="009B434C" w:rsidP="00B508C6">
                  <w:pPr>
                    <w:ind w:left="0"/>
                  </w:pPr>
                  <w:r>
                    <w:t>6</w:t>
                  </w:r>
                </w:p>
              </w:tc>
              <w:tc>
                <w:tcPr>
                  <w:tcW w:w="460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508C6" w:rsidRDefault="009B434C" w:rsidP="00B508C6">
                  <w:pPr>
                    <w:ind w:left="0"/>
                  </w:pPr>
                  <w:r>
                    <w:t>7</w:t>
                  </w:r>
                </w:p>
              </w:tc>
              <w:tc>
                <w:tcPr>
                  <w:tcW w:w="485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508C6" w:rsidRDefault="009B434C" w:rsidP="00B508C6">
                  <w:pPr>
                    <w:ind w:left="0"/>
                  </w:pPr>
                  <w:r>
                    <w:t>8</w:t>
                  </w:r>
                </w:p>
              </w:tc>
              <w:tc>
                <w:tcPr>
                  <w:tcW w:w="477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508C6" w:rsidRDefault="009B434C" w:rsidP="00B508C6">
                  <w:pPr>
                    <w:ind w:left="0"/>
                  </w:pPr>
                  <w:r>
                    <w:t>9</w:t>
                  </w:r>
                </w:p>
              </w:tc>
              <w:tc>
                <w:tcPr>
                  <w:tcW w:w="465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508C6" w:rsidRDefault="009B434C" w:rsidP="00B508C6">
                  <w:pPr>
                    <w:ind w:left="0"/>
                  </w:pPr>
                  <w:r>
                    <w:t>10</w:t>
                  </w:r>
                </w:p>
              </w:tc>
            </w:tr>
            <w:tr w:rsidR="00892298" w:rsidTr="005D335F">
              <w:tc>
                <w:tcPr>
                  <w:tcW w:w="452" w:type="pct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:rsidR="00B508C6" w:rsidRDefault="00B508C6" w:rsidP="00B508C6">
                  <w:pPr>
                    <w:ind w:left="0"/>
                  </w:pPr>
                </w:p>
              </w:tc>
              <w:tc>
                <w:tcPr>
                  <w:tcW w:w="1243" w:type="pct"/>
                  <w:gridSpan w:val="3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:rsidR="00B508C6" w:rsidRDefault="00B508C6" w:rsidP="00B508C6">
                  <w:pPr>
                    <w:ind w:left="0"/>
                  </w:pPr>
                </w:p>
              </w:tc>
              <w:tc>
                <w:tcPr>
                  <w:tcW w:w="1419" w:type="pct"/>
                  <w:gridSpan w:val="3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:rsidR="00B508C6" w:rsidRDefault="00B508C6" w:rsidP="00B508C6">
                  <w:pPr>
                    <w:spacing w:before="120"/>
                    <w:jc w:val="center"/>
                  </w:pPr>
                </w:p>
              </w:tc>
              <w:tc>
                <w:tcPr>
                  <w:tcW w:w="1886" w:type="pct"/>
                  <w:gridSpan w:val="4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:rsidR="00B508C6" w:rsidRDefault="00B508C6" w:rsidP="00B508C6">
                  <w:pPr>
                    <w:ind w:left="0"/>
                  </w:pPr>
                </w:p>
              </w:tc>
            </w:tr>
            <w:tr w:rsidR="00892298" w:rsidTr="005D335F">
              <w:tc>
                <w:tcPr>
                  <w:tcW w:w="452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508C6" w:rsidRDefault="00B508C6" w:rsidP="00B508C6">
                  <w:pPr>
                    <w:ind w:left="0"/>
                  </w:pPr>
                </w:p>
              </w:tc>
              <w:tc>
                <w:tcPr>
                  <w:tcW w:w="1243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434C" w:rsidRDefault="009B434C" w:rsidP="009B434C">
                  <w:pPr>
                    <w:ind w:left="0"/>
                  </w:pPr>
                  <w:r>
                    <w:t>f(1)=1*1=1</w:t>
                  </w:r>
                </w:p>
                <w:p w:rsidR="009B434C" w:rsidRDefault="009B434C" w:rsidP="009B434C">
                  <w:pPr>
                    <w:ind w:left="0"/>
                  </w:pPr>
                  <w:r>
                    <w:t>f(2)=1*2=2</w:t>
                  </w:r>
                </w:p>
                <w:p w:rsidR="009B434C" w:rsidRDefault="009B434C" w:rsidP="009B434C">
                  <w:pPr>
                    <w:ind w:left="0"/>
                  </w:pPr>
                  <w:r>
                    <w:t>f(3)=1*3=3</w:t>
                  </w:r>
                </w:p>
                <w:p w:rsidR="009B434C" w:rsidRDefault="009B434C" w:rsidP="009B434C">
                  <w:pPr>
                    <w:ind w:left="0"/>
                  </w:pPr>
                  <w:r>
                    <w:t>f(4)=1*4=4</w:t>
                  </w:r>
                </w:p>
                <w:p w:rsidR="009B434C" w:rsidRDefault="009B434C" w:rsidP="009B434C">
                  <w:pPr>
                    <w:ind w:left="0"/>
                  </w:pPr>
                  <w:r>
                    <w:t>f(5)=1*5=5</w:t>
                  </w:r>
                </w:p>
                <w:p w:rsidR="009B434C" w:rsidRDefault="009B434C" w:rsidP="009B434C">
                  <w:pPr>
                    <w:ind w:left="0"/>
                  </w:pPr>
                  <w:r>
                    <w:t>f(6)=1*6=6</w:t>
                  </w:r>
                </w:p>
                <w:p w:rsidR="009B434C" w:rsidRDefault="009B434C" w:rsidP="009B434C">
                  <w:pPr>
                    <w:ind w:left="0"/>
                  </w:pPr>
                  <w:r>
                    <w:t>f(7)=1*7=7</w:t>
                  </w:r>
                </w:p>
                <w:p w:rsidR="009B434C" w:rsidRDefault="009B434C" w:rsidP="009B434C">
                  <w:pPr>
                    <w:ind w:left="0"/>
                  </w:pPr>
                  <w:r>
                    <w:t>f(8)=1*8=8</w:t>
                  </w:r>
                </w:p>
                <w:p w:rsidR="009B434C" w:rsidRDefault="009B434C" w:rsidP="009B434C">
                  <w:pPr>
                    <w:ind w:left="0"/>
                  </w:pPr>
                  <w:r>
                    <w:t>f(9)=1*9=9</w:t>
                  </w:r>
                </w:p>
                <w:p w:rsidR="00B508C6" w:rsidRDefault="009B434C" w:rsidP="009B434C">
                  <w:pPr>
                    <w:ind w:left="0"/>
                  </w:pPr>
                  <w:r>
                    <w:t>f(10)=1*10=10</w:t>
                  </w:r>
                </w:p>
              </w:tc>
              <w:tc>
                <w:tcPr>
                  <w:tcW w:w="1419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434C" w:rsidRDefault="009B434C" w:rsidP="009B434C">
                  <w:pPr>
                    <w:spacing w:before="120"/>
                    <w:jc w:val="center"/>
                  </w:pPr>
                  <w:r>
                    <w:t>g(1)=2*1-6=-4</w:t>
                  </w:r>
                </w:p>
                <w:p w:rsidR="009B434C" w:rsidRDefault="009B434C" w:rsidP="009B434C">
                  <w:pPr>
                    <w:spacing w:before="120"/>
                    <w:jc w:val="center"/>
                  </w:pPr>
                  <w:r>
                    <w:t>g(2)=2*2-6=-2</w:t>
                  </w:r>
                </w:p>
                <w:p w:rsidR="009B434C" w:rsidRDefault="009B434C" w:rsidP="009B434C">
                  <w:pPr>
                    <w:spacing w:before="120"/>
                    <w:jc w:val="center"/>
                  </w:pPr>
                  <w:r>
                    <w:t>g(2)=2*3-6=0</w:t>
                  </w:r>
                </w:p>
                <w:p w:rsidR="009B434C" w:rsidRDefault="009B434C" w:rsidP="009B434C">
                  <w:pPr>
                    <w:spacing w:before="120"/>
                    <w:jc w:val="center"/>
                  </w:pPr>
                  <w:r>
                    <w:t>g(4)=2*4-6=2</w:t>
                  </w:r>
                </w:p>
                <w:p w:rsidR="009B434C" w:rsidRDefault="009B434C" w:rsidP="009B434C">
                  <w:pPr>
                    <w:spacing w:before="120"/>
                    <w:jc w:val="center"/>
                  </w:pPr>
                  <w:r>
                    <w:t>g(5)=2*5-6=4</w:t>
                  </w:r>
                </w:p>
                <w:p w:rsidR="009B434C" w:rsidRDefault="009B434C" w:rsidP="009B434C">
                  <w:pPr>
                    <w:spacing w:before="120"/>
                    <w:jc w:val="center"/>
                  </w:pPr>
                  <w:r>
                    <w:t>g(6)=2*6-6=6</w:t>
                  </w:r>
                </w:p>
                <w:p w:rsidR="009B434C" w:rsidRDefault="009B434C" w:rsidP="009B434C">
                  <w:pPr>
                    <w:spacing w:before="120"/>
                    <w:jc w:val="center"/>
                  </w:pPr>
                  <w:r>
                    <w:t>g(7)=2*7-6=8</w:t>
                  </w:r>
                </w:p>
                <w:p w:rsidR="009B434C" w:rsidRDefault="009B434C" w:rsidP="009B434C">
                  <w:pPr>
                    <w:spacing w:before="120"/>
                    <w:jc w:val="center"/>
                  </w:pPr>
                  <w:r>
                    <w:t>g(8)=2*8-6=10</w:t>
                  </w:r>
                </w:p>
                <w:p w:rsidR="009B434C" w:rsidRDefault="009B434C" w:rsidP="009B434C">
                  <w:pPr>
                    <w:spacing w:before="120"/>
                    <w:jc w:val="center"/>
                  </w:pPr>
                  <w:r>
                    <w:t>g(9)=2*9-6=12</w:t>
                  </w:r>
                </w:p>
                <w:p w:rsidR="009B434C" w:rsidRDefault="009B434C" w:rsidP="009B434C">
                  <w:pPr>
                    <w:spacing w:before="120"/>
                    <w:jc w:val="center"/>
                  </w:pPr>
                  <w:r>
                    <w:t>g(10)=2*10-6=14</w:t>
                  </w:r>
                </w:p>
                <w:p w:rsidR="00B508C6" w:rsidRDefault="00B508C6" w:rsidP="009B434C">
                  <w:pPr>
                    <w:ind w:left="0"/>
                  </w:pPr>
                </w:p>
              </w:tc>
              <w:tc>
                <w:tcPr>
                  <w:tcW w:w="1886" w:type="pct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508C6" w:rsidRDefault="00892298" w:rsidP="00B508C6">
                  <w:pPr>
                    <w:ind w:left="0"/>
                  </w:pPr>
                  <w:r>
                    <w:rPr>
                      <w:lang w:eastAsia="hu-HU"/>
                    </w:rPr>
                    <w:drawing>
                      <wp:anchor distT="0" distB="0" distL="114300" distR="114300" simplePos="0" relativeHeight="251657216" behindDoc="0" locked="0" layoutInCell="1" allowOverlap="1" wp14:anchorId="379DD55A" wp14:editId="3D0EC16D">
                        <wp:simplePos x="0" y="0"/>
                        <wp:positionH relativeFrom="column">
                          <wp:posOffset>128905</wp:posOffset>
                        </wp:positionH>
                        <wp:positionV relativeFrom="paragraph">
                          <wp:posOffset>91440</wp:posOffset>
                        </wp:positionV>
                        <wp:extent cx="1492250" cy="1503680"/>
                        <wp:effectExtent l="0" t="0" r="0" b="1270"/>
                        <wp:wrapTight wrapText="bothSides">
                          <wp:wrapPolygon edited="0">
                            <wp:start x="0" y="0"/>
                            <wp:lineTo x="0" y="21345"/>
                            <wp:lineTo x="21232" y="21345"/>
                            <wp:lineTo x="21232" y="0"/>
                            <wp:lineTo x="0" y="0"/>
                          </wp:wrapPolygon>
                        </wp:wrapTight>
                        <wp:docPr id="13" name="Kép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2C4A560.tmp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0">
                                          <a14:imgEffect>
                                            <a14:sharpenSoften amount="5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2250" cy="15036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892298" w:rsidTr="005D335F">
              <w:tc>
                <w:tcPr>
                  <w:tcW w:w="452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508C6" w:rsidRDefault="00B508C6" w:rsidP="00B508C6">
                  <w:pPr>
                    <w:ind w:left="0"/>
                  </w:pPr>
                </w:p>
              </w:tc>
              <w:tc>
                <w:tcPr>
                  <w:tcW w:w="1243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508C6" w:rsidRDefault="00B508C6" w:rsidP="00B508C6">
                  <w:pPr>
                    <w:ind w:left="0"/>
                  </w:pPr>
                </w:p>
              </w:tc>
              <w:tc>
                <w:tcPr>
                  <w:tcW w:w="1419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508C6" w:rsidRDefault="00B508C6" w:rsidP="00B508C6">
                  <w:pPr>
                    <w:spacing w:before="120"/>
                    <w:jc w:val="center"/>
                  </w:pPr>
                </w:p>
              </w:tc>
              <w:tc>
                <w:tcPr>
                  <w:tcW w:w="1886" w:type="pct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508C6" w:rsidRDefault="00B508C6" w:rsidP="00B508C6">
                  <w:pPr>
                    <w:ind w:left="0"/>
                    <w:rPr>
                      <w:lang w:eastAsia="hu-HU"/>
                    </w:rPr>
                  </w:pPr>
                </w:p>
              </w:tc>
            </w:tr>
          </w:tbl>
          <w:p w:rsidR="00B508C6" w:rsidRDefault="00B508C6" w:rsidP="00B508C6">
            <w:r>
              <w:t>Ebben az esetben a látjuk, hogy n</w:t>
            </w:r>
            <w:r>
              <w:rPr>
                <w:vertAlign w:val="subscript"/>
              </w:rPr>
              <w:t>0</w:t>
            </w:r>
            <w:r>
              <w:t>=</w:t>
            </w:r>
            <w:r w:rsidR="009B434C">
              <w:t>6</w:t>
            </w:r>
            <w:r>
              <w:t>, mivel g(n) és f(n)</w:t>
            </w:r>
            <w:r w:rsidR="009B434C">
              <w:t xml:space="preserve"> értéke is 6</w:t>
            </w:r>
            <w:r>
              <w:t xml:space="preserve"> tehát megegyezik. Ebből az állításbó</w:t>
            </w:r>
            <w:r w:rsidR="009B434C">
              <w:t xml:space="preserve">l arra következteünk, hogy </w:t>
            </w:r>
            <w:r>
              <w:t xml:space="preserve">n </w:t>
            </w:r>
            <w:r w:rsidR="005D335F">
              <w:t>kisebb</w:t>
            </w:r>
            <w:r>
              <w:t xml:space="preserve">, egyenlő </w:t>
            </w:r>
            <w:r w:rsidR="009B434C">
              <w:t>2*n-6</w:t>
            </w:r>
            <w:r>
              <w:t>,</w:t>
            </w:r>
            <w:r w:rsidR="00292BDD">
              <w:t xml:space="preserve"> ha</w:t>
            </w:r>
            <w:r w:rsidR="009B434C">
              <w:t xml:space="preserve"> n&gt;</w:t>
            </w:r>
            <w:r>
              <w:t>=</w:t>
            </w:r>
            <w:r w:rsidR="009B434C">
              <w:t>6</w:t>
            </w:r>
            <w:r>
              <w:t xml:space="preserve">. </w:t>
            </w:r>
          </w:p>
          <w:p w:rsidR="00B508C6" w:rsidRPr="00B508C6" w:rsidRDefault="00492EC4" w:rsidP="00B508C6">
            <w:r>
              <w:rPr>
                <w:sz w:val="40"/>
                <w:lang w:eastAsia="hu-HU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7DE36460" wp14:editId="178EA938">
                      <wp:simplePos x="0" y="0"/>
                      <wp:positionH relativeFrom="column">
                        <wp:posOffset>-1943100</wp:posOffset>
                      </wp:positionH>
                      <wp:positionV relativeFrom="paragraph">
                        <wp:posOffset>102870</wp:posOffset>
                      </wp:positionV>
                      <wp:extent cx="1925955" cy="2033905"/>
                      <wp:effectExtent l="0" t="0" r="0" b="4445"/>
                      <wp:wrapNone/>
                      <wp:docPr id="12" name="Csoportba foglalás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5955" cy="2033905"/>
                                <a:chOff x="-209418" y="-171450"/>
                                <a:chExt cx="1926011" cy="20326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Kép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>
                                  <a:extLst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209418" y="-171450"/>
                                  <a:ext cx="1926011" cy="17348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Szövegdoboz 11"/>
                              <wps:cNvSpPr txBox="1"/>
                              <wps:spPr>
                                <a:xfrm>
                                  <a:off x="0" y="1593215"/>
                                  <a:ext cx="1561116" cy="2679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604C0" w:rsidRPr="00556FA0" w:rsidRDefault="005604C0" w:rsidP="00ED4B6B">
                                    <w:pPr>
                                      <w:pStyle w:val="Kpalrs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556FA0">
                                      <w:rPr>
                                        <w:color w:val="000000" w:themeColor="text1"/>
                                      </w:rPr>
                                      <w:fldChar w:fldCharType="begin"/>
                                    </w:r>
                                    <w:r w:rsidRPr="00556FA0">
                                      <w:rPr>
                                        <w:color w:val="000000" w:themeColor="text1"/>
                                      </w:rPr>
                                      <w:instrText xml:space="preserve"> SEQ ábra \* ARABIC </w:instrText>
                                    </w:r>
                                    <w:r w:rsidRPr="00556FA0">
                                      <w:rPr>
                                        <w:color w:val="000000" w:themeColor="text1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2</w:t>
                                    </w:r>
                                    <w:r w:rsidRPr="00556FA0">
                                      <w:rPr>
                                        <w:color w:val="000000" w:themeColor="text1"/>
                                      </w:rPr>
                                      <w:fldChar w:fldCharType="end"/>
                                    </w:r>
                                    <w:r w:rsidRPr="00556FA0">
                                      <w:rPr>
                                        <w:color w:val="000000" w:themeColor="text1"/>
                                      </w:rPr>
                                      <w:t>. ábra Alsó korlát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E36460" id="Csoportba foglalás 12" o:spid="_x0000_s1029" style="position:absolute;left:0;text-align:left;margin-left:-153pt;margin-top:8.1pt;width:151.65pt;height:160.15pt;z-index:251703296;mso-width-relative:margin;mso-height-relative:margin" coordorigin="-2094,-1714" coordsize="19260,203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">
                      <v:shape id="Kép 10" o:spid="_x0000_s1030" type="#_x0000_t75" style="position:absolute;left:-2094;top:-1714;width:19259;height:17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">
                        <v:imagedata r:id="rId12" o:title=""/>
                        <v:path arrowok="t"/>
                      </v:shape>
                      <v:shape id="Szövegdoboz 11" o:spid="_x0000_s1031" type="#_x0000_t202" style="position:absolute;top:15932;width:15611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" filled="f" stroked="f">
                        <v:textbox style="mso-fit-shape-to-text:t" inset="0,0,0,0">
                          <w:txbxContent>
                            <w:p w:rsidR="005604C0" w:rsidRPr="00556FA0" w:rsidRDefault="005604C0" w:rsidP="00ED4B6B">
                              <w:pPr>
                                <w:pStyle w:val="Kpalrs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556FA0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556FA0">
                                <w:rPr>
                                  <w:color w:val="000000" w:themeColor="text1"/>
                                </w:rPr>
                                <w:instrText xml:space="preserve"> SEQ ábra \* ARABIC </w:instrText>
                              </w:r>
                              <w:r w:rsidRPr="00556FA0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  <w:r w:rsidRPr="00556FA0">
                                <w:rPr>
                                  <w:color w:val="000000" w:themeColor="text1"/>
                                </w:rPr>
                                <w:fldChar w:fldCharType="end"/>
                              </w:r>
                              <w:r w:rsidRPr="00556FA0">
                                <w:rPr>
                                  <w:color w:val="000000" w:themeColor="text1"/>
                                </w:rPr>
                                <w:t>. ábra Alsó korlát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B508C6" w:rsidRDefault="00292BDD" w:rsidP="00292BDD">
            <w:pPr>
              <w:pStyle w:val="Cmsor2"/>
              <w:outlineLvl w:val="1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Aszimptotikus éles korlát</w:t>
            </w:r>
          </w:p>
          <w:p w:rsidR="00292BDD" w:rsidRDefault="00292BDD" w:rsidP="00292BDD">
            <w:r>
              <w:t xml:space="preserve">Egy adott g(n) függvény esetén </w:t>
            </w:r>
            <w:r w:rsidRPr="00292BDD">
              <w:t>Θ</w:t>
            </w:r>
            <w:r>
              <w:t>(g(n)) jelöli a függvényeknek azt a halmazát, amelyre Θ(g(n)) = {f(n): létezol c</w:t>
            </w:r>
            <w:r>
              <w:rPr>
                <w:vertAlign w:val="subscript"/>
              </w:rPr>
              <w:t>1</w:t>
            </w:r>
            <w:r>
              <w:t>, c</w:t>
            </w:r>
            <w:r>
              <w:rPr>
                <w:vertAlign w:val="subscript"/>
              </w:rPr>
              <w:t>2</w:t>
            </w:r>
            <w:r>
              <w:t xml:space="preserve"> és n</w:t>
            </w:r>
            <w:r>
              <w:rPr>
                <w:vertAlign w:val="subscript"/>
              </w:rPr>
              <w:t>0</w:t>
            </w:r>
            <w:r>
              <w:t xml:space="preserve"> pozitív állandó úgy, hogy 0 &lt;= c</w:t>
            </w:r>
            <w:r>
              <w:rPr>
                <w:vertAlign w:val="subscript"/>
              </w:rPr>
              <w:t>1</w:t>
            </w:r>
            <w:r>
              <w:t>*g(n) &lt;= c</w:t>
            </w:r>
            <w:r>
              <w:rPr>
                <w:vertAlign w:val="subscript"/>
              </w:rPr>
              <w:t>2</w:t>
            </w:r>
            <w:r>
              <w:t>*g(n) teljesül minden n&gt;=n</w:t>
            </w:r>
            <w:r>
              <w:rPr>
                <w:vertAlign w:val="subscript"/>
              </w:rPr>
              <w:t>0</w:t>
            </w:r>
            <w:r>
              <w:t xml:space="preserve"> esetén}</w:t>
            </w:r>
          </w:p>
          <w:p w:rsidR="00292BDD" w:rsidRDefault="00292BDD" w:rsidP="00292BDD">
            <w:pPr>
              <w:pStyle w:val="Cmsor3"/>
              <w:outlineLvl w:val="2"/>
            </w:pPr>
            <w:r>
              <w:t>Minta feladat</w:t>
            </w:r>
          </w:p>
          <w:p w:rsidR="00292BDD" w:rsidRDefault="00292BDD" w:rsidP="00292BDD">
            <w:pPr>
              <w:spacing w:after="36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/>
                <w:vertAlign w:val="superscript"/>
              </w:rPr>
              <w:t>2</w:t>
            </w:r>
            <w:r>
              <w:rPr>
                <w:rFonts w:cstheme="minorHAnsi"/>
              </w:rPr>
              <w:t>/2+n =Θ(n</w:t>
            </w:r>
            <w:r>
              <w:rPr>
                <w:rFonts w:cstheme="minorHAnsi"/>
                <w:vertAlign w:val="superscript"/>
              </w:rPr>
              <w:t>2</w:t>
            </w:r>
            <w:r>
              <w:rPr>
                <w:rFonts w:cstheme="minorHAnsi"/>
              </w:rPr>
              <w:t>)</w:t>
            </w:r>
            <w:r w:rsidR="009B434C">
              <w:rPr>
                <w:rFonts w:cstheme="minorHAnsi"/>
              </w:rPr>
              <w:t xml:space="preserve"> esetén meg kell határozni c</w:t>
            </w:r>
            <w:r w:rsidR="009B434C">
              <w:rPr>
                <w:rFonts w:cstheme="minorHAnsi"/>
                <w:vertAlign w:val="subscript"/>
              </w:rPr>
              <w:t>1</w:t>
            </w:r>
            <w:r w:rsidR="009B434C">
              <w:rPr>
                <w:rFonts w:cstheme="minorHAnsi"/>
              </w:rPr>
              <w:t xml:space="preserve"> és c</w:t>
            </w:r>
            <w:r w:rsidR="009B434C">
              <w:rPr>
                <w:rFonts w:cstheme="minorHAnsi"/>
                <w:vertAlign w:val="subscript"/>
              </w:rPr>
              <w:t>2</w:t>
            </w:r>
            <w:r w:rsidR="009B434C">
              <w:rPr>
                <w:rFonts w:cstheme="minorHAnsi"/>
              </w:rPr>
              <w:t xml:space="preserve"> értékét. Legyen c</w:t>
            </w:r>
            <w:r w:rsidR="009B434C">
              <w:rPr>
                <w:rFonts w:cstheme="minorHAnsi"/>
                <w:vertAlign w:val="subscript"/>
              </w:rPr>
              <w:t>1</w:t>
            </w:r>
            <w:r w:rsidR="009B434C">
              <w:rPr>
                <w:rFonts w:cstheme="minorHAnsi"/>
              </w:rPr>
              <w:t>=0,5 és c</w:t>
            </w:r>
            <w:r w:rsidR="009B434C">
              <w:rPr>
                <w:rFonts w:cstheme="minorHAnsi"/>
                <w:vertAlign w:val="subscript"/>
              </w:rPr>
              <w:t>2</w:t>
            </w:r>
            <w:r w:rsidR="009B434C">
              <w:rPr>
                <w:rFonts w:cstheme="minorHAnsi"/>
              </w:rPr>
              <w:t>=1</w:t>
            </w:r>
            <w:r w:rsidR="00892298">
              <w:rPr>
                <w:rFonts w:cstheme="minorHAnsi"/>
              </w:rPr>
              <w:t>. Ekkor a következő képeleteket fogjuk megkapni:</w:t>
            </w:r>
          </w:p>
          <w:p w:rsidR="00892298" w:rsidRDefault="00892298" w:rsidP="00892298">
            <w:pPr>
              <w:spacing w:after="360"/>
              <w:rPr>
                <w:rFonts w:cstheme="minorHAnsi"/>
              </w:rPr>
            </w:pPr>
            <w:r>
              <w:rPr>
                <w:rFonts w:cstheme="minorHAnsi"/>
              </w:rPr>
              <w:t>g(n) = n</w:t>
            </w:r>
            <w:r>
              <w:rPr>
                <w:rFonts w:cstheme="minorHAnsi"/>
                <w:vertAlign w:val="superscript"/>
              </w:rPr>
              <w:t>2</w:t>
            </w:r>
            <w:r>
              <w:rPr>
                <w:rFonts w:cstheme="minorHAnsi"/>
              </w:rPr>
              <w:t>/2+n</w:t>
            </w:r>
          </w:p>
          <w:p w:rsidR="00892298" w:rsidRPr="00892298" w:rsidRDefault="00892298" w:rsidP="00892298">
            <w:pPr>
              <w:spacing w:after="360"/>
              <w:rPr>
                <w:rFonts w:cstheme="minorHAnsi"/>
              </w:rPr>
            </w:pPr>
            <w:r>
              <w:rPr>
                <w:rFonts w:cstheme="minorHAnsi"/>
              </w:rPr>
              <w:t>f(n)=0,5*n</w:t>
            </w:r>
            <w:r>
              <w:rPr>
                <w:rFonts w:cstheme="minorHAnsi"/>
                <w:vertAlign w:val="superscript"/>
              </w:rPr>
              <w:t>2</w:t>
            </w:r>
          </w:p>
          <w:p w:rsidR="00892298" w:rsidRDefault="00892298" w:rsidP="00892298">
            <w:pPr>
              <w:spacing w:after="360"/>
              <w:rPr>
                <w:rFonts w:cstheme="minorHAnsi"/>
                <w:vertAlign w:val="superscript"/>
              </w:rPr>
            </w:pPr>
            <w:r>
              <w:rPr>
                <w:rFonts w:cstheme="minorHAnsi"/>
              </w:rPr>
              <w:t>b(n)=1*n</w:t>
            </w:r>
            <w:r>
              <w:rPr>
                <w:rFonts w:cstheme="minorHAnsi"/>
                <w:vertAlign w:val="superscript"/>
              </w:rPr>
              <w:t>2</w:t>
            </w:r>
          </w:p>
          <w:tbl>
            <w:tblPr>
              <w:tblStyle w:val="Rcsostblzat"/>
              <w:tblW w:w="7416" w:type="dxa"/>
              <w:tblLook w:val="04A0" w:firstRow="1" w:lastRow="0" w:firstColumn="1" w:lastColumn="0" w:noHBand="0" w:noVBand="1"/>
            </w:tblPr>
            <w:tblGrid>
              <w:gridCol w:w="671"/>
              <w:gridCol w:w="656"/>
              <w:gridCol w:w="578"/>
              <w:gridCol w:w="610"/>
              <w:gridCol w:w="567"/>
              <w:gridCol w:w="707"/>
              <w:gridCol w:w="831"/>
              <w:gridCol w:w="682"/>
              <w:gridCol w:w="719"/>
              <w:gridCol w:w="707"/>
              <w:gridCol w:w="688"/>
            </w:tblGrid>
            <w:tr w:rsidR="00892298" w:rsidTr="00B33148">
              <w:tc>
                <w:tcPr>
                  <w:tcW w:w="452" w:type="pct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:rsidR="00892298" w:rsidRDefault="00892298" w:rsidP="00892298">
                  <w:pPr>
                    <w:ind w:left="0"/>
                  </w:pPr>
                </w:p>
              </w:tc>
              <w:tc>
                <w:tcPr>
                  <w:tcW w:w="442" w:type="pct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:rsidR="00892298" w:rsidRDefault="00892298" w:rsidP="00892298">
                  <w:pPr>
                    <w:ind w:left="0"/>
                  </w:pPr>
                </w:p>
              </w:tc>
              <w:tc>
                <w:tcPr>
                  <w:tcW w:w="390" w:type="pct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:rsidR="00892298" w:rsidRDefault="00892298" w:rsidP="00892298">
                  <w:pPr>
                    <w:ind w:left="0"/>
                  </w:pPr>
                </w:p>
              </w:tc>
              <w:tc>
                <w:tcPr>
                  <w:tcW w:w="411" w:type="pct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:rsidR="00892298" w:rsidRDefault="00892298" w:rsidP="00892298">
                  <w:pPr>
                    <w:ind w:left="0"/>
                  </w:pPr>
                </w:p>
              </w:tc>
              <w:tc>
                <w:tcPr>
                  <w:tcW w:w="382" w:type="pct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:rsidR="00892298" w:rsidRDefault="00892298" w:rsidP="00892298">
                  <w:pPr>
                    <w:ind w:left="0"/>
                  </w:pPr>
                </w:p>
              </w:tc>
              <w:tc>
                <w:tcPr>
                  <w:tcW w:w="477" w:type="pct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:rsidR="00892298" w:rsidRDefault="00892298" w:rsidP="00892298">
                  <w:pPr>
                    <w:ind w:left="0"/>
                  </w:pPr>
                </w:p>
              </w:tc>
              <w:tc>
                <w:tcPr>
                  <w:tcW w:w="560" w:type="pct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:rsidR="00892298" w:rsidRDefault="00892298" w:rsidP="00892298">
                  <w:pPr>
                    <w:ind w:left="0"/>
                  </w:pPr>
                </w:p>
              </w:tc>
              <w:tc>
                <w:tcPr>
                  <w:tcW w:w="460" w:type="pct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:rsidR="00892298" w:rsidRDefault="00892298" w:rsidP="00892298">
                  <w:pPr>
                    <w:ind w:left="0"/>
                  </w:pPr>
                </w:p>
              </w:tc>
              <w:tc>
                <w:tcPr>
                  <w:tcW w:w="485" w:type="pct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:rsidR="00892298" w:rsidRDefault="00892298" w:rsidP="00892298">
                  <w:pPr>
                    <w:ind w:left="0"/>
                  </w:pPr>
                </w:p>
              </w:tc>
              <w:tc>
                <w:tcPr>
                  <w:tcW w:w="477" w:type="pct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:rsidR="00892298" w:rsidRDefault="00892298" w:rsidP="00892298">
                  <w:pPr>
                    <w:ind w:left="0"/>
                  </w:pPr>
                </w:p>
              </w:tc>
              <w:tc>
                <w:tcPr>
                  <w:tcW w:w="464" w:type="pct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:rsidR="00892298" w:rsidRDefault="00892298" w:rsidP="00892298">
                  <w:pPr>
                    <w:ind w:left="0"/>
                  </w:pPr>
                </w:p>
              </w:tc>
            </w:tr>
            <w:tr w:rsidR="00892298" w:rsidTr="00B33148">
              <w:tc>
                <w:tcPr>
                  <w:tcW w:w="452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892298" w:rsidRDefault="00892298" w:rsidP="00892298">
                  <w:pPr>
                    <w:ind w:left="0"/>
                  </w:pPr>
                </w:p>
              </w:tc>
              <w:tc>
                <w:tcPr>
                  <w:tcW w:w="442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892298" w:rsidRDefault="00892298" w:rsidP="00892298">
                  <w:pPr>
                    <w:ind w:left="0"/>
                  </w:pPr>
                  <w:r>
                    <w:t>1</w:t>
                  </w:r>
                </w:p>
              </w:tc>
              <w:tc>
                <w:tcPr>
                  <w:tcW w:w="390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892298" w:rsidRDefault="00892298" w:rsidP="00892298">
                  <w:pPr>
                    <w:ind w:left="0"/>
                  </w:pPr>
                  <w:r>
                    <w:t>2</w:t>
                  </w:r>
                </w:p>
              </w:tc>
              <w:tc>
                <w:tcPr>
                  <w:tcW w:w="411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892298" w:rsidRDefault="00892298" w:rsidP="00892298">
                  <w:pPr>
                    <w:ind w:left="0"/>
                  </w:pPr>
                  <w:r>
                    <w:t>3</w:t>
                  </w:r>
                </w:p>
              </w:tc>
              <w:tc>
                <w:tcPr>
                  <w:tcW w:w="382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892298" w:rsidRDefault="00892298" w:rsidP="00892298">
                  <w:pPr>
                    <w:ind w:left="0"/>
                  </w:pPr>
                  <w:r>
                    <w:t>4</w:t>
                  </w:r>
                </w:p>
              </w:tc>
              <w:tc>
                <w:tcPr>
                  <w:tcW w:w="477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892298" w:rsidRDefault="00892298" w:rsidP="00892298">
                  <w:pPr>
                    <w:ind w:left="0"/>
                  </w:pPr>
                  <w:r>
                    <w:t>5</w:t>
                  </w:r>
                </w:p>
              </w:tc>
              <w:tc>
                <w:tcPr>
                  <w:tcW w:w="560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892298" w:rsidRDefault="00892298" w:rsidP="00892298">
                  <w:pPr>
                    <w:ind w:left="0"/>
                  </w:pPr>
                  <w:r>
                    <w:t>6</w:t>
                  </w:r>
                </w:p>
              </w:tc>
              <w:tc>
                <w:tcPr>
                  <w:tcW w:w="460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892298" w:rsidRDefault="00892298" w:rsidP="00892298">
                  <w:pPr>
                    <w:ind w:left="0"/>
                  </w:pPr>
                  <w:r>
                    <w:t>7</w:t>
                  </w:r>
                </w:p>
              </w:tc>
              <w:tc>
                <w:tcPr>
                  <w:tcW w:w="485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892298" w:rsidRDefault="00892298" w:rsidP="00892298">
                  <w:pPr>
                    <w:ind w:left="0"/>
                  </w:pPr>
                  <w:r>
                    <w:t>8</w:t>
                  </w:r>
                </w:p>
              </w:tc>
              <w:tc>
                <w:tcPr>
                  <w:tcW w:w="477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892298" w:rsidRDefault="00892298" w:rsidP="00892298">
                  <w:pPr>
                    <w:ind w:left="0"/>
                  </w:pPr>
                  <w:r>
                    <w:t>9</w:t>
                  </w:r>
                </w:p>
              </w:tc>
              <w:tc>
                <w:tcPr>
                  <w:tcW w:w="464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892298" w:rsidRDefault="00892298" w:rsidP="00892298">
                  <w:pPr>
                    <w:ind w:left="0"/>
                  </w:pPr>
                  <w:r>
                    <w:t>10</w:t>
                  </w:r>
                </w:p>
              </w:tc>
            </w:tr>
            <w:tr w:rsidR="00892298" w:rsidTr="00B33148">
              <w:tc>
                <w:tcPr>
                  <w:tcW w:w="452" w:type="pct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892298" w:rsidRDefault="00892298" w:rsidP="00892298">
                  <w:pPr>
                    <w:ind w:left="0"/>
                  </w:pPr>
                  <w:r>
                    <w:t>b(n)</w:t>
                  </w:r>
                </w:p>
              </w:tc>
              <w:tc>
                <w:tcPr>
                  <w:tcW w:w="442" w:type="pct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892298" w:rsidRDefault="00892298" w:rsidP="00892298">
                  <w:pPr>
                    <w:ind w:left="0"/>
                  </w:pPr>
                  <w:r>
                    <w:t>1</w:t>
                  </w:r>
                </w:p>
              </w:tc>
              <w:tc>
                <w:tcPr>
                  <w:tcW w:w="390" w:type="pct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892298" w:rsidRDefault="00892298" w:rsidP="00892298">
                  <w:pPr>
                    <w:ind w:left="0"/>
                  </w:pPr>
                  <w:r>
                    <w:t>4</w:t>
                  </w:r>
                </w:p>
              </w:tc>
              <w:tc>
                <w:tcPr>
                  <w:tcW w:w="411" w:type="pct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892298" w:rsidRDefault="00892298" w:rsidP="00892298">
                  <w:pPr>
                    <w:ind w:left="0"/>
                  </w:pPr>
                  <w:r>
                    <w:t>9</w:t>
                  </w:r>
                </w:p>
              </w:tc>
              <w:tc>
                <w:tcPr>
                  <w:tcW w:w="382" w:type="pct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892298" w:rsidRDefault="00892298" w:rsidP="00892298">
                  <w:pPr>
                    <w:ind w:left="0"/>
                  </w:pPr>
                  <w:r>
                    <w:t>16</w:t>
                  </w:r>
                </w:p>
              </w:tc>
              <w:tc>
                <w:tcPr>
                  <w:tcW w:w="477" w:type="pct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892298" w:rsidRDefault="00892298" w:rsidP="00892298">
                  <w:pPr>
                    <w:ind w:left="0"/>
                  </w:pPr>
                  <w:r>
                    <w:t>25</w:t>
                  </w:r>
                </w:p>
              </w:tc>
              <w:tc>
                <w:tcPr>
                  <w:tcW w:w="560" w:type="pct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892298" w:rsidRDefault="00892298" w:rsidP="00892298">
                  <w:pPr>
                    <w:ind w:left="0"/>
                  </w:pPr>
                  <w:r>
                    <w:t>36</w:t>
                  </w:r>
                </w:p>
              </w:tc>
              <w:tc>
                <w:tcPr>
                  <w:tcW w:w="460" w:type="pct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892298" w:rsidRDefault="00892298" w:rsidP="00892298">
                  <w:pPr>
                    <w:ind w:left="0"/>
                  </w:pPr>
                  <w:r>
                    <w:t>49</w:t>
                  </w:r>
                </w:p>
              </w:tc>
              <w:tc>
                <w:tcPr>
                  <w:tcW w:w="485" w:type="pct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892298" w:rsidRDefault="00892298" w:rsidP="00892298">
                  <w:pPr>
                    <w:ind w:left="0"/>
                  </w:pPr>
                  <w:r>
                    <w:t>64</w:t>
                  </w:r>
                </w:p>
              </w:tc>
              <w:tc>
                <w:tcPr>
                  <w:tcW w:w="477" w:type="pct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892298" w:rsidRDefault="00892298" w:rsidP="00892298">
                  <w:pPr>
                    <w:ind w:left="0"/>
                  </w:pPr>
                  <w:r>
                    <w:t>81</w:t>
                  </w:r>
                </w:p>
              </w:tc>
              <w:tc>
                <w:tcPr>
                  <w:tcW w:w="464" w:type="pct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892298" w:rsidRDefault="00892298" w:rsidP="00892298">
                  <w:pPr>
                    <w:ind w:left="0"/>
                  </w:pPr>
                  <w:r>
                    <w:t>100</w:t>
                  </w:r>
                </w:p>
              </w:tc>
            </w:tr>
            <w:tr w:rsidR="00892298" w:rsidTr="00B33148">
              <w:tc>
                <w:tcPr>
                  <w:tcW w:w="452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892298" w:rsidRDefault="00892298" w:rsidP="00892298">
                  <w:pPr>
                    <w:ind w:left="0"/>
                  </w:pPr>
                  <w:r>
                    <w:t>g(n)</w:t>
                  </w:r>
                </w:p>
              </w:tc>
              <w:tc>
                <w:tcPr>
                  <w:tcW w:w="442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892298" w:rsidRDefault="00892298" w:rsidP="00892298">
                  <w:pPr>
                    <w:ind w:left="0"/>
                  </w:pPr>
                  <w:r>
                    <w:t>1,5</w:t>
                  </w:r>
                </w:p>
              </w:tc>
              <w:tc>
                <w:tcPr>
                  <w:tcW w:w="390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892298" w:rsidRDefault="00892298" w:rsidP="00892298">
                  <w:pPr>
                    <w:ind w:left="0"/>
                  </w:pPr>
                  <w:r>
                    <w:t>4</w:t>
                  </w:r>
                </w:p>
              </w:tc>
              <w:tc>
                <w:tcPr>
                  <w:tcW w:w="411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892298" w:rsidRDefault="00892298" w:rsidP="00892298">
                  <w:pPr>
                    <w:ind w:left="0"/>
                  </w:pPr>
                  <w:r>
                    <w:t>7,5</w:t>
                  </w:r>
                </w:p>
              </w:tc>
              <w:tc>
                <w:tcPr>
                  <w:tcW w:w="382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892298" w:rsidRDefault="00892298" w:rsidP="00892298">
                  <w:pPr>
                    <w:ind w:left="0"/>
                  </w:pPr>
                  <w:r>
                    <w:t>12</w:t>
                  </w:r>
                </w:p>
              </w:tc>
              <w:tc>
                <w:tcPr>
                  <w:tcW w:w="477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892298" w:rsidRDefault="00892298" w:rsidP="00892298">
                  <w:pPr>
                    <w:ind w:left="0"/>
                  </w:pPr>
                  <w:r>
                    <w:t>17,5</w:t>
                  </w:r>
                </w:p>
              </w:tc>
              <w:tc>
                <w:tcPr>
                  <w:tcW w:w="560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892298" w:rsidRDefault="00892298" w:rsidP="00892298">
                  <w:pPr>
                    <w:ind w:left="0"/>
                  </w:pPr>
                  <w:r>
                    <w:t>24</w:t>
                  </w:r>
                </w:p>
              </w:tc>
              <w:tc>
                <w:tcPr>
                  <w:tcW w:w="460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892298" w:rsidRDefault="00892298" w:rsidP="00892298">
                  <w:pPr>
                    <w:ind w:left="0"/>
                  </w:pPr>
                  <w:r>
                    <w:t>31,5</w:t>
                  </w:r>
                </w:p>
              </w:tc>
              <w:tc>
                <w:tcPr>
                  <w:tcW w:w="485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892298" w:rsidRDefault="00892298" w:rsidP="00892298">
                  <w:pPr>
                    <w:ind w:left="0"/>
                  </w:pPr>
                  <w:r>
                    <w:t>40</w:t>
                  </w:r>
                </w:p>
              </w:tc>
              <w:tc>
                <w:tcPr>
                  <w:tcW w:w="477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892298" w:rsidRDefault="00892298" w:rsidP="00892298">
                  <w:pPr>
                    <w:ind w:left="0"/>
                  </w:pPr>
                  <w:r>
                    <w:t>49,5</w:t>
                  </w:r>
                </w:p>
              </w:tc>
              <w:tc>
                <w:tcPr>
                  <w:tcW w:w="464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892298" w:rsidRDefault="00892298" w:rsidP="00892298">
                  <w:pPr>
                    <w:ind w:left="0"/>
                  </w:pPr>
                  <w:r>
                    <w:t>60</w:t>
                  </w:r>
                </w:p>
              </w:tc>
            </w:tr>
            <w:tr w:rsidR="00892298" w:rsidTr="00B33148">
              <w:tc>
                <w:tcPr>
                  <w:tcW w:w="452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892298" w:rsidRDefault="00892298" w:rsidP="00892298">
                  <w:pPr>
                    <w:ind w:left="0"/>
                  </w:pPr>
                  <w:r>
                    <w:t>f(n)</w:t>
                  </w:r>
                </w:p>
              </w:tc>
              <w:tc>
                <w:tcPr>
                  <w:tcW w:w="442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892298" w:rsidRDefault="00892298" w:rsidP="00892298">
                  <w:pPr>
                    <w:ind w:left="0"/>
                  </w:pPr>
                  <w:r>
                    <w:t>0,5</w:t>
                  </w:r>
                </w:p>
              </w:tc>
              <w:tc>
                <w:tcPr>
                  <w:tcW w:w="390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892298" w:rsidRDefault="00892298" w:rsidP="00892298">
                  <w:pPr>
                    <w:ind w:left="0"/>
                  </w:pPr>
                  <w:r>
                    <w:t>2</w:t>
                  </w:r>
                </w:p>
              </w:tc>
              <w:tc>
                <w:tcPr>
                  <w:tcW w:w="411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892298" w:rsidRDefault="00892298" w:rsidP="00892298">
                  <w:pPr>
                    <w:ind w:left="0"/>
                  </w:pPr>
                  <w:r>
                    <w:t>4,5</w:t>
                  </w:r>
                </w:p>
              </w:tc>
              <w:tc>
                <w:tcPr>
                  <w:tcW w:w="382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892298" w:rsidRDefault="00892298" w:rsidP="00892298">
                  <w:pPr>
                    <w:ind w:left="0"/>
                  </w:pPr>
                  <w:r>
                    <w:t>8</w:t>
                  </w:r>
                </w:p>
              </w:tc>
              <w:tc>
                <w:tcPr>
                  <w:tcW w:w="477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892298" w:rsidRDefault="00892298" w:rsidP="00892298">
                  <w:pPr>
                    <w:ind w:left="0"/>
                  </w:pPr>
                  <w:r>
                    <w:t>12,5</w:t>
                  </w:r>
                </w:p>
              </w:tc>
              <w:tc>
                <w:tcPr>
                  <w:tcW w:w="560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892298" w:rsidRDefault="00892298" w:rsidP="00892298">
                  <w:pPr>
                    <w:ind w:left="0"/>
                  </w:pPr>
                  <w:r>
                    <w:t>18</w:t>
                  </w:r>
                </w:p>
              </w:tc>
              <w:tc>
                <w:tcPr>
                  <w:tcW w:w="460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892298" w:rsidRDefault="00892298" w:rsidP="00892298">
                  <w:pPr>
                    <w:ind w:left="0"/>
                  </w:pPr>
                  <w:r>
                    <w:t>24,5</w:t>
                  </w:r>
                </w:p>
              </w:tc>
              <w:tc>
                <w:tcPr>
                  <w:tcW w:w="485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892298" w:rsidRDefault="00892298" w:rsidP="00892298">
                  <w:pPr>
                    <w:ind w:left="0"/>
                  </w:pPr>
                  <w:r>
                    <w:t>32</w:t>
                  </w:r>
                </w:p>
              </w:tc>
              <w:tc>
                <w:tcPr>
                  <w:tcW w:w="477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892298" w:rsidRDefault="00892298" w:rsidP="00892298">
                  <w:pPr>
                    <w:ind w:left="0"/>
                  </w:pPr>
                  <w:r>
                    <w:t>40,5</w:t>
                  </w:r>
                </w:p>
              </w:tc>
              <w:tc>
                <w:tcPr>
                  <w:tcW w:w="464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892298" w:rsidRDefault="00892298" w:rsidP="00892298">
                  <w:pPr>
                    <w:ind w:left="0"/>
                  </w:pPr>
                  <w:r>
                    <w:t>50</w:t>
                  </w:r>
                </w:p>
              </w:tc>
            </w:tr>
            <w:tr w:rsidR="00892298" w:rsidTr="00B33148">
              <w:tc>
                <w:tcPr>
                  <w:tcW w:w="452" w:type="pct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:rsidR="00892298" w:rsidRDefault="00892298" w:rsidP="00892298">
                  <w:pPr>
                    <w:ind w:left="0"/>
                  </w:pPr>
                </w:p>
              </w:tc>
              <w:tc>
                <w:tcPr>
                  <w:tcW w:w="1243" w:type="pct"/>
                  <w:gridSpan w:val="3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:rsidR="00892298" w:rsidRDefault="00892298" w:rsidP="00892298">
                  <w:pPr>
                    <w:ind w:left="0"/>
                  </w:pPr>
                </w:p>
              </w:tc>
              <w:tc>
                <w:tcPr>
                  <w:tcW w:w="1419" w:type="pct"/>
                  <w:gridSpan w:val="3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:rsidR="00892298" w:rsidRDefault="00892298" w:rsidP="00892298">
                  <w:pPr>
                    <w:spacing w:before="120"/>
                    <w:jc w:val="center"/>
                  </w:pPr>
                </w:p>
              </w:tc>
              <w:tc>
                <w:tcPr>
                  <w:tcW w:w="1885" w:type="pct"/>
                  <w:gridSpan w:val="4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:rsidR="00892298" w:rsidRDefault="00892298" w:rsidP="00892298">
                  <w:pPr>
                    <w:ind w:left="0"/>
                  </w:pPr>
                </w:p>
              </w:tc>
            </w:tr>
            <w:tr w:rsidR="00B33148" w:rsidTr="00B33148">
              <w:tc>
                <w:tcPr>
                  <w:tcW w:w="452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33148" w:rsidRDefault="00B33148" w:rsidP="00B33148">
                  <w:pPr>
                    <w:ind w:left="0"/>
                  </w:pPr>
                </w:p>
              </w:tc>
              <w:tc>
                <w:tcPr>
                  <w:tcW w:w="1243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209DA" w:rsidRDefault="00A209DA" w:rsidP="00A209DA">
                  <w:pPr>
                    <w:ind w:left="0"/>
                  </w:pPr>
                  <w:r>
                    <w:t>b(1)=1^2=1</w:t>
                  </w:r>
                </w:p>
                <w:p w:rsidR="00A209DA" w:rsidRDefault="00A209DA" w:rsidP="00A209DA">
                  <w:pPr>
                    <w:ind w:left="0"/>
                  </w:pPr>
                  <w:r>
                    <w:t>b(2)=2^2=4</w:t>
                  </w:r>
                </w:p>
                <w:p w:rsidR="00A209DA" w:rsidRDefault="00A209DA" w:rsidP="00A209DA">
                  <w:pPr>
                    <w:ind w:left="0"/>
                  </w:pPr>
                  <w:r>
                    <w:t>b(3)=3^2=8</w:t>
                  </w:r>
                </w:p>
                <w:p w:rsidR="00A209DA" w:rsidRDefault="00A209DA" w:rsidP="00A209DA">
                  <w:pPr>
                    <w:ind w:left="0"/>
                  </w:pPr>
                  <w:r>
                    <w:t>b(4)=4^2=16</w:t>
                  </w:r>
                </w:p>
                <w:p w:rsidR="00A209DA" w:rsidRDefault="00A209DA" w:rsidP="00A209DA">
                  <w:pPr>
                    <w:ind w:left="0"/>
                  </w:pPr>
                  <w:r>
                    <w:t>b(5)=5^2=25</w:t>
                  </w:r>
                </w:p>
                <w:p w:rsidR="00A209DA" w:rsidRDefault="00A209DA" w:rsidP="00A209DA">
                  <w:pPr>
                    <w:ind w:left="0"/>
                  </w:pPr>
                  <w:r>
                    <w:t>b(6)=6^2=36</w:t>
                  </w:r>
                </w:p>
                <w:p w:rsidR="00A209DA" w:rsidRDefault="00A209DA" w:rsidP="00A209DA">
                  <w:pPr>
                    <w:ind w:left="0"/>
                  </w:pPr>
                  <w:r>
                    <w:t>b(7)=7^2=49</w:t>
                  </w:r>
                </w:p>
                <w:p w:rsidR="00A209DA" w:rsidRDefault="00A209DA" w:rsidP="00A209DA">
                  <w:pPr>
                    <w:ind w:left="0"/>
                  </w:pPr>
                  <w:r>
                    <w:t>b(8)=8^2=64</w:t>
                  </w:r>
                </w:p>
                <w:p w:rsidR="00A209DA" w:rsidRDefault="00A209DA" w:rsidP="00A209DA">
                  <w:pPr>
                    <w:ind w:left="0"/>
                  </w:pPr>
                  <w:r>
                    <w:t>b(9)=9^2=81</w:t>
                  </w:r>
                </w:p>
                <w:p w:rsidR="00B33148" w:rsidRDefault="00A209DA" w:rsidP="00A209DA">
                  <w:pPr>
                    <w:ind w:left="0"/>
                  </w:pPr>
                  <w:r>
                    <w:t>b(10)=10^2=100</w:t>
                  </w:r>
                </w:p>
              </w:tc>
              <w:tc>
                <w:tcPr>
                  <w:tcW w:w="1419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209DA" w:rsidRDefault="00A209DA" w:rsidP="00A209DA">
                  <w:pPr>
                    <w:spacing w:before="120"/>
                    <w:jc w:val="center"/>
                  </w:pPr>
                  <w:r>
                    <w:t>g(1)=1^2/2+1=1,5</w:t>
                  </w:r>
                </w:p>
                <w:p w:rsidR="00A209DA" w:rsidRDefault="00A209DA" w:rsidP="00A209DA">
                  <w:pPr>
                    <w:spacing w:before="120"/>
                    <w:jc w:val="center"/>
                  </w:pPr>
                  <w:r>
                    <w:t>g(2)=2^2/2+2=4</w:t>
                  </w:r>
                </w:p>
                <w:p w:rsidR="00A209DA" w:rsidRDefault="00A209DA" w:rsidP="00A209DA">
                  <w:pPr>
                    <w:spacing w:before="120"/>
                    <w:jc w:val="center"/>
                  </w:pPr>
                  <w:r>
                    <w:t>g(3)=3^2/2+3=7,5</w:t>
                  </w:r>
                </w:p>
                <w:p w:rsidR="00A209DA" w:rsidRDefault="00A209DA" w:rsidP="00A209DA">
                  <w:pPr>
                    <w:spacing w:before="120"/>
                    <w:jc w:val="center"/>
                  </w:pPr>
                  <w:r>
                    <w:t>g(4)=4^2/2+4=12</w:t>
                  </w:r>
                </w:p>
                <w:p w:rsidR="00A209DA" w:rsidRDefault="00A209DA" w:rsidP="00A209DA">
                  <w:pPr>
                    <w:spacing w:before="120"/>
                    <w:jc w:val="center"/>
                  </w:pPr>
                  <w:r>
                    <w:t>g(5)=5^2/2+5=17,5</w:t>
                  </w:r>
                </w:p>
                <w:p w:rsidR="00A209DA" w:rsidRDefault="00A209DA" w:rsidP="00A209DA">
                  <w:pPr>
                    <w:spacing w:before="120"/>
                    <w:jc w:val="center"/>
                  </w:pPr>
                  <w:r>
                    <w:t>g(6)=6^2/2+6=24</w:t>
                  </w:r>
                </w:p>
                <w:p w:rsidR="00A209DA" w:rsidRDefault="00A209DA" w:rsidP="00A209DA">
                  <w:pPr>
                    <w:spacing w:before="120"/>
                    <w:jc w:val="center"/>
                  </w:pPr>
                  <w:r>
                    <w:t>g(7)=7^2/2+7=31,5</w:t>
                  </w:r>
                </w:p>
                <w:p w:rsidR="00A209DA" w:rsidRDefault="00A209DA" w:rsidP="00A209DA">
                  <w:pPr>
                    <w:spacing w:before="120"/>
                    <w:jc w:val="center"/>
                  </w:pPr>
                  <w:r>
                    <w:t>g(8)=8^2/2+8=40</w:t>
                  </w:r>
                </w:p>
                <w:p w:rsidR="00A209DA" w:rsidRDefault="00A209DA" w:rsidP="00A209DA">
                  <w:pPr>
                    <w:spacing w:before="120"/>
                    <w:jc w:val="center"/>
                  </w:pPr>
                  <w:r>
                    <w:t>g(9)=9^2/2+9=49,5</w:t>
                  </w:r>
                </w:p>
                <w:p w:rsidR="00B33148" w:rsidRDefault="00A209DA" w:rsidP="00A209DA">
                  <w:pPr>
                    <w:spacing w:before="120"/>
                    <w:jc w:val="center"/>
                  </w:pPr>
                  <w:r>
                    <w:t>g(10)=10^2/2+10=60</w:t>
                  </w:r>
                </w:p>
              </w:tc>
              <w:tc>
                <w:tcPr>
                  <w:tcW w:w="1885" w:type="pct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209DA" w:rsidRDefault="00A209DA" w:rsidP="00A209DA">
                  <w:pPr>
                    <w:ind w:left="0"/>
                  </w:pPr>
                  <w:r>
                    <w:t>f(1)*0,5=1^2*0,5=0,5</w:t>
                  </w:r>
                </w:p>
                <w:p w:rsidR="00A209DA" w:rsidRDefault="00A209DA" w:rsidP="00A209DA">
                  <w:pPr>
                    <w:ind w:left="0"/>
                  </w:pPr>
                  <w:r>
                    <w:t>f(2)*0,5=2^2*0,5=2</w:t>
                  </w:r>
                </w:p>
                <w:p w:rsidR="00A209DA" w:rsidRDefault="00A209DA" w:rsidP="00A209DA">
                  <w:pPr>
                    <w:ind w:left="0"/>
                  </w:pPr>
                  <w:r>
                    <w:t>f(3)*0,5=3^2*0,5=4,5</w:t>
                  </w:r>
                </w:p>
                <w:p w:rsidR="00A209DA" w:rsidRDefault="00A209DA" w:rsidP="00A209DA">
                  <w:pPr>
                    <w:ind w:left="0"/>
                  </w:pPr>
                  <w:r>
                    <w:t>f(4)*0,5=4^2*0,5=8</w:t>
                  </w:r>
                </w:p>
                <w:p w:rsidR="00A209DA" w:rsidRDefault="00A209DA" w:rsidP="00A209DA">
                  <w:pPr>
                    <w:ind w:left="0"/>
                  </w:pPr>
                  <w:r>
                    <w:t>f(5)*0,5=5^2*0,5=12,5</w:t>
                  </w:r>
                </w:p>
                <w:p w:rsidR="00A209DA" w:rsidRDefault="00A209DA" w:rsidP="00A209DA">
                  <w:pPr>
                    <w:ind w:left="0"/>
                  </w:pPr>
                  <w:r>
                    <w:t>f(6)*0,5=6^2*0,5=18</w:t>
                  </w:r>
                </w:p>
                <w:p w:rsidR="00A209DA" w:rsidRDefault="00A209DA" w:rsidP="00A209DA">
                  <w:pPr>
                    <w:ind w:left="0"/>
                  </w:pPr>
                  <w:r>
                    <w:t>f(7)*0,5=7^2*0,5=24,5</w:t>
                  </w:r>
                </w:p>
                <w:p w:rsidR="00A209DA" w:rsidRDefault="00A209DA" w:rsidP="00A209DA">
                  <w:pPr>
                    <w:ind w:left="0"/>
                  </w:pPr>
                  <w:r>
                    <w:t>f(8)*0,5=8^2*0,5=32</w:t>
                  </w:r>
                </w:p>
                <w:p w:rsidR="00A209DA" w:rsidRDefault="00A209DA" w:rsidP="00A209DA">
                  <w:pPr>
                    <w:ind w:left="0"/>
                  </w:pPr>
                  <w:r>
                    <w:t>f(9)*0,5=9^2*0,5=40,5</w:t>
                  </w:r>
                </w:p>
                <w:p w:rsidR="00B33148" w:rsidRDefault="00A209DA" w:rsidP="00A209DA">
                  <w:pPr>
                    <w:ind w:left="0"/>
                  </w:pPr>
                  <w:r>
                    <w:t>f(10)*0,5=10^2*0,5=50</w:t>
                  </w:r>
                </w:p>
              </w:tc>
            </w:tr>
            <w:tr w:rsidR="00B33148" w:rsidTr="00B33148">
              <w:tc>
                <w:tcPr>
                  <w:tcW w:w="452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33148" w:rsidRDefault="00B33148" w:rsidP="00B33148">
                  <w:pPr>
                    <w:ind w:left="0"/>
                  </w:pPr>
                </w:p>
              </w:tc>
              <w:tc>
                <w:tcPr>
                  <w:tcW w:w="1243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33148" w:rsidRDefault="00B33148" w:rsidP="00B33148">
                  <w:pPr>
                    <w:ind w:left="0"/>
                  </w:pPr>
                </w:p>
              </w:tc>
              <w:tc>
                <w:tcPr>
                  <w:tcW w:w="1419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33148" w:rsidRDefault="00B33148" w:rsidP="00B33148">
                  <w:pPr>
                    <w:spacing w:before="120"/>
                    <w:jc w:val="center"/>
                  </w:pPr>
                </w:p>
              </w:tc>
              <w:tc>
                <w:tcPr>
                  <w:tcW w:w="1885" w:type="pct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33148" w:rsidRDefault="00B33148" w:rsidP="00B33148">
                  <w:pPr>
                    <w:ind w:left="0"/>
                    <w:rPr>
                      <w:lang w:eastAsia="hu-HU"/>
                    </w:rPr>
                  </w:pPr>
                </w:p>
              </w:tc>
            </w:tr>
            <w:tr w:rsidR="00A209DA" w:rsidTr="00B33148">
              <w:tc>
                <w:tcPr>
                  <w:tcW w:w="452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209DA" w:rsidRDefault="00A209DA" w:rsidP="00B33148">
                  <w:pPr>
                    <w:ind w:left="0"/>
                  </w:pPr>
                </w:p>
              </w:tc>
              <w:tc>
                <w:tcPr>
                  <w:tcW w:w="1243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209DA" w:rsidRDefault="00A209DA" w:rsidP="00B33148">
                  <w:pPr>
                    <w:ind w:left="0"/>
                  </w:pPr>
                </w:p>
              </w:tc>
              <w:tc>
                <w:tcPr>
                  <w:tcW w:w="1419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209DA" w:rsidRDefault="00A209DA" w:rsidP="00B33148">
                  <w:pPr>
                    <w:spacing w:before="120"/>
                    <w:jc w:val="center"/>
                  </w:pPr>
                </w:p>
              </w:tc>
              <w:tc>
                <w:tcPr>
                  <w:tcW w:w="1885" w:type="pct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209DA" w:rsidRDefault="00A209DA" w:rsidP="00B33148">
                  <w:pPr>
                    <w:ind w:left="0"/>
                    <w:rPr>
                      <w:lang w:eastAsia="hu-HU"/>
                    </w:rPr>
                  </w:pPr>
                </w:p>
              </w:tc>
            </w:tr>
          </w:tbl>
          <w:p w:rsidR="00A209DA" w:rsidRPr="00A209DA" w:rsidRDefault="00A209DA" w:rsidP="00A209DA">
            <w:pPr>
              <w:spacing w:after="36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Ekkor azt tapasztajuk, hogy b(n)&lt;=g(n)&lt;=f(n), ha n</w:t>
            </w:r>
            <w:r>
              <w:rPr>
                <w:rFonts w:cstheme="minorHAnsi"/>
                <w:vertAlign w:val="subscript"/>
              </w:rPr>
              <w:t>0</w:t>
            </w:r>
            <w:r>
              <w:rPr>
                <w:rFonts w:cstheme="minorHAnsi"/>
              </w:rPr>
              <w:t>=2. Tehát n&gt;=2</w:t>
            </w:r>
          </w:p>
        </w:tc>
      </w:tr>
      <w:tr w:rsidR="00892298" w:rsidTr="00556FA0">
        <w:trPr>
          <w:trHeight w:val="1400"/>
        </w:trPr>
        <w:tc>
          <w:tcPr>
            <w:tcW w:w="1407" w:type="pct"/>
            <w:tcBorders>
              <w:top w:val="nil"/>
              <w:left w:val="nil"/>
              <w:bottom w:val="nil"/>
              <w:right w:val="nil"/>
            </w:tcBorders>
            <w:shd w:val="clear" w:color="auto" w:fill="342675"/>
          </w:tcPr>
          <w:p w:rsidR="00F22E3A" w:rsidRDefault="00F22E3A" w:rsidP="00F22E3A"/>
        </w:tc>
        <w:tc>
          <w:tcPr>
            <w:tcW w:w="3593" w:type="pct"/>
            <w:tcBorders>
              <w:top w:val="nil"/>
              <w:left w:val="nil"/>
              <w:bottom w:val="nil"/>
              <w:right w:val="nil"/>
            </w:tcBorders>
          </w:tcPr>
          <w:p w:rsidR="00F22E3A" w:rsidRDefault="00F22E3A" w:rsidP="00B508C6"/>
        </w:tc>
      </w:tr>
    </w:tbl>
    <w:p w:rsidR="0024121A" w:rsidRDefault="003B73E0">
      <w:r>
        <w:rPr>
          <w:sz w:val="40"/>
          <w:lang w:eastAsia="hu-HU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-4934585</wp:posOffset>
                </wp:positionV>
                <wp:extent cx="1824990" cy="1649095"/>
                <wp:effectExtent l="0" t="0" r="3810" b="8255"/>
                <wp:wrapNone/>
                <wp:docPr id="45" name="Csoportba foglalás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4990" cy="1649095"/>
                          <a:chOff x="0" y="0"/>
                          <a:chExt cx="1824990" cy="1649095"/>
                        </a:xfrm>
                      </wpg:grpSpPr>
                      <pic:pic xmlns:pic="http://schemas.openxmlformats.org/drawingml/2006/picture">
                        <pic:nvPicPr>
                          <pic:cNvPr id="14" name="Kép 14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990" cy="1374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Szövegdoboz 18"/>
                        <wps:cNvSpPr txBox="1"/>
                        <wps:spPr>
                          <a:xfrm>
                            <a:off x="0" y="1381125"/>
                            <a:ext cx="1824990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604C0" w:rsidRPr="0024121A" w:rsidRDefault="005604C0" w:rsidP="0024121A">
                              <w:pPr>
                                <w:pStyle w:val="Kpalrs"/>
                                <w:jc w:val="center"/>
                                <w:rPr>
                                  <w:rFonts w:eastAsiaTheme="minorHAnsi" w:cstheme="minorHAnsi"/>
                                  <w:color w:val="000000" w:themeColor="text1"/>
                                </w:rPr>
                              </w:pPr>
                              <w:r w:rsidRPr="0024121A">
                                <w:rPr>
                                  <w:rFonts w:cstheme="minorHAnsi"/>
                                  <w:color w:val="000000" w:themeColor="text1"/>
                                </w:rPr>
                                <w:fldChar w:fldCharType="begin"/>
                              </w:r>
                              <w:r w:rsidRPr="0024121A">
                                <w:rPr>
                                  <w:rFonts w:cstheme="minorHAnsi"/>
                                  <w:color w:val="000000" w:themeColor="text1"/>
                                </w:rPr>
                                <w:instrText xml:space="preserve"> SEQ ábra \* ARABIC </w:instrText>
                              </w:r>
                              <w:r w:rsidRPr="0024121A">
                                <w:rPr>
                                  <w:rFonts w:cstheme="minorHAnsi"/>
                                  <w:color w:val="000000" w:themeColor="text1"/>
                                </w:rPr>
                                <w:fldChar w:fldCharType="separate"/>
                              </w:r>
                              <w:r>
                                <w:rPr>
                                  <w:rFonts w:cstheme="minorHAnsi"/>
                                  <w:color w:val="000000" w:themeColor="text1"/>
                                </w:rPr>
                                <w:t>4</w:t>
                              </w:r>
                              <w:r w:rsidRPr="0024121A">
                                <w:rPr>
                                  <w:rFonts w:cstheme="minorHAnsi"/>
                                  <w:color w:val="000000" w:themeColor="text1"/>
                                </w:rPr>
                                <w:fldChar w:fldCharType="end"/>
                              </w:r>
                              <w:r w:rsidRPr="0024121A">
                                <w:rPr>
                                  <w:color w:val="000000" w:themeColor="text1"/>
                                </w:rPr>
                                <w:t>. ábra Minta feladat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Csoportba foglalás 45" o:spid="_x0000_s1032" style="position:absolute;left:0;text-align:left;margin-left:-.75pt;margin-top:-388.55pt;width:143.7pt;height:129.85pt;z-index:251678720" coordsize="18249,16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">
                <v:shape id="Kép 14" o:spid="_x0000_s1033" type="#_x0000_t75" style="position:absolute;width:18249;height:13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">
                  <v:imagedata r:id="rId14" o:title=""/>
                  <v:path arrowok="t"/>
                </v:shape>
                <v:shape id="Szövegdoboz 18" o:spid="_x0000_s1034" type="#_x0000_t202" style="position:absolute;top:13811;width:18249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" filled="f" stroked="f">
                  <v:textbox style="mso-fit-shape-to-text:t" inset="0,0,0,0">
                    <w:txbxContent>
                      <w:p w:rsidR="005604C0" w:rsidRPr="0024121A" w:rsidRDefault="005604C0" w:rsidP="0024121A">
                        <w:pPr>
                          <w:pStyle w:val="Kpalrs"/>
                          <w:jc w:val="center"/>
                          <w:rPr>
                            <w:rFonts w:eastAsiaTheme="minorHAnsi" w:cstheme="minorHAnsi"/>
                            <w:color w:val="000000" w:themeColor="text1"/>
                          </w:rPr>
                        </w:pPr>
                        <w:r w:rsidRPr="0024121A">
                          <w:rPr>
                            <w:rFonts w:cstheme="minorHAnsi"/>
                            <w:color w:val="000000" w:themeColor="text1"/>
                          </w:rPr>
                          <w:fldChar w:fldCharType="begin"/>
                        </w:r>
                        <w:r w:rsidRPr="0024121A">
                          <w:rPr>
                            <w:rFonts w:cstheme="minorHAnsi"/>
                            <w:color w:val="000000" w:themeColor="text1"/>
                          </w:rPr>
                          <w:instrText xml:space="preserve"> SEQ ábra \* ARABIC </w:instrText>
                        </w:r>
                        <w:r w:rsidRPr="0024121A">
                          <w:rPr>
                            <w:rFonts w:cstheme="minorHAnsi"/>
                            <w:color w:val="000000" w:themeColor="text1"/>
                          </w:rPr>
                          <w:fldChar w:fldCharType="separate"/>
                        </w:r>
                        <w:r>
                          <w:rPr>
                            <w:rFonts w:cstheme="minorHAnsi"/>
                            <w:color w:val="000000" w:themeColor="text1"/>
                          </w:rPr>
                          <w:t>4</w:t>
                        </w:r>
                        <w:r w:rsidRPr="0024121A">
                          <w:rPr>
                            <w:rFonts w:cstheme="minorHAnsi"/>
                            <w:color w:val="000000" w:themeColor="text1"/>
                          </w:rPr>
                          <w:fldChar w:fldCharType="end"/>
                        </w:r>
                        <w:r w:rsidRPr="0024121A">
                          <w:rPr>
                            <w:color w:val="000000" w:themeColor="text1"/>
                          </w:rPr>
                          <w:t>. ábra Minta feladat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40"/>
          <w:lang w:eastAsia="hu-H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864CE34" wp14:editId="2E47806D">
                <wp:simplePos x="0" y="0"/>
                <wp:positionH relativeFrom="column">
                  <wp:posOffset>69850</wp:posOffset>
                </wp:positionH>
                <wp:positionV relativeFrom="paragraph">
                  <wp:posOffset>-7336155</wp:posOffset>
                </wp:positionV>
                <wp:extent cx="1665605" cy="2029460"/>
                <wp:effectExtent l="0" t="0" r="10795" b="8890"/>
                <wp:wrapNone/>
                <wp:docPr id="8" name="Csoportba foglalás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5605" cy="2029460"/>
                          <a:chOff x="0" y="0"/>
                          <a:chExt cx="1666240" cy="2029875"/>
                        </a:xfrm>
                      </wpg:grpSpPr>
                      <pic:pic xmlns:pic="http://schemas.openxmlformats.org/drawingml/2006/picture">
                        <pic:nvPicPr>
                          <pic:cNvPr id="5" name="Kép 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240" cy="1756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Szövegdoboz 7"/>
                        <wps:cNvSpPr txBox="1"/>
                        <wps:spPr>
                          <a:xfrm>
                            <a:off x="0" y="1761852"/>
                            <a:ext cx="1665797" cy="268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604C0" w:rsidRPr="00174DE7" w:rsidRDefault="005604C0" w:rsidP="0024121A">
                              <w:pPr>
                                <w:pStyle w:val="Kpalrs"/>
                                <w:jc w:val="center"/>
                                <w:rPr>
                                  <w:rFonts w:cstheme="minorHAnsi"/>
                                  <w:color w:val="000000" w:themeColor="text1"/>
                                </w:rPr>
                              </w:pPr>
                              <w:r w:rsidRPr="00174DE7">
                                <w:rPr>
                                  <w:rFonts w:cstheme="minorHAnsi"/>
                                  <w:color w:val="000000" w:themeColor="text1"/>
                                </w:rPr>
                                <w:fldChar w:fldCharType="begin"/>
                              </w:r>
                              <w:r w:rsidRPr="00174DE7">
                                <w:rPr>
                                  <w:rFonts w:cstheme="minorHAnsi"/>
                                  <w:color w:val="000000" w:themeColor="text1"/>
                                </w:rPr>
                                <w:instrText xml:space="preserve"> SEQ ábra \* ARABIC </w:instrText>
                              </w:r>
                              <w:r w:rsidRPr="00174DE7">
                                <w:rPr>
                                  <w:rFonts w:cstheme="minorHAnsi"/>
                                  <w:color w:val="000000" w:themeColor="text1"/>
                                </w:rPr>
                                <w:fldChar w:fldCharType="separate"/>
                              </w:r>
                              <w:r>
                                <w:rPr>
                                  <w:rFonts w:cstheme="minorHAnsi"/>
                                  <w:color w:val="000000" w:themeColor="text1"/>
                                </w:rPr>
                                <w:t>1</w:t>
                              </w:r>
                              <w:r w:rsidRPr="00174DE7">
                                <w:rPr>
                                  <w:rFonts w:cstheme="minorHAnsi"/>
                                  <w:color w:val="000000" w:themeColor="text1"/>
                                </w:rPr>
                                <w:fldChar w:fldCharType="end"/>
                              </w:r>
                              <w:r w:rsidRPr="00174DE7">
                                <w:rPr>
                                  <w:color w:val="000000" w:themeColor="text1"/>
                                </w:rPr>
                                <w:t>. ábra Éles korlát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64CE34" id="Csoportba foglalás 8" o:spid="_x0000_s1035" style="position:absolute;left:0;text-align:left;margin-left:5.5pt;margin-top:-577.65pt;width:131.15pt;height:159.8pt;z-index:251675648;mso-width-relative:margin;mso-height-relative:margin" coordsize="16662,202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">
                <v:shape id="Kép 5" o:spid="_x0000_s1036" type="#_x0000_t75" style="position:absolute;width:16662;height:17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">
                  <v:imagedata r:id="rId16" o:title=""/>
                  <v:path arrowok="t"/>
                </v:shape>
                <v:shape id="Szövegdoboz 7" o:spid="_x0000_s1037" type="#_x0000_t202" style="position:absolute;top:17618;width:16657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" filled="f" stroked="f">
                  <v:textbox style="mso-fit-shape-to-text:t" inset="0,0,0,0">
                    <w:txbxContent>
                      <w:p w:rsidR="005604C0" w:rsidRPr="00174DE7" w:rsidRDefault="005604C0" w:rsidP="0024121A">
                        <w:pPr>
                          <w:pStyle w:val="Kpalrs"/>
                          <w:jc w:val="center"/>
                          <w:rPr>
                            <w:rFonts w:cstheme="minorHAnsi"/>
                            <w:color w:val="000000" w:themeColor="text1"/>
                          </w:rPr>
                        </w:pPr>
                        <w:r w:rsidRPr="00174DE7">
                          <w:rPr>
                            <w:rFonts w:cstheme="minorHAnsi"/>
                            <w:color w:val="000000" w:themeColor="text1"/>
                          </w:rPr>
                          <w:fldChar w:fldCharType="begin"/>
                        </w:r>
                        <w:r w:rsidRPr="00174DE7">
                          <w:rPr>
                            <w:rFonts w:cstheme="minorHAnsi"/>
                            <w:color w:val="000000" w:themeColor="text1"/>
                          </w:rPr>
                          <w:instrText xml:space="preserve"> SEQ ábra \* ARABIC </w:instrText>
                        </w:r>
                        <w:r w:rsidRPr="00174DE7">
                          <w:rPr>
                            <w:rFonts w:cstheme="minorHAnsi"/>
                            <w:color w:val="000000" w:themeColor="text1"/>
                          </w:rPr>
                          <w:fldChar w:fldCharType="separate"/>
                        </w:r>
                        <w:r>
                          <w:rPr>
                            <w:rFonts w:cstheme="minorHAnsi"/>
                            <w:color w:val="000000" w:themeColor="text1"/>
                          </w:rPr>
                          <w:t>1</w:t>
                        </w:r>
                        <w:r w:rsidRPr="00174DE7">
                          <w:rPr>
                            <w:rFonts w:cstheme="minorHAnsi"/>
                            <w:color w:val="000000" w:themeColor="text1"/>
                          </w:rPr>
                          <w:fldChar w:fldCharType="end"/>
                        </w:r>
                        <w:r w:rsidRPr="00174DE7">
                          <w:rPr>
                            <w:color w:val="000000" w:themeColor="text1"/>
                          </w:rPr>
                          <w:t>. ábra Éles korlát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4121A" w:rsidRDefault="0024121A">
      <w:pPr>
        <w:spacing w:after="160" w:line="259" w:lineRule="auto"/>
        <w:ind w:left="0"/>
        <w:contextualSpacing w:val="0"/>
      </w:pPr>
      <w:r>
        <w:br w:type="page"/>
      </w:r>
    </w:p>
    <w:tbl>
      <w:tblPr>
        <w:tblStyle w:val="Rcsostblzat"/>
        <w:tblW w:w="10521" w:type="dxa"/>
        <w:tblBorders>
          <w:top w:val="none" w:sz="0" w:space="0" w:color="auto"/>
          <w:left w:val="none" w:sz="0" w:space="0" w:color="auto"/>
          <w:bottom w:val="single" w:sz="18" w:space="0" w:color="FFFFFF" w:themeColor="background1"/>
          <w:right w:val="single" w:sz="18" w:space="0" w:color="FFFFFF" w:themeColor="background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8"/>
        <w:gridCol w:w="7573"/>
      </w:tblGrid>
      <w:tr w:rsidR="009B6440" w:rsidTr="00492EC4">
        <w:trPr>
          <w:trHeight w:val="2285"/>
        </w:trPr>
        <w:tc>
          <w:tcPr>
            <w:tcW w:w="2948" w:type="dxa"/>
            <w:tcBorders>
              <w:top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342675"/>
            <w:vAlign w:val="center"/>
          </w:tcPr>
          <w:p w:rsidR="0024121A" w:rsidRPr="0024121A" w:rsidRDefault="0024121A" w:rsidP="0024121A">
            <w:pPr>
              <w:pStyle w:val="Cmsor1"/>
              <w:outlineLvl w:val="0"/>
            </w:pPr>
            <w:r w:rsidRPr="0024121A">
              <w:t>Adatszerkezetek</w:t>
            </w:r>
          </w:p>
          <w:p w:rsidR="0024121A" w:rsidRDefault="0024121A" w:rsidP="0024121A">
            <w:pPr>
              <w:spacing w:after="160" w:line="259" w:lineRule="auto"/>
              <w:ind w:left="0"/>
              <w:contextualSpacing w:val="0"/>
              <w:jc w:val="center"/>
            </w:pPr>
            <w:r w:rsidRPr="00B167FC">
              <w:rPr>
                <w:sz w:val="40"/>
              </w:rPr>
              <w:t>és algoritmusok</w:t>
            </w:r>
          </w:p>
        </w:tc>
        <w:tc>
          <w:tcPr>
            <w:tcW w:w="757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nil"/>
            </w:tcBorders>
            <w:shd w:val="clear" w:color="auto" w:fill="342675"/>
            <w:vAlign w:val="center"/>
          </w:tcPr>
          <w:p w:rsidR="0024121A" w:rsidRDefault="005E39AC" w:rsidP="0024121A">
            <w:pPr>
              <w:pStyle w:val="Cmsor1"/>
              <w:jc w:val="right"/>
              <w:outlineLvl w:val="0"/>
            </w:pPr>
            <w:r>
              <w:t>Multihalmazok halmazműveletei</w:t>
            </w:r>
          </w:p>
        </w:tc>
      </w:tr>
      <w:tr w:rsidR="009B6440" w:rsidTr="00492EC4">
        <w:trPr>
          <w:trHeight w:val="10952"/>
        </w:trPr>
        <w:tc>
          <w:tcPr>
            <w:tcW w:w="2948" w:type="dxa"/>
            <w:tcBorders>
              <w:top w:val="single" w:sz="18" w:space="0" w:color="FFFFFF" w:themeColor="background1"/>
              <w:bottom w:val="nil"/>
            </w:tcBorders>
            <w:shd w:val="clear" w:color="auto" w:fill="DDD2F6"/>
          </w:tcPr>
          <w:p w:rsidR="009B6440" w:rsidRDefault="009B6440">
            <w:pPr>
              <w:spacing w:after="160" w:line="259" w:lineRule="auto"/>
              <w:ind w:left="0"/>
              <w:contextualSpacing w:val="0"/>
              <w:rPr>
                <w:lang w:eastAsia="hu-HU"/>
              </w:rPr>
            </w:pPr>
            <w:r>
              <w:rPr>
                <w:lang w:eastAsia="hu-HU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32CF0EC7" wp14:editId="4C76B5D8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1447800</wp:posOffset>
                      </wp:positionV>
                      <wp:extent cx="1676400" cy="1334770"/>
                      <wp:effectExtent l="0" t="0" r="0" b="17780"/>
                      <wp:wrapTight wrapText="bothSides">
                        <wp:wrapPolygon edited="0">
                          <wp:start x="14236" y="308"/>
                          <wp:lineTo x="6873" y="925"/>
                          <wp:lineTo x="1964" y="2775"/>
                          <wp:lineTo x="1473" y="7707"/>
                          <wp:lineTo x="1227" y="13256"/>
                          <wp:lineTo x="5891" y="15722"/>
                          <wp:lineTo x="10800" y="15722"/>
                          <wp:lineTo x="0" y="16955"/>
                          <wp:lineTo x="0" y="21579"/>
                          <wp:lineTo x="21355" y="21579"/>
                          <wp:lineTo x="21355" y="16955"/>
                          <wp:lineTo x="10800" y="15722"/>
                          <wp:lineTo x="15464" y="15722"/>
                          <wp:lineTo x="20373" y="13256"/>
                          <wp:lineTo x="20127" y="7399"/>
                          <wp:lineTo x="19636" y="5857"/>
                          <wp:lineTo x="15955" y="308"/>
                          <wp:lineTo x="14236" y="308"/>
                        </wp:wrapPolygon>
                      </wp:wrapTight>
                      <wp:docPr id="26" name="Csoportba foglalás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76400" cy="1334770"/>
                                <a:chOff x="0" y="0"/>
                                <a:chExt cx="1676400" cy="13347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" name="Kép 2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76400" cy="1125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5" name="Szövegdoboz 25"/>
                              <wps:cNvSpPr txBox="1"/>
                              <wps:spPr>
                                <a:xfrm>
                                  <a:off x="0" y="1066800"/>
                                  <a:ext cx="1676400" cy="2679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604C0" w:rsidRPr="009B6440" w:rsidRDefault="005604C0" w:rsidP="009B6440">
                                    <w:pPr>
                                      <w:pStyle w:val="Kpalrs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9B6440">
                                      <w:rPr>
                                        <w:color w:val="000000" w:themeColor="text1"/>
                                      </w:rPr>
                                      <w:fldChar w:fldCharType="begin"/>
                                    </w:r>
                                    <w:r w:rsidRPr="009B6440">
                                      <w:rPr>
                                        <w:color w:val="000000" w:themeColor="text1"/>
                                      </w:rPr>
                                      <w:instrText xml:space="preserve"> SEQ ábra \* ARABIC </w:instrText>
                                    </w:r>
                                    <w:r w:rsidRPr="009B6440">
                                      <w:rPr>
                                        <w:color w:val="000000" w:themeColor="text1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5</w:t>
                                    </w:r>
                                    <w:r w:rsidRPr="009B6440">
                                      <w:rPr>
                                        <w:color w:val="000000" w:themeColor="text1"/>
                                      </w:rPr>
                                      <w:fldChar w:fldCharType="end"/>
                                    </w:r>
                                    <w:r w:rsidRPr="009B6440">
                                      <w:rPr>
                                        <w:color w:val="000000" w:themeColor="text1"/>
                                      </w:rPr>
                                      <w:t>. ábra Unió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CF0EC7" id="Csoportba foglalás 26" o:spid="_x0000_s1038" style="position:absolute;margin-left:2.1pt;margin-top:114pt;width:132pt;height:105.1pt;z-index:251691008" coordsize="16764,133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">
                      <v:shape id="Kép 24" o:spid="_x0000_s1039" type="#_x0000_t75" style="position:absolute;width:16764;height:11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">
                        <v:imagedata r:id="rId18" o:title=""/>
                        <v:path arrowok="t"/>
                      </v:shape>
                      <v:shape id="Szövegdoboz 25" o:spid="_x0000_s1040" type="#_x0000_t202" style="position:absolute;top:10668;width:16764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" filled="f" stroked="f">
                        <v:textbox style="mso-fit-shape-to-text:t" inset="0,0,0,0">
                          <w:txbxContent>
                            <w:p w:rsidR="005604C0" w:rsidRPr="009B6440" w:rsidRDefault="005604C0" w:rsidP="009B6440">
                              <w:pPr>
                                <w:pStyle w:val="Kpalrs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B6440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9B6440">
                                <w:rPr>
                                  <w:color w:val="000000" w:themeColor="text1"/>
                                </w:rPr>
                                <w:instrText xml:space="preserve"> SEQ ábra \* ARABIC </w:instrText>
                              </w:r>
                              <w:r w:rsidRPr="009B6440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  <w:r w:rsidRPr="009B6440">
                                <w:rPr>
                                  <w:color w:val="000000" w:themeColor="text1"/>
                                </w:rPr>
                                <w:fldChar w:fldCharType="end"/>
                              </w:r>
                              <w:r w:rsidRPr="009B6440">
                                <w:rPr>
                                  <w:color w:val="000000" w:themeColor="text1"/>
                                </w:rPr>
                                <w:t>. ábra Unió</w:t>
                              </w:r>
                            </w:p>
                          </w:txbxContent>
                        </v:textbox>
                      </v:shape>
                      <w10:wrap type="tight"/>
                    </v:group>
                  </w:pict>
                </mc:Fallback>
              </mc:AlternateContent>
            </w:r>
            <w:r>
              <w:rPr>
                <w:lang w:eastAsia="hu-HU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012AF93D" wp14:editId="68A83D80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76200</wp:posOffset>
                      </wp:positionV>
                      <wp:extent cx="1630680" cy="1258570"/>
                      <wp:effectExtent l="0" t="0" r="7620" b="17780"/>
                      <wp:wrapTight wrapText="bothSides">
                        <wp:wrapPolygon edited="0">
                          <wp:start x="6056" y="981"/>
                          <wp:lineTo x="1766" y="6866"/>
                          <wp:lineTo x="1262" y="9154"/>
                          <wp:lineTo x="1262" y="11443"/>
                          <wp:lineTo x="0" y="17001"/>
                          <wp:lineTo x="0" y="21578"/>
                          <wp:lineTo x="21449" y="21578"/>
                          <wp:lineTo x="21449" y="17001"/>
                          <wp:lineTo x="20187" y="12097"/>
                          <wp:lineTo x="20187" y="7847"/>
                          <wp:lineTo x="19935" y="6866"/>
                          <wp:lineTo x="15897" y="981"/>
                          <wp:lineTo x="6056" y="981"/>
                        </wp:wrapPolygon>
                      </wp:wrapTight>
                      <wp:docPr id="23" name="Csoportba foglalás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30680" cy="1258570"/>
                                <a:chOff x="0" y="0"/>
                                <a:chExt cx="1630680" cy="12585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" name="Kép 2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30680" cy="1095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2" name="Szövegdoboz 22"/>
                              <wps:cNvSpPr txBox="1"/>
                              <wps:spPr>
                                <a:xfrm>
                                  <a:off x="0" y="990600"/>
                                  <a:ext cx="1630680" cy="2679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604C0" w:rsidRPr="009B6440" w:rsidRDefault="005604C0" w:rsidP="009B6440">
                                    <w:pPr>
                                      <w:pStyle w:val="Kpalrs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9B6440">
                                      <w:rPr>
                                        <w:color w:val="000000" w:themeColor="text1"/>
                                      </w:rPr>
                                      <w:fldChar w:fldCharType="begin"/>
                                    </w:r>
                                    <w:r w:rsidRPr="009B6440">
                                      <w:rPr>
                                        <w:color w:val="000000" w:themeColor="text1"/>
                                      </w:rPr>
                                      <w:instrText xml:space="preserve"> SEQ ábra \* ARABIC </w:instrText>
                                    </w:r>
                                    <w:r w:rsidRPr="009B6440">
                                      <w:rPr>
                                        <w:color w:val="000000" w:themeColor="text1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6</w:t>
                                    </w:r>
                                    <w:r w:rsidRPr="009B6440">
                                      <w:rPr>
                                        <w:color w:val="000000" w:themeColor="text1"/>
                                      </w:rPr>
                                      <w:fldChar w:fldCharType="end"/>
                                    </w:r>
                                    <w:r w:rsidRPr="009B6440">
                                      <w:rPr>
                                        <w:color w:val="000000" w:themeColor="text1"/>
                                      </w:rPr>
                                      <w:t>. ábra Metszet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2AF93D" id="Csoportba foglalás 23" o:spid="_x0000_s1041" style="position:absolute;margin-left:5.85pt;margin-top:6pt;width:128.4pt;height:99.1pt;z-index:251685888" coordsize="16306,12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">
                      <v:shape id="Kép 21" o:spid="_x0000_s1042" type="#_x0000_t75" style="position:absolute;width:16306;height:10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">
                        <v:imagedata r:id="rId20" o:title=""/>
                        <v:path arrowok="t"/>
                      </v:shape>
                      <v:shape id="Szövegdoboz 22" o:spid="_x0000_s1043" type="#_x0000_t202" style="position:absolute;top:9906;width:16306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5604C0" w:rsidRPr="009B6440" w:rsidRDefault="005604C0" w:rsidP="009B6440">
                              <w:pPr>
                                <w:pStyle w:val="Kpalrs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B6440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9B6440">
                                <w:rPr>
                                  <w:color w:val="000000" w:themeColor="text1"/>
                                </w:rPr>
                                <w:instrText xml:space="preserve"> SEQ ábra \* ARABIC </w:instrText>
                              </w:r>
                              <w:r w:rsidRPr="009B6440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>
                                <w:rPr>
                                  <w:color w:val="000000" w:themeColor="text1"/>
                                </w:rPr>
                                <w:t>6</w:t>
                              </w:r>
                              <w:r w:rsidRPr="009B6440">
                                <w:rPr>
                                  <w:color w:val="000000" w:themeColor="text1"/>
                                </w:rPr>
                                <w:fldChar w:fldCharType="end"/>
                              </w:r>
                              <w:r w:rsidRPr="009B6440">
                                <w:rPr>
                                  <w:color w:val="000000" w:themeColor="text1"/>
                                </w:rPr>
                                <w:t>. ábra Metszet</w:t>
                              </w:r>
                            </w:p>
                          </w:txbxContent>
                        </v:textbox>
                      </v:shape>
                      <w10:wrap type="tight"/>
                    </v:group>
                  </w:pict>
                </mc:Fallback>
              </mc:AlternateContent>
            </w:r>
          </w:p>
          <w:p w:rsidR="0024121A" w:rsidRDefault="009B6440">
            <w:pPr>
              <w:spacing w:after="160" w:line="259" w:lineRule="auto"/>
              <w:ind w:left="0"/>
              <w:contextualSpacing w:val="0"/>
            </w:pPr>
            <w:r>
              <w:rPr>
                <w:lang w:eastAsia="hu-HU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3989070</wp:posOffset>
                      </wp:positionV>
                      <wp:extent cx="1704975" cy="1344295"/>
                      <wp:effectExtent l="0" t="0" r="0" b="8255"/>
                      <wp:wrapTight wrapText="bothSides">
                        <wp:wrapPolygon edited="0">
                          <wp:start x="14722" y="306"/>
                          <wp:lineTo x="7723" y="918"/>
                          <wp:lineTo x="3137" y="2755"/>
                          <wp:lineTo x="2413" y="8571"/>
                          <wp:lineTo x="2413" y="13468"/>
                          <wp:lineTo x="6275" y="15611"/>
                          <wp:lineTo x="10860" y="15611"/>
                          <wp:lineTo x="0" y="16835"/>
                          <wp:lineTo x="0" y="21427"/>
                          <wp:lineTo x="20755" y="21427"/>
                          <wp:lineTo x="21238" y="17447"/>
                          <wp:lineTo x="19307" y="16529"/>
                          <wp:lineTo x="16170" y="15611"/>
                          <wp:lineTo x="20755" y="13162"/>
                          <wp:lineTo x="20273" y="7346"/>
                          <wp:lineTo x="19790" y="5816"/>
                          <wp:lineTo x="16411" y="306"/>
                          <wp:lineTo x="14722" y="306"/>
                        </wp:wrapPolygon>
                      </wp:wrapTight>
                      <wp:docPr id="32" name="Csoportba foglalás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4975" cy="1344295"/>
                                <a:chOff x="0" y="0"/>
                                <a:chExt cx="1809750" cy="13442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" name="Kép 3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4775" y="0"/>
                                  <a:ext cx="1704975" cy="1144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1" name="Szövegdoboz 31"/>
                              <wps:cNvSpPr txBox="1"/>
                              <wps:spPr>
                                <a:xfrm>
                                  <a:off x="0" y="1076325"/>
                                  <a:ext cx="1704975" cy="2679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604C0" w:rsidRPr="009B6440" w:rsidRDefault="005604C0" w:rsidP="009B6440">
                                    <w:pPr>
                                      <w:pStyle w:val="Kpalrs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9B6440">
                                      <w:rPr>
                                        <w:color w:val="000000" w:themeColor="text1"/>
                                      </w:rPr>
                                      <w:fldChar w:fldCharType="begin"/>
                                    </w:r>
                                    <w:r w:rsidRPr="009B6440">
                                      <w:rPr>
                                        <w:color w:val="000000" w:themeColor="text1"/>
                                      </w:rPr>
                                      <w:instrText xml:space="preserve"> SEQ ábra \* ARABIC </w:instrText>
                                    </w:r>
                                    <w:r w:rsidRPr="009B6440">
                                      <w:rPr>
                                        <w:color w:val="000000" w:themeColor="text1"/>
                                      </w:rPr>
                                      <w:fldChar w:fldCharType="separate"/>
                                    </w:r>
                                    <w:r w:rsidRPr="009B6440">
                                      <w:rPr>
                                        <w:color w:val="000000" w:themeColor="text1"/>
                                      </w:rPr>
                                      <w:t>7</w:t>
                                    </w:r>
                                    <w:r w:rsidRPr="009B6440">
                                      <w:rPr>
                                        <w:color w:val="000000" w:themeColor="text1"/>
                                      </w:rPr>
                                      <w:fldChar w:fldCharType="end"/>
                                    </w:r>
                                    <w:r w:rsidRPr="009B6440">
                                      <w:rPr>
                                        <w:color w:val="000000" w:themeColor="text1"/>
                                      </w:rPr>
                                      <w:t>. ábra B \ 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id="Csoportba foglalás 32" o:spid="_x0000_s1044" style="position:absolute;margin-left:4.45pt;margin-top:314.1pt;width:134.25pt;height:105.85pt;z-index:251701248;mso-width-relative:margin" coordsize="18097,134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">
                      <v:shape id="Kép 30" o:spid="_x0000_s1045" type="#_x0000_t75" style="position:absolute;left:1047;width:17050;height:11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">
                        <v:imagedata r:id="rId22" o:title=""/>
                        <v:path arrowok="t"/>
                      </v:shape>
                      <v:shape id="Szövegdoboz 31" o:spid="_x0000_s1046" type="#_x0000_t202" style="position:absolute;top:10763;width:17049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      <v:textbox inset="0,0,0,0">
                          <w:txbxContent>
                            <w:p w:rsidR="005604C0" w:rsidRPr="009B6440" w:rsidRDefault="005604C0" w:rsidP="009B6440">
                              <w:pPr>
                                <w:pStyle w:val="Kpalrs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B6440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9B6440">
                                <w:rPr>
                                  <w:color w:val="000000" w:themeColor="text1"/>
                                </w:rPr>
                                <w:instrText xml:space="preserve"> SEQ ábra \* ARABIC </w:instrText>
                              </w:r>
                              <w:r w:rsidRPr="009B6440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Pr="009B6440">
                                <w:rPr>
                                  <w:color w:val="000000" w:themeColor="text1"/>
                                </w:rPr>
                                <w:t>7</w:t>
                              </w:r>
                              <w:r w:rsidRPr="009B6440">
                                <w:rPr>
                                  <w:color w:val="000000" w:themeColor="text1"/>
                                </w:rPr>
                                <w:fldChar w:fldCharType="end"/>
                              </w:r>
                              <w:r w:rsidRPr="009B6440">
                                <w:rPr>
                                  <w:color w:val="000000" w:themeColor="text1"/>
                                </w:rPr>
                                <w:t>. ábra B \ A</w:t>
                              </w:r>
                            </w:p>
                          </w:txbxContent>
                        </v:textbox>
                      </v:shape>
                      <w10:wrap type="tight"/>
                    </v:group>
                  </w:pict>
                </mc:Fallback>
              </mc:AlternateContent>
            </w:r>
            <w:r>
              <w:rPr>
                <w:lang w:eastAsia="hu-HU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2636520</wp:posOffset>
                      </wp:positionV>
                      <wp:extent cx="1734820" cy="1287145"/>
                      <wp:effectExtent l="0" t="0" r="0" b="8255"/>
                      <wp:wrapTight wrapText="bothSides">
                        <wp:wrapPolygon edited="0">
                          <wp:start x="14469" y="320"/>
                          <wp:lineTo x="7116" y="959"/>
                          <wp:lineTo x="2846" y="2877"/>
                          <wp:lineTo x="2135" y="7992"/>
                          <wp:lineTo x="1898" y="14066"/>
                          <wp:lineTo x="5930" y="16304"/>
                          <wp:lineTo x="0" y="16624"/>
                          <wp:lineTo x="0" y="21419"/>
                          <wp:lineTo x="21347" y="21419"/>
                          <wp:lineTo x="21347" y="16943"/>
                          <wp:lineTo x="20398" y="16624"/>
                          <wp:lineTo x="15892" y="16304"/>
                          <wp:lineTo x="20635" y="13746"/>
                          <wp:lineTo x="20635" y="11189"/>
                          <wp:lineTo x="19687" y="6074"/>
                          <wp:lineTo x="16129" y="320"/>
                          <wp:lineTo x="14469" y="320"/>
                        </wp:wrapPolygon>
                      </wp:wrapTight>
                      <wp:docPr id="29" name="Csoportba foglalás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4820" cy="1287145"/>
                                <a:chOff x="0" y="0"/>
                                <a:chExt cx="1734820" cy="128714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" name="Kép 2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7625" y="0"/>
                                  <a:ext cx="1687195" cy="1133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8" name="Szövegdoboz 28"/>
                              <wps:cNvSpPr txBox="1"/>
                              <wps:spPr>
                                <a:xfrm>
                                  <a:off x="0" y="1019175"/>
                                  <a:ext cx="1687195" cy="2679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604C0" w:rsidRPr="009B6440" w:rsidRDefault="005604C0" w:rsidP="009B6440">
                                    <w:pPr>
                                      <w:pStyle w:val="Kpalrs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9B6440">
                                      <w:rPr>
                                        <w:color w:val="000000" w:themeColor="text1"/>
                                      </w:rPr>
                                      <w:fldChar w:fldCharType="begin"/>
                                    </w:r>
                                    <w:r w:rsidRPr="009B6440">
                                      <w:rPr>
                                        <w:color w:val="000000" w:themeColor="text1"/>
                                      </w:rPr>
                                      <w:instrText xml:space="preserve"> SEQ ábra \* ARABIC </w:instrText>
                                    </w:r>
                                    <w:r w:rsidRPr="009B6440">
                                      <w:rPr>
                                        <w:color w:val="000000" w:themeColor="text1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8</w:t>
                                    </w:r>
                                    <w:r w:rsidRPr="009B6440">
                                      <w:rPr>
                                        <w:color w:val="000000" w:themeColor="text1"/>
                                      </w:rPr>
                                      <w:fldChar w:fldCharType="end"/>
                                    </w:r>
                                    <w:r w:rsidRPr="009B6440">
                                      <w:rPr>
                                        <w:color w:val="000000" w:themeColor="text1"/>
                                      </w:rPr>
                                      <w:t>. ábra A \ 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Csoportba foglalás 29" o:spid="_x0000_s1047" style="position:absolute;margin-left:2.1pt;margin-top:207.6pt;width:136.6pt;height:101.35pt;z-index:251696128" coordsize="17348,128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">
                      <v:shape id="Kép 27" o:spid="_x0000_s1048" type="#_x0000_t75" style="position:absolute;left:476;width:16872;height:11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">
                        <v:imagedata r:id="rId24" o:title=""/>
                        <v:path arrowok="t"/>
                      </v:shape>
                      <v:shape id="Szövegdoboz 28" o:spid="_x0000_s1049" type="#_x0000_t202" style="position:absolute;top:10191;width:16871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" filled="f" stroked="f">
                        <v:textbox style="mso-fit-shape-to-text:t" inset="0,0,0,0">
                          <w:txbxContent>
                            <w:p w:rsidR="005604C0" w:rsidRPr="009B6440" w:rsidRDefault="005604C0" w:rsidP="009B6440">
                              <w:pPr>
                                <w:pStyle w:val="Kpalrs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B6440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9B6440">
                                <w:rPr>
                                  <w:color w:val="000000" w:themeColor="text1"/>
                                </w:rPr>
                                <w:instrText xml:space="preserve"> SEQ ábra \* ARABIC </w:instrText>
                              </w:r>
                              <w:r w:rsidRPr="009B6440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>
                                <w:rPr>
                                  <w:color w:val="000000" w:themeColor="text1"/>
                                </w:rPr>
                                <w:t>8</w:t>
                              </w:r>
                              <w:r w:rsidRPr="009B6440">
                                <w:rPr>
                                  <w:color w:val="000000" w:themeColor="text1"/>
                                </w:rPr>
                                <w:fldChar w:fldCharType="end"/>
                              </w:r>
                              <w:r w:rsidRPr="009B6440">
                                <w:rPr>
                                  <w:color w:val="000000" w:themeColor="text1"/>
                                </w:rPr>
                                <w:t>. ábra A \ B</w:t>
                              </w:r>
                            </w:p>
                          </w:txbxContent>
                        </v:textbox>
                      </v:shape>
                      <w10:wrap type="tight"/>
                    </v:group>
                  </w:pict>
                </mc:Fallback>
              </mc:AlternateContent>
            </w:r>
          </w:p>
        </w:tc>
        <w:tc>
          <w:tcPr>
            <w:tcW w:w="7573" w:type="dxa"/>
            <w:tcBorders>
              <w:bottom w:val="nil"/>
            </w:tcBorders>
          </w:tcPr>
          <w:p w:rsidR="0024121A" w:rsidRDefault="005E39AC" w:rsidP="005E39AC">
            <w:pPr>
              <w:pStyle w:val="Cmsor2"/>
              <w:outlineLvl w:val="1"/>
            </w:pPr>
            <w:r>
              <w:t>Multihalmaz</w:t>
            </w:r>
          </w:p>
          <w:p w:rsidR="005E39AC" w:rsidRDefault="005E39AC" w:rsidP="005E39AC">
            <w:r>
              <w:t>A matematikában a multihalmaz a halmaz olyan módosítása, melyben azonos elemek többször is előfordulhatnak.</w:t>
            </w:r>
          </w:p>
          <w:p w:rsidR="005E39AC" w:rsidRDefault="005E39AC" w:rsidP="005E39AC">
            <w:pPr>
              <w:pStyle w:val="Cmsor2"/>
              <w:outlineLvl w:val="1"/>
            </w:pPr>
            <w:r>
              <w:t>Halmazműveletek</w:t>
            </w:r>
          </w:p>
          <w:p w:rsidR="005E39AC" w:rsidRDefault="005E39AC" w:rsidP="005E39AC">
            <w:pPr>
              <w:pStyle w:val="Cmsor3"/>
              <w:outlineLvl w:val="2"/>
            </w:pPr>
            <w:r>
              <w:t>Unió</w:t>
            </w:r>
          </w:p>
          <w:p w:rsidR="005E39AC" w:rsidRDefault="005E39AC" w:rsidP="005E39AC">
            <w:r>
              <w:t xml:space="preserve">Az A és a B uniója (vagy egyesítése) az A </w:t>
            </w:r>
            <w:r w:rsidRPr="005E39AC">
              <w:rPr>
                <w:rFonts w:ascii="Cambria Math" w:hAnsi="Cambria Math" w:cs="Cambria Math"/>
              </w:rPr>
              <w:t>∪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0D30F8">
              <w:t>B = {x: x</w:t>
            </w:r>
            <w:r w:rsidRPr="000D30F8">
              <w:rPr>
                <w:rFonts w:ascii="Cambria Math" w:hAnsi="Cambria Math" w:cs="Cambria Math"/>
              </w:rPr>
              <w:t>∊</w:t>
            </w:r>
            <w:r w:rsidRPr="000D30F8">
              <w:t>A és x</w:t>
            </w:r>
            <w:r w:rsidRPr="000D30F8">
              <w:rPr>
                <w:rFonts w:ascii="Cambria Math" w:hAnsi="Cambria Math" w:cs="Cambria Math"/>
              </w:rPr>
              <w:t>∊</w:t>
            </w:r>
            <w:r w:rsidRPr="000D30F8">
              <w:t>B} halmaz</w:t>
            </w:r>
            <w:r w:rsidR="00453960">
              <w:t>.</w:t>
            </w:r>
          </w:p>
          <w:p w:rsidR="00453960" w:rsidRPr="005E39AC" w:rsidRDefault="00453960" w:rsidP="005E39AC">
            <w:r>
              <w:t>Multihalmaz esetén MAX(A,B)</w:t>
            </w:r>
          </w:p>
          <w:p w:rsidR="005E39AC" w:rsidRDefault="005E39AC" w:rsidP="005E39AC">
            <w:pPr>
              <w:pStyle w:val="Cmsor3"/>
              <w:outlineLvl w:val="2"/>
            </w:pPr>
            <w:r>
              <w:t>Metszet</w:t>
            </w:r>
          </w:p>
          <w:p w:rsidR="005E39AC" w:rsidRDefault="005E39AC" w:rsidP="005E39AC">
            <w:r>
              <w:t xml:space="preserve">Az A és a B metszete (vagy közös része) az A </w:t>
            </w:r>
            <w:r w:rsidRPr="005E39AC">
              <w:rPr>
                <w:rFonts w:ascii="Times New Roman" w:hAnsi="Times New Roman" w:cs="Times New Roman"/>
              </w:rPr>
              <w:t>∩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D30F8">
              <w:t>B</w:t>
            </w:r>
            <w:r w:rsidR="000D30F8" w:rsidRPr="000D30F8">
              <w:t xml:space="preserve"> = {x: x</w:t>
            </w:r>
            <w:r w:rsidR="000D30F8" w:rsidRPr="000D30F8">
              <w:rPr>
                <w:rFonts w:ascii="Cambria Math" w:hAnsi="Cambria Math" w:cs="Cambria Math"/>
              </w:rPr>
              <w:t>∊</w:t>
            </w:r>
            <w:r w:rsidR="000D30F8" w:rsidRPr="000D30F8">
              <w:t>A és x</w:t>
            </w:r>
            <w:r w:rsidR="000D30F8" w:rsidRPr="000D30F8">
              <w:rPr>
                <w:rFonts w:ascii="Cambria Math" w:hAnsi="Cambria Math" w:cs="Cambria Math"/>
              </w:rPr>
              <w:t>∊</w:t>
            </w:r>
            <w:r w:rsidR="000D30F8" w:rsidRPr="000D30F8">
              <w:t>B} halmaz</w:t>
            </w:r>
          </w:p>
          <w:p w:rsidR="00453960" w:rsidRPr="005E39AC" w:rsidRDefault="00453960" w:rsidP="005E39AC">
            <w:r>
              <w:t>Multihalmaz esetén MIN(A,B)</w:t>
            </w:r>
          </w:p>
          <w:p w:rsidR="005E39AC" w:rsidRDefault="005E39AC" w:rsidP="005E39AC">
            <w:pPr>
              <w:pStyle w:val="Cmsor3"/>
              <w:outlineLvl w:val="2"/>
            </w:pPr>
            <w:r>
              <w:t>Különbség</w:t>
            </w:r>
          </w:p>
          <w:p w:rsidR="005E39AC" w:rsidRDefault="000D30F8" w:rsidP="000D30F8">
            <w:r>
              <w:t>Az A és a B halmaz különbsége az A-B = {</w:t>
            </w:r>
            <w:r w:rsidRPr="000D30F8">
              <w:t xml:space="preserve"> x: x</w:t>
            </w:r>
            <w:r w:rsidRPr="000D30F8">
              <w:rPr>
                <w:rFonts w:ascii="Cambria Math" w:hAnsi="Cambria Math" w:cs="Cambria Math"/>
              </w:rPr>
              <w:t>∊</w:t>
            </w:r>
            <w:r w:rsidRPr="000D30F8">
              <w:t>A és x</w:t>
            </w:r>
            <w:r>
              <w:rPr>
                <w:rFonts w:ascii="Cambria Math" w:hAnsi="Cambria Math" w:cs="Cambria Math"/>
              </w:rPr>
              <w:t>∉</w:t>
            </w:r>
            <w:r w:rsidRPr="000D30F8">
              <w:t>B} halmaz</w:t>
            </w:r>
            <w:r>
              <w:t>}</w:t>
            </w:r>
          </w:p>
          <w:p w:rsidR="00453960" w:rsidRDefault="00453960" w:rsidP="000D30F8">
            <w:r>
              <w:t>Multihalmaz estén A[i] – B[i], ahol a – nem minuszt jelöl</w:t>
            </w:r>
          </w:p>
          <w:p w:rsidR="00453960" w:rsidRDefault="00453960" w:rsidP="00453960">
            <w:pPr>
              <w:pStyle w:val="Cmsor2"/>
              <w:outlineLvl w:val="1"/>
            </w:pPr>
            <w:r>
              <w:t>Minta feladat</w:t>
            </w:r>
          </w:p>
          <w:p w:rsidR="00453960" w:rsidRDefault="00453960" w:rsidP="00453960">
            <w:r>
              <w:t>A = {1, 1, 1, 3, 3, 4, 6, 7, 7}</w:t>
            </w:r>
          </w:p>
          <w:p w:rsidR="00453960" w:rsidRDefault="00453960" w:rsidP="00453960">
            <w:r>
              <w:t>B= {1, 3, 3, 3, 4, 8, 9}</w:t>
            </w:r>
          </w:p>
          <w:p w:rsidR="00453960" w:rsidRDefault="00453960" w:rsidP="00453960"/>
          <w:p w:rsidR="00453960" w:rsidRDefault="00453960" w:rsidP="00453960">
            <w:r>
              <w:t>Felírjuk a tábláztatot, a legkisebb elemtől a legnagyobbig. Jelen esetben a legkisebb az 1 és a legnagyobb a 9.</w:t>
            </w:r>
          </w:p>
          <w:p w:rsidR="00453960" w:rsidRDefault="00453960" w:rsidP="00453960"/>
          <w:tbl>
            <w:tblPr>
              <w:tblStyle w:val="Rcsostblzat"/>
              <w:tblW w:w="0" w:type="auto"/>
              <w:tblInd w:w="170" w:type="dxa"/>
              <w:tblLook w:val="04A0" w:firstRow="1" w:lastRow="0" w:firstColumn="1" w:lastColumn="0" w:noHBand="0" w:noVBand="1"/>
            </w:tblPr>
            <w:tblGrid>
              <w:gridCol w:w="731"/>
              <w:gridCol w:w="716"/>
              <w:gridCol w:w="716"/>
              <w:gridCol w:w="717"/>
              <w:gridCol w:w="716"/>
              <w:gridCol w:w="716"/>
              <w:gridCol w:w="716"/>
              <w:gridCol w:w="717"/>
              <w:gridCol w:w="716"/>
              <w:gridCol w:w="716"/>
            </w:tblGrid>
            <w:tr w:rsidR="009B6440" w:rsidTr="009B6440">
              <w:tc>
                <w:tcPr>
                  <w:tcW w:w="738" w:type="dxa"/>
                  <w:shd w:val="clear" w:color="auto" w:fill="DDD2F6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</w:p>
              </w:tc>
              <w:tc>
                <w:tcPr>
                  <w:tcW w:w="738" w:type="dxa"/>
                  <w:shd w:val="clear" w:color="auto" w:fill="DDD2F6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738" w:type="dxa"/>
                  <w:shd w:val="clear" w:color="auto" w:fill="DDD2F6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739" w:type="dxa"/>
                  <w:shd w:val="clear" w:color="auto" w:fill="DDD2F6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739" w:type="dxa"/>
                  <w:shd w:val="clear" w:color="auto" w:fill="DDD2F6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739" w:type="dxa"/>
                  <w:shd w:val="clear" w:color="auto" w:fill="DDD2F6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739" w:type="dxa"/>
                  <w:shd w:val="clear" w:color="auto" w:fill="DDD2F6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739" w:type="dxa"/>
                  <w:shd w:val="clear" w:color="auto" w:fill="DDD2F6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739" w:type="dxa"/>
                  <w:shd w:val="clear" w:color="auto" w:fill="DDD2F6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739" w:type="dxa"/>
                  <w:shd w:val="clear" w:color="auto" w:fill="DDD2F6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9</w:t>
                  </w:r>
                </w:p>
              </w:tc>
            </w:tr>
            <w:tr w:rsidR="009B6440" w:rsidTr="009B6440">
              <w:tc>
                <w:tcPr>
                  <w:tcW w:w="738" w:type="dxa"/>
                  <w:shd w:val="clear" w:color="auto" w:fill="DDD2F6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A</w:t>
                  </w:r>
                </w:p>
              </w:tc>
              <w:tc>
                <w:tcPr>
                  <w:tcW w:w="738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738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739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739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739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739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739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739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739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0</w:t>
                  </w:r>
                </w:p>
              </w:tc>
            </w:tr>
            <w:tr w:rsidR="009B6440" w:rsidTr="009B6440">
              <w:tc>
                <w:tcPr>
                  <w:tcW w:w="738" w:type="dxa"/>
                  <w:shd w:val="clear" w:color="auto" w:fill="DDD2F6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B</w:t>
                  </w:r>
                </w:p>
              </w:tc>
              <w:tc>
                <w:tcPr>
                  <w:tcW w:w="738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738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739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739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739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739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739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739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739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1</w:t>
                  </w:r>
                </w:p>
              </w:tc>
            </w:tr>
            <w:tr w:rsidR="009B6440" w:rsidTr="009B6440">
              <w:tc>
                <w:tcPr>
                  <w:tcW w:w="738" w:type="dxa"/>
                  <w:shd w:val="clear" w:color="auto" w:fill="DDD2F6"/>
                  <w:vAlign w:val="center"/>
                </w:tcPr>
                <w:p w:rsidR="00453960" w:rsidRPr="00453960" w:rsidRDefault="00453960" w:rsidP="009B6440">
                  <w:pPr>
                    <w:ind w:left="0"/>
                    <w:jc w:val="center"/>
                    <w:rPr>
                      <w:lang w:eastAsia="ja-JP"/>
                    </w:rPr>
                  </w:pPr>
                  <w:r>
                    <w:t>A</w:t>
                  </w:r>
                  <w:r>
                    <w:rPr>
                      <w:rFonts w:ascii="Cambria Math" w:eastAsiaTheme="minorHAnsi" w:hAnsi="Cambria Math" w:cs="Cambria Math"/>
                      <w:lang w:eastAsia="ja-JP"/>
                    </w:rPr>
                    <w:t>∪</w:t>
                  </w:r>
                  <w:r>
                    <w:rPr>
                      <w:rFonts w:hint="eastAsia"/>
                      <w:lang w:eastAsia="ja-JP"/>
                    </w:rPr>
                    <w:t>B</w:t>
                  </w:r>
                </w:p>
              </w:tc>
              <w:tc>
                <w:tcPr>
                  <w:tcW w:w="738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738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739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739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739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739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739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739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739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1</w:t>
                  </w:r>
                </w:p>
              </w:tc>
            </w:tr>
            <w:tr w:rsidR="009B6440" w:rsidTr="009B6440">
              <w:tc>
                <w:tcPr>
                  <w:tcW w:w="738" w:type="dxa"/>
                  <w:shd w:val="clear" w:color="auto" w:fill="DDD2F6"/>
                  <w:vAlign w:val="center"/>
                </w:tcPr>
                <w:p w:rsidR="00453960" w:rsidRPr="00453960" w:rsidRDefault="00453960" w:rsidP="009B6440">
                  <w:pPr>
                    <w:ind w:left="0"/>
                    <w:jc w:val="center"/>
                    <w:rPr>
                      <w:lang w:val="en-US" w:eastAsia="ja-JP"/>
                    </w:rPr>
                  </w:pPr>
                  <w:r>
                    <w:t>A</w:t>
                  </w:r>
                  <w:r>
                    <w:rPr>
                      <w:rFonts w:hint="eastAsia"/>
                      <w:lang w:val="en-US" w:eastAsia="ja-JP"/>
                    </w:rPr>
                    <w:t>∩</w:t>
                  </w:r>
                  <w:r>
                    <w:rPr>
                      <w:rFonts w:hint="eastAsia"/>
                      <w:lang w:val="en-US" w:eastAsia="ja-JP"/>
                    </w:rPr>
                    <w:t>B</w:t>
                  </w:r>
                </w:p>
              </w:tc>
              <w:tc>
                <w:tcPr>
                  <w:tcW w:w="738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738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739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739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739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739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739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739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739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0</w:t>
                  </w:r>
                </w:p>
              </w:tc>
            </w:tr>
            <w:tr w:rsidR="009B6440" w:rsidTr="009B6440">
              <w:tc>
                <w:tcPr>
                  <w:tcW w:w="738" w:type="dxa"/>
                  <w:shd w:val="clear" w:color="auto" w:fill="DDD2F6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A \ B</w:t>
                  </w:r>
                </w:p>
              </w:tc>
              <w:tc>
                <w:tcPr>
                  <w:tcW w:w="738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738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739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739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739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739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739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739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739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0</w:t>
                  </w:r>
                </w:p>
              </w:tc>
            </w:tr>
            <w:tr w:rsidR="009B6440" w:rsidTr="009B6440">
              <w:tc>
                <w:tcPr>
                  <w:tcW w:w="738" w:type="dxa"/>
                  <w:shd w:val="clear" w:color="auto" w:fill="DDD2F6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B \ A</w:t>
                  </w:r>
                </w:p>
              </w:tc>
              <w:tc>
                <w:tcPr>
                  <w:tcW w:w="738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738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739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739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739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739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739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739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739" w:type="dxa"/>
                  <w:vAlign w:val="center"/>
                </w:tcPr>
                <w:p w:rsidR="00453960" w:rsidRDefault="00453960" w:rsidP="009B6440">
                  <w:pPr>
                    <w:ind w:left="0"/>
                    <w:jc w:val="center"/>
                  </w:pPr>
                  <w:r>
                    <w:t>1</w:t>
                  </w:r>
                </w:p>
              </w:tc>
            </w:tr>
          </w:tbl>
          <w:p w:rsidR="00453960" w:rsidRDefault="00453960" w:rsidP="00453960"/>
          <w:p w:rsidR="00453960" w:rsidRDefault="00453960" w:rsidP="00453960"/>
          <w:p w:rsidR="00453960" w:rsidRPr="00453960" w:rsidRDefault="00453960" w:rsidP="00453960"/>
        </w:tc>
      </w:tr>
      <w:tr w:rsidR="009B6440" w:rsidTr="00492EC4">
        <w:trPr>
          <w:trHeight w:val="1417"/>
        </w:trPr>
        <w:tc>
          <w:tcPr>
            <w:tcW w:w="2948" w:type="dxa"/>
            <w:tcBorders>
              <w:top w:val="nil"/>
              <w:bottom w:val="nil"/>
            </w:tcBorders>
            <w:shd w:val="clear" w:color="auto" w:fill="342675"/>
          </w:tcPr>
          <w:p w:rsidR="0024121A" w:rsidRDefault="0024121A">
            <w:pPr>
              <w:spacing w:after="160" w:line="259" w:lineRule="auto"/>
              <w:ind w:left="0"/>
              <w:contextualSpacing w:val="0"/>
            </w:pPr>
          </w:p>
        </w:tc>
        <w:tc>
          <w:tcPr>
            <w:tcW w:w="7573" w:type="dxa"/>
            <w:tcBorders>
              <w:bottom w:val="nil"/>
            </w:tcBorders>
          </w:tcPr>
          <w:p w:rsidR="0024121A" w:rsidRDefault="0024121A">
            <w:pPr>
              <w:spacing w:after="160" w:line="259" w:lineRule="auto"/>
              <w:ind w:left="0"/>
              <w:contextualSpacing w:val="0"/>
            </w:pPr>
          </w:p>
        </w:tc>
      </w:tr>
    </w:tbl>
    <w:p w:rsidR="0024121A" w:rsidRDefault="0024121A">
      <w:pPr>
        <w:spacing w:after="160" w:line="259" w:lineRule="auto"/>
        <w:ind w:left="0"/>
        <w:contextualSpacing w:val="0"/>
      </w:pPr>
      <w:r>
        <w:br w:type="page"/>
      </w:r>
    </w:p>
    <w:tbl>
      <w:tblPr>
        <w:tblStyle w:val="Rcsostblzat"/>
        <w:tblW w:w="10521" w:type="dxa"/>
        <w:tblBorders>
          <w:top w:val="none" w:sz="0" w:space="0" w:color="auto"/>
          <w:left w:val="none" w:sz="0" w:space="0" w:color="auto"/>
          <w:bottom w:val="single" w:sz="18" w:space="0" w:color="FFFFFF" w:themeColor="background1"/>
          <w:right w:val="single" w:sz="18" w:space="0" w:color="FFFFFF" w:themeColor="background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8"/>
        <w:gridCol w:w="7613"/>
      </w:tblGrid>
      <w:tr w:rsidR="00B27C04" w:rsidTr="006D023F">
        <w:trPr>
          <w:trHeight w:val="2285"/>
        </w:trPr>
        <w:tc>
          <w:tcPr>
            <w:tcW w:w="2908" w:type="dxa"/>
            <w:tcBorders>
              <w:top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342675"/>
            <w:vAlign w:val="center"/>
          </w:tcPr>
          <w:p w:rsidR="00B27C04" w:rsidRPr="0024121A" w:rsidRDefault="00B27C04" w:rsidP="006D023F">
            <w:pPr>
              <w:pStyle w:val="Cmsor1"/>
              <w:outlineLvl w:val="0"/>
            </w:pPr>
            <w:r w:rsidRPr="0024121A">
              <w:t>Adatszerkezetek</w:t>
            </w:r>
          </w:p>
          <w:p w:rsidR="00B27C04" w:rsidRDefault="00B27C04" w:rsidP="006D023F">
            <w:pPr>
              <w:spacing w:after="160" w:line="259" w:lineRule="auto"/>
              <w:ind w:left="0"/>
              <w:contextualSpacing w:val="0"/>
              <w:jc w:val="center"/>
            </w:pPr>
            <w:r w:rsidRPr="00B167FC">
              <w:rPr>
                <w:sz w:val="40"/>
              </w:rPr>
              <w:t>és algoritmusok</w:t>
            </w:r>
          </w:p>
        </w:tc>
        <w:tc>
          <w:tcPr>
            <w:tcW w:w="761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nil"/>
            </w:tcBorders>
            <w:shd w:val="clear" w:color="auto" w:fill="342675"/>
            <w:vAlign w:val="center"/>
          </w:tcPr>
          <w:p w:rsidR="00B27C04" w:rsidRDefault="00B27C04" w:rsidP="00B27C04">
            <w:pPr>
              <w:pStyle w:val="Cmsor1"/>
              <w:jc w:val="right"/>
              <w:outlineLvl w:val="0"/>
            </w:pPr>
            <w:r>
              <w:t xml:space="preserve">Mátrix reprezentációja </w:t>
            </w:r>
          </w:p>
        </w:tc>
      </w:tr>
      <w:tr w:rsidR="00B27C04" w:rsidTr="006D023F">
        <w:trPr>
          <w:trHeight w:val="10772"/>
        </w:trPr>
        <w:tc>
          <w:tcPr>
            <w:tcW w:w="2908" w:type="dxa"/>
            <w:tcBorders>
              <w:top w:val="single" w:sz="18" w:space="0" w:color="FFFFFF" w:themeColor="background1"/>
              <w:bottom w:val="nil"/>
            </w:tcBorders>
            <w:shd w:val="clear" w:color="auto" w:fill="DDD2F6"/>
          </w:tcPr>
          <w:p w:rsidR="00B27C04" w:rsidRDefault="00B27C04" w:rsidP="006D023F">
            <w:pPr>
              <w:spacing w:after="160" w:line="259" w:lineRule="auto"/>
              <w:ind w:left="0"/>
              <w:contextualSpacing w:val="0"/>
              <w:rPr>
                <w:lang w:eastAsia="hu-HU"/>
              </w:rPr>
            </w:pPr>
          </w:p>
          <w:p w:rsidR="00B27C04" w:rsidRDefault="00B27C04" w:rsidP="006D023F">
            <w:pPr>
              <w:spacing w:after="160" w:line="259" w:lineRule="auto"/>
              <w:ind w:left="0"/>
              <w:contextualSpacing w:val="0"/>
              <w:rPr>
                <w:lang w:eastAsia="hu-HU"/>
              </w:rPr>
            </w:pPr>
            <w:r>
              <w:rPr>
                <w:lang w:eastAsia="hu-HU"/>
              </w:rPr>
              <w:t>A feladatban a következő mátrix van reprezentálva:</w:t>
            </w:r>
          </w:p>
          <w:tbl>
            <w:tblPr>
              <w:tblStyle w:val="Rcsostblzat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32"/>
              <w:gridCol w:w="332"/>
              <w:gridCol w:w="329"/>
              <w:gridCol w:w="329"/>
            </w:tblGrid>
            <w:tr w:rsidR="00B27C04" w:rsidTr="00B27C04">
              <w:trPr>
                <w:jc w:val="center"/>
              </w:trPr>
              <w:tc>
                <w:tcPr>
                  <w:tcW w:w="0" w:type="auto"/>
                </w:tcPr>
                <w:p w:rsidR="00B27C04" w:rsidRDefault="00B27C04" w:rsidP="00B27C04">
                  <w:pPr>
                    <w:ind w:left="0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:rsidR="00B27C04" w:rsidRDefault="00B27C04" w:rsidP="00B27C04">
                  <w:pPr>
                    <w:ind w:left="0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:rsidR="00B27C04" w:rsidRDefault="00B27C04" w:rsidP="00B27C04">
                  <w:pPr>
                    <w:ind w:left="0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:rsidR="00B27C04" w:rsidRDefault="00B27C04" w:rsidP="00B27C04">
                  <w:pPr>
                    <w:ind w:left="0"/>
                  </w:pPr>
                  <w:r>
                    <w:t>8</w:t>
                  </w:r>
                </w:p>
              </w:tc>
            </w:tr>
            <w:tr w:rsidR="00B27C04" w:rsidTr="00B27C04">
              <w:trPr>
                <w:jc w:val="center"/>
              </w:trPr>
              <w:tc>
                <w:tcPr>
                  <w:tcW w:w="0" w:type="auto"/>
                </w:tcPr>
                <w:p w:rsidR="00B27C04" w:rsidRDefault="00B27C04" w:rsidP="00B27C04">
                  <w:pPr>
                    <w:ind w:left="0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:rsidR="00B27C04" w:rsidRDefault="00B27C04" w:rsidP="00B27C04">
                  <w:pPr>
                    <w:ind w:left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:rsidR="00B27C04" w:rsidRDefault="00B27C04" w:rsidP="00B27C04">
                  <w:pPr>
                    <w:ind w:left="0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:rsidR="00B27C04" w:rsidRDefault="00B27C04" w:rsidP="00B27C04">
                  <w:pPr>
                    <w:ind w:left="0"/>
                  </w:pPr>
                  <w:r>
                    <w:t>0</w:t>
                  </w:r>
                </w:p>
              </w:tc>
            </w:tr>
            <w:tr w:rsidR="00B27C04" w:rsidTr="00B27C04">
              <w:trPr>
                <w:jc w:val="center"/>
              </w:trPr>
              <w:tc>
                <w:tcPr>
                  <w:tcW w:w="0" w:type="auto"/>
                </w:tcPr>
                <w:p w:rsidR="00B27C04" w:rsidRDefault="00B27C04" w:rsidP="00B27C04">
                  <w:pPr>
                    <w:ind w:left="0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:rsidR="00B27C04" w:rsidRDefault="00B27C04" w:rsidP="00B27C04">
                  <w:pPr>
                    <w:ind w:left="0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:rsidR="00B27C04" w:rsidRDefault="00B27C04" w:rsidP="00B27C04">
                  <w:pPr>
                    <w:ind w:left="0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:rsidR="00B27C04" w:rsidRDefault="00B27C04" w:rsidP="00B27C04">
                  <w:pPr>
                    <w:ind w:left="0"/>
                  </w:pPr>
                  <w:r>
                    <w:t>0</w:t>
                  </w:r>
                </w:p>
              </w:tc>
            </w:tr>
            <w:tr w:rsidR="00B27C04" w:rsidTr="00B27C04">
              <w:trPr>
                <w:jc w:val="center"/>
              </w:trPr>
              <w:tc>
                <w:tcPr>
                  <w:tcW w:w="0" w:type="auto"/>
                </w:tcPr>
                <w:p w:rsidR="00B27C04" w:rsidRDefault="00B27C04" w:rsidP="00B27C04">
                  <w:pPr>
                    <w:ind w:left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:rsidR="00B27C04" w:rsidRDefault="00B27C04" w:rsidP="00B27C04">
                  <w:pPr>
                    <w:ind w:left="0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:rsidR="00B27C04" w:rsidRDefault="00B27C04" w:rsidP="00B27C04">
                  <w:pPr>
                    <w:ind w:left="0"/>
                  </w:pPr>
                  <w:r>
                    <w:t>7</w:t>
                  </w:r>
                </w:p>
              </w:tc>
              <w:tc>
                <w:tcPr>
                  <w:tcW w:w="0" w:type="auto"/>
                </w:tcPr>
                <w:p w:rsidR="00B27C04" w:rsidRDefault="00B27C04" w:rsidP="00B27C04">
                  <w:pPr>
                    <w:ind w:left="0"/>
                  </w:pPr>
                  <w:r>
                    <w:t>0</w:t>
                  </w:r>
                </w:p>
              </w:tc>
            </w:tr>
          </w:tbl>
          <w:p w:rsidR="00B27C04" w:rsidRDefault="00B27C04" w:rsidP="006D023F">
            <w:pPr>
              <w:spacing w:after="160" w:line="259" w:lineRule="auto"/>
              <w:ind w:left="0"/>
              <w:contextualSpacing w:val="0"/>
            </w:pPr>
          </w:p>
        </w:tc>
        <w:tc>
          <w:tcPr>
            <w:tcW w:w="7613" w:type="dxa"/>
            <w:tcBorders>
              <w:bottom w:val="nil"/>
            </w:tcBorders>
          </w:tcPr>
          <w:p w:rsidR="00B27C04" w:rsidRDefault="00B27C04" w:rsidP="006D023F">
            <w:pPr>
              <w:pStyle w:val="Cmsor2"/>
              <w:outlineLvl w:val="1"/>
            </w:pPr>
            <w:r>
              <w:t>Mátrix</w:t>
            </w:r>
          </w:p>
          <w:p w:rsidR="00B27C04" w:rsidRDefault="00B27C04" w:rsidP="006D023F">
            <w:r>
              <w:t>A kétdimenziós tömböt mátrixnak hívjuk, és minden elemet 2 számjegyből álló sorozattal azonosítunk.</w:t>
            </w:r>
          </w:p>
          <w:p w:rsidR="00B27C04" w:rsidRDefault="00B27C04" w:rsidP="006D023F">
            <w:pPr>
              <w:pStyle w:val="Cmsor2"/>
              <w:outlineLvl w:val="1"/>
            </w:pPr>
            <w:r>
              <w:t>Reprezentációi</w:t>
            </w:r>
          </w:p>
          <w:p w:rsidR="00B27C04" w:rsidRDefault="00B27C04" w:rsidP="006D023F">
            <w:pPr>
              <w:pStyle w:val="Cmsor3"/>
              <w:outlineLvl w:val="2"/>
            </w:pPr>
            <w:r>
              <w:t>Sorfolytonos reprezentáció</w:t>
            </w:r>
          </w:p>
          <w:p w:rsidR="00B27C04" w:rsidRPr="005E39AC" w:rsidRDefault="00B27C04" w:rsidP="006D023F">
            <w:r>
              <w:t>Egy mátrix sorfolytonos reprezentációja esetén megmarad az elemekhez történő közvetlen hozzáférés. A mátrix méretét tárolni kell!</w:t>
            </w:r>
          </w:p>
          <w:p w:rsidR="00B27C04" w:rsidRDefault="00B27C04" w:rsidP="006D023F">
            <w:pPr>
              <w:pStyle w:val="Cmsor3"/>
              <w:outlineLvl w:val="2"/>
            </w:pPr>
            <w:r>
              <w:t>Oszlopfolytonos reprezentáció</w:t>
            </w:r>
          </w:p>
          <w:p w:rsidR="00B27C04" w:rsidRPr="005E39AC" w:rsidRDefault="00B27C04" w:rsidP="00B27C04">
            <w:r>
              <w:t>Egy mátrix oszlopfolytonos reprezentációja esetén megmarad az elemekhez történő közvetlen hozzáférés. A mátrix méretét tárolni kell!</w:t>
            </w:r>
          </w:p>
          <w:p w:rsidR="00B27C04" w:rsidRDefault="00B27C04" w:rsidP="006D023F">
            <w:pPr>
              <w:pStyle w:val="Cmsor3"/>
              <w:outlineLvl w:val="2"/>
            </w:pPr>
            <w:r>
              <w:t>Háromsoros reprezentáció</w:t>
            </w:r>
          </w:p>
          <w:p w:rsidR="00B27C04" w:rsidRPr="005E39AC" w:rsidRDefault="00B27C04" w:rsidP="00B27C04">
            <w:r>
              <w:t>A 3 soros reprezentáció alkalmazásával elveszik az elemekhez történő közvetlen hozzáférés.</w:t>
            </w:r>
            <w:r w:rsidR="00142F70">
              <w:t xml:space="preserve"> Csak azokat az elemeket kell megtartani ami nem 0.</w:t>
            </w:r>
            <w:r>
              <w:t xml:space="preserve"> A mátrix méretét tárolni kell!</w:t>
            </w:r>
          </w:p>
          <w:p w:rsidR="00B27C04" w:rsidRDefault="00B27C04" w:rsidP="00B27C04">
            <w:pPr>
              <w:pStyle w:val="Cmsor2"/>
              <w:outlineLvl w:val="1"/>
            </w:pPr>
            <w:r>
              <w:t>Minta feladat</w:t>
            </w:r>
          </w:p>
          <w:p w:rsidR="00B27C04" w:rsidRDefault="00B27C04" w:rsidP="00B27C04">
            <w:r>
              <w:t>Sorfolytonos reprezentáció</w:t>
            </w:r>
          </w:p>
          <w:tbl>
            <w:tblPr>
              <w:tblStyle w:val="Rcsostblzat"/>
              <w:tblW w:w="0" w:type="auto"/>
              <w:tblInd w:w="170" w:type="dxa"/>
              <w:tblLook w:val="04A0" w:firstRow="1" w:lastRow="0" w:firstColumn="1" w:lastColumn="0" w:noHBand="0" w:noVBand="1"/>
            </w:tblPr>
            <w:tblGrid>
              <w:gridCol w:w="451"/>
              <w:gridCol w:w="451"/>
              <w:gridCol w:w="451"/>
              <w:gridCol w:w="451"/>
              <w:gridCol w:w="451"/>
              <w:gridCol w:w="452"/>
              <w:gridCol w:w="451"/>
              <w:gridCol w:w="451"/>
              <w:gridCol w:w="451"/>
              <w:gridCol w:w="451"/>
              <w:gridCol w:w="451"/>
              <w:gridCol w:w="451"/>
              <w:gridCol w:w="451"/>
              <w:gridCol w:w="451"/>
              <w:gridCol w:w="451"/>
              <w:gridCol w:w="451"/>
            </w:tblGrid>
            <w:tr w:rsidR="00B27C04" w:rsidTr="00142F70">
              <w:tc>
                <w:tcPr>
                  <w:tcW w:w="1804" w:type="dxa"/>
                  <w:gridSpan w:val="4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:rsidR="00B27C04" w:rsidRDefault="00142F70" w:rsidP="00142F70">
                  <w:pPr>
                    <w:ind w:left="0"/>
                    <w:jc w:val="right"/>
                  </w:pPr>
                  <w:r>
                    <w:t>1. sor</w:t>
                  </w:r>
                </w:p>
              </w:tc>
              <w:tc>
                <w:tcPr>
                  <w:tcW w:w="1805" w:type="dxa"/>
                  <w:gridSpan w:val="4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:rsidR="00B27C04" w:rsidRDefault="00142F70" w:rsidP="00142F70">
                  <w:pPr>
                    <w:ind w:left="0"/>
                    <w:jc w:val="right"/>
                  </w:pPr>
                  <w:r>
                    <w:t>2. sor</w:t>
                  </w:r>
                </w:p>
              </w:tc>
              <w:tc>
                <w:tcPr>
                  <w:tcW w:w="1804" w:type="dxa"/>
                  <w:gridSpan w:val="4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:rsidR="00B27C04" w:rsidRDefault="00142F70" w:rsidP="00142F70">
                  <w:pPr>
                    <w:ind w:left="0"/>
                    <w:jc w:val="right"/>
                  </w:pPr>
                  <w:r>
                    <w:t>3. sor</w:t>
                  </w:r>
                </w:p>
              </w:tc>
              <w:tc>
                <w:tcPr>
                  <w:tcW w:w="1804" w:type="dxa"/>
                  <w:gridSpan w:val="4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:rsidR="00B27C04" w:rsidRDefault="00142F70" w:rsidP="00142F70">
                  <w:pPr>
                    <w:ind w:left="0"/>
                    <w:jc w:val="right"/>
                  </w:pPr>
                  <w:r>
                    <w:t>4. sor</w:t>
                  </w:r>
                </w:p>
              </w:tc>
            </w:tr>
            <w:tr w:rsidR="00B27C04" w:rsidTr="00142F70">
              <w:tc>
                <w:tcPr>
                  <w:tcW w:w="45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27C04" w:rsidRDefault="00142F70" w:rsidP="00B27C04">
                  <w:pPr>
                    <w:ind w:left="0"/>
                  </w:pPr>
                  <w:r>
                    <w:t>1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27C04" w:rsidRDefault="00142F70" w:rsidP="00B27C04">
                  <w:pPr>
                    <w:ind w:left="0"/>
                  </w:pPr>
                  <w:r>
                    <w:t>0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27C04" w:rsidRDefault="00142F70" w:rsidP="00B27C04">
                  <w:pPr>
                    <w:ind w:left="0"/>
                  </w:pPr>
                  <w:r>
                    <w:t>0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27C04" w:rsidRDefault="00142F70" w:rsidP="00B27C04">
                  <w:pPr>
                    <w:ind w:left="0"/>
                  </w:pPr>
                  <w:r>
                    <w:t>8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27C04" w:rsidRDefault="00142F70" w:rsidP="00B27C04">
                  <w:pPr>
                    <w:ind w:left="0"/>
                  </w:pPr>
                  <w:r>
                    <w:t>0</w:t>
                  </w:r>
                </w:p>
              </w:tc>
              <w:tc>
                <w:tcPr>
                  <w:tcW w:w="45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27C04" w:rsidRDefault="00142F70" w:rsidP="00B27C04">
                  <w:pPr>
                    <w:ind w:left="0"/>
                  </w:pPr>
                  <w:r>
                    <w:t>4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27C04" w:rsidRDefault="00142F70" w:rsidP="00B27C04">
                  <w:pPr>
                    <w:ind w:left="0"/>
                  </w:pPr>
                  <w:r>
                    <w:t>0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27C04" w:rsidRDefault="00142F70" w:rsidP="00B27C04">
                  <w:pPr>
                    <w:ind w:left="0"/>
                  </w:pPr>
                  <w:r>
                    <w:t>0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27C04" w:rsidRDefault="00142F70" w:rsidP="00B27C04">
                  <w:pPr>
                    <w:ind w:left="0"/>
                  </w:pPr>
                  <w:r>
                    <w:t>0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27C04" w:rsidRDefault="00142F70" w:rsidP="00B27C04">
                  <w:pPr>
                    <w:ind w:left="0"/>
                  </w:pPr>
                  <w:r>
                    <w:t>0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27C04" w:rsidRDefault="00142F70" w:rsidP="00B27C04">
                  <w:pPr>
                    <w:ind w:left="0"/>
                  </w:pPr>
                  <w:r>
                    <w:t>0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27C04" w:rsidRDefault="00142F70" w:rsidP="00B27C04">
                  <w:pPr>
                    <w:ind w:left="0"/>
                  </w:pPr>
                  <w:r>
                    <w:t>0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27C04" w:rsidRDefault="00142F70" w:rsidP="00B27C04">
                  <w:pPr>
                    <w:ind w:left="0"/>
                  </w:pPr>
                  <w:r>
                    <w:t>4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27C04" w:rsidRDefault="00142F70" w:rsidP="00B27C04">
                  <w:pPr>
                    <w:ind w:left="0"/>
                  </w:pPr>
                  <w:r>
                    <w:t>0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27C04" w:rsidRDefault="00142F70" w:rsidP="00B27C04">
                  <w:pPr>
                    <w:ind w:left="0"/>
                  </w:pPr>
                  <w:r>
                    <w:t>7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27C04" w:rsidRDefault="00142F70" w:rsidP="00B27C04">
                  <w:pPr>
                    <w:ind w:left="0"/>
                  </w:pPr>
                  <w:r>
                    <w:t>0</w:t>
                  </w:r>
                </w:p>
              </w:tc>
            </w:tr>
            <w:tr w:rsidR="00B27C04" w:rsidTr="00142F70">
              <w:tc>
                <w:tcPr>
                  <w:tcW w:w="451" w:type="dxa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:rsidR="00B27C04" w:rsidRDefault="00B27C04" w:rsidP="00B27C04">
                  <w:pPr>
                    <w:ind w:left="0"/>
                  </w:pPr>
                  <w:r>
                    <w:t>1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:rsidR="00B27C04" w:rsidRDefault="00B27C04" w:rsidP="00B27C04">
                  <w:pPr>
                    <w:ind w:left="0"/>
                  </w:pPr>
                  <w:r>
                    <w:t>2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:rsidR="00B27C04" w:rsidRDefault="00B27C04" w:rsidP="00B27C04">
                  <w:pPr>
                    <w:ind w:left="0"/>
                  </w:pPr>
                  <w:r>
                    <w:t>3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:rsidR="00B27C04" w:rsidRDefault="00B27C04" w:rsidP="00B27C04">
                  <w:pPr>
                    <w:ind w:left="0"/>
                  </w:pPr>
                  <w:r>
                    <w:t>4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:rsidR="00B27C04" w:rsidRDefault="00B27C04" w:rsidP="00B27C04">
                  <w:pPr>
                    <w:ind w:left="0"/>
                  </w:pPr>
                  <w:r>
                    <w:t>5</w:t>
                  </w:r>
                </w:p>
              </w:tc>
              <w:tc>
                <w:tcPr>
                  <w:tcW w:w="452" w:type="dxa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:rsidR="00B27C04" w:rsidRDefault="00B27C04" w:rsidP="00B27C04">
                  <w:pPr>
                    <w:ind w:left="0"/>
                  </w:pPr>
                  <w:r>
                    <w:t>6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:rsidR="00B27C04" w:rsidRDefault="00B27C04" w:rsidP="00B27C04">
                  <w:pPr>
                    <w:ind w:left="0"/>
                  </w:pPr>
                  <w:r>
                    <w:t>7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:rsidR="00B27C04" w:rsidRDefault="00B27C04" w:rsidP="00B27C04">
                  <w:pPr>
                    <w:ind w:left="0"/>
                  </w:pPr>
                  <w:r>
                    <w:t>8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:rsidR="00B27C04" w:rsidRDefault="00B27C04" w:rsidP="00B27C04">
                  <w:pPr>
                    <w:ind w:left="0"/>
                  </w:pPr>
                  <w:r>
                    <w:t>9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:rsidR="00B27C04" w:rsidRDefault="00B27C04" w:rsidP="00B27C04">
                  <w:pPr>
                    <w:ind w:left="0"/>
                  </w:pPr>
                  <w:r>
                    <w:t>10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:rsidR="00B27C04" w:rsidRDefault="00B27C04" w:rsidP="00B27C04">
                  <w:pPr>
                    <w:ind w:left="0"/>
                  </w:pPr>
                  <w:r>
                    <w:t>11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:rsidR="00B27C04" w:rsidRDefault="00B27C04" w:rsidP="00B27C04">
                  <w:pPr>
                    <w:ind w:left="0"/>
                  </w:pPr>
                  <w:r>
                    <w:t>12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:rsidR="00B27C04" w:rsidRDefault="00B27C04" w:rsidP="00B27C04">
                  <w:pPr>
                    <w:ind w:left="0"/>
                  </w:pPr>
                  <w:r>
                    <w:t>13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:rsidR="00B27C04" w:rsidRDefault="00B27C04" w:rsidP="00B27C04">
                  <w:pPr>
                    <w:ind w:left="0"/>
                  </w:pPr>
                  <w:r>
                    <w:t>14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:rsidR="00B27C04" w:rsidRDefault="00B27C04" w:rsidP="00B27C04">
                  <w:pPr>
                    <w:ind w:left="0"/>
                  </w:pPr>
                  <w:r>
                    <w:t>15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:rsidR="00B27C04" w:rsidRDefault="00B27C04" w:rsidP="00B27C04">
                  <w:pPr>
                    <w:ind w:left="0"/>
                  </w:pPr>
                  <w:r>
                    <w:t>16</w:t>
                  </w:r>
                </w:p>
              </w:tc>
            </w:tr>
          </w:tbl>
          <w:p w:rsidR="00B27C04" w:rsidRPr="00B27C04" w:rsidRDefault="00B27C04" w:rsidP="00B27C04"/>
          <w:p w:rsidR="00B27C04" w:rsidRDefault="00142F70" w:rsidP="00B27C04">
            <w:r>
              <w:t>Oszlopfolytonos reprezentáció</w:t>
            </w:r>
          </w:p>
          <w:tbl>
            <w:tblPr>
              <w:tblStyle w:val="Rcsostblzat"/>
              <w:tblW w:w="0" w:type="auto"/>
              <w:tblInd w:w="170" w:type="dxa"/>
              <w:tblLook w:val="04A0" w:firstRow="1" w:lastRow="0" w:firstColumn="1" w:lastColumn="0" w:noHBand="0" w:noVBand="1"/>
            </w:tblPr>
            <w:tblGrid>
              <w:gridCol w:w="451"/>
              <w:gridCol w:w="451"/>
              <w:gridCol w:w="451"/>
              <w:gridCol w:w="451"/>
              <w:gridCol w:w="451"/>
              <w:gridCol w:w="452"/>
              <w:gridCol w:w="451"/>
              <w:gridCol w:w="451"/>
              <w:gridCol w:w="451"/>
              <w:gridCol w:w="451"/>
              <w:gridCol w:w="451"/>
              <w:gridCol w:w="451"/>
              <w:gridCol w:w="451"/>
              <w:gridCol w:w="451"/>
              <w:gridCol w:w="451"/>
              <w:gridCol w:w="451"/>
            </w:tblGrid>
            <w:tr w:rsidR="00142F70" w:rsidTr="006D023F">
              <w:tc>
                <w:tcPr>
                  <w:tcW w:w="1804" w:type="dxa"/>
                  <w:gridSpan w:val="4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:rsidR="00142F70" w:rsidRDefault="00142F70" w:rsidP="00142F70">
                  <w:pPr>
                    <w:ind w:left="0"/>
                    <w:jc w:val="right"/>
                  </w:pPr>
                  <w:r>
                    <w:t>1. oszlop</w:t>
                  </w:r>
                </w:p>
              </w:tc>
              <w:tc>
                <w:tcPr>
                  <w:tcW w:w="1805" w:type="dxa"/>
                  <w:gridSpan w:val="4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:rsidR="00142F70" w:rsidRDefault="00142F70" w:rsidP="00142F70">
                  <w:pPr>
                    <w:ind w:left="0"/>
                    <w:jc w:val="right"/>
                  </w:pPr>
                  <w:r>
                    <w:t>2. oszlop</w:t>
                  </w:r>
                </w:p>
              </w:tc>
              <w:tc>
                <w:tcPr>
                  <w:tcW w:w="1804" w:type="dxa"/>
                  <w:gridSpan w:val="4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:rsidR="00142F70" w:rsidRDefault="00142F70" w:rsidP="00142F70">
                  <w:pPr>
                    <w:ind w:left="0"/>
                    <w:jc w:val="right"/>
                  </w:pPr>
                  <w:r>
                    <w:t>3. oszlop</w:t>
                  </w:r>
                </w:p>
              </w:tc>
              <w:tc>
                <w:tcPr>
                  <w:tcW w:w="1804" w:type="dxa"/>
                  <w:gridSpan w:val="4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:rsidR="00142F70" w:rsidRDefault="00142F70" w:rsidP="00142F70">
                  <w:pPr>
                    <w:ind w:left="0"/>
                    <w:jc w:val="right"/>
                  </w:pPr>
                  <w:r>
                    <w:t>4. oszlop</w:t>
                  </w:r>
                </w:p>
              </w:tc>
            </w:tr>
            <w:tr w:rsidR="00142F70" w:rsidTr="006D023F">
              <w:tc>
                <w:tcPr>
                  <w:tcW w:w="45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142F70" w:rsidRDefault="00142F70" w:rsidP="00142F70">
                  <w:pPr>
                    <w:ind w:left="0"/>
                  </w:pPr>
                  <w:r>
                    <w:t>1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142F70" w:rsidRDefault="00142F70" w:rsidP="00142F70">
                  <w:pPr>
                    <w:ind w:left="0"/>
                  </w:pPr>
                  <w:r>
                    <w:t>0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142F70" w:rsidRDefault="00142F70" w:rsidP="00142F70">
                  <w:pPr>
                    <w:ind w:left="0"/>
                  </w:pPr>
                  <w:r>
                    <w:t>0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142F70" w:rsidRDefault="00142F70" w:rsidP="00142F70">
                  <w:pPr>
                    <w:ind w:left="0"/>
                  </w:pPr>
                  <w:r>
                    <w:t>4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142F70" w:rsidRDefault="00142F70" w:rsidP="00142F70">
                  <w:pPr>
                    <w:ind w:left="0"/>
                  </w:pPr>
                  <w:r>
                    <w:t>0</w:t>
                  </w:r>
                </w:p>
              </w:tc>
              <w:tc>
                <w:tcPr>
                  <w:tcW w:w="45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142F70" w:rsidRDefault="00142F70" w:rsidP="00142F70">
                  <w:pPr>
                    <w:ind w:left="0"/>
                  </w:pPr>
                  <w:r>
                    <w:t>4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142F70" w:rsidRDefault="00142F70" w:rsidP="00142F70">
                  <w:pPr>
                    <w:ind w:left="0"/>
                  </w:pPr>
                  <w:r>
                    <w:t>0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142F70" w:rsidRDefault="00142F70" w:rsidP="00142F70">
                  <w:pPr>
                    <w:ind w:left="0"/>
                  </w:pPr>
                  <w:r>
                    <w:t>0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142F70" w:rsidRDefault="00142F70" w:rsidP="00142F70">
                  <w:pPr>
                    <w:ind w:left="0"/>
                  </w:pPr>
                  <w:r>
                    <w:t>0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142F70" w:rsidRDefault="00142F70" w:rsidP="00142F70">
                  <w:pPr>
                    <w:ind w:left="0"/>
                  </w:pPr>
                  <w:r>
                    <w:t>0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142F70" w:rsidRDefault="00142F70" w:rsidP="00142F70">
                  <w:pPr>
                    <w:ind w:left="0"/>
                  </w:pPr>
                  <w:r>
                    <w:t>0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142F70" w:rsidRDefault="00142F70" w:rsidP="00142F70">
                  <w:pPr>
                    <w:ind w:left="0"/>
                  </w:pPr>
                  <w:r>
                    <w:t>7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142F70" w:rsidRDefault="00142F70" w:rsidP="00142F70">
                  <w:pPr>
                    <w:ind w:left="0"/>
                  </w:pPr>
                  <w:r>
                    <w:t>8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142F70" w:rsidRDefault="00142F70" w:rsidP="00142F70">
                  <w:pPr>
                    <w:ind w:left="0"/>
                  </w:pPr>
                  <w:r>
                    <w:t>0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142F70" w:rsidRDefault="00142F70" w:rsidP="00142F70">
                  <w:pPr>
                    <w:ind w:left="0"/>
                  </w:pPr>
                  <w:r>
                    <w:t>0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142F70" w:rsidRDefault="00142F70" w:rsidP="00142F70">
                  <w:pPr>
                    <w:ind w:left="0"/>
                  </w:pPr>
                  <w:r>
                    <w:t>0</w:t>
                  </w:r>
                </w:p>
              </w:tc>
            </w:tr>
            <w:tr w:rsidR="00142F70" w:rsidTr="006D023F">
              <w:tc>
                <w:tcPr>
                  <w:tcW w:w="451" w:type="dxa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:rsidR="00142F70" w:rsidRDefault="00142F70" w:rsidP="00142F70">
                  <w:pPr>
                    <w:ind w:left="0"/>
                  </w:pPr>
                  <w:r>
                    <w:t>1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:rsidR="00142F70" w:rsidRDefault="00142F70" w:rsidP="00142F70">
                  <w:pPr>
                    <w:ind w:left="0"/>
                  </w:pPr>
                  <w:r>
                    <w:t>2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:rsidR="00142F70" w:rsidRDefault="00142F70" w:rsidP="00142F70">
                  <w:pPr>
                    <w:ind w:left="0"/>
                  </w:pPr>
                  <w:r>
                    <w:t>3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:rsidR="00142F70" w:rsidRDefault="00142F70" w:rsidP="00142F70">
                  <w:pPr>
                    <w:ind w:left="0"/>
                  </w:pPr>
                  <w:r>
                    <w:t>4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:rsidR="00142F70" w:rsidRDefault="00142F70" w:rsidP="00142F70">
                  <w:pPr>
                    <w:ind w:left="0"/>
                  </w:pPr>
                  <w:r>
                    <w:t>5</w:t>
                  </w:r>
                </w:p>
              </w:tc>
              <w:tc>
                <w:tcPr>
                  <w:tcW w:w="452" w:type="dxa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:rsidR="00142F70" w:rsidRDefault="00142F70" w:rsidP="00142F70">
                  <w:pPr>
                    <w:ind w:left="0"/>
                  </w:pPr>
                  <w:r>
                    <w:t>6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:rsidR="00142F70" w:rsidRDefault="00142F70" w:rsidP="00142F70">
                  <w:pPr>
                    <w:ind w:left="0"/>
                  </w:pPr>
                  <w:r>
                    <w:t>7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:rsidR="00142F70" w:rsidRDefault="00142F70" w:rsidP="00142F70">
                  <w:pPr>
                    <w:ind w:left="0"/>
                  </w:pPr>
                  <w:r>
                    <w:t>8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:rsidR="00142F70" w:rsidRDefault="00142F70" w:rsidP="00142F70">
                  <w:pPr>
                    <w:ind w:left="0"/>
                  </w:pPr>
                  <w:r>
                    <w:t>9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:rsidR="00142F70" w:rsidRDefault="00142F70" w:rsidP="00142F70">
                  <w:pPr>
                    <w:ind w:left="0"/>
                  </w:pPr>
                  <w:r>
                    <w:t>10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:rsidR="00142F70" w:rsidRDefault="00142F70" w:rsidP="00142F70">
                  <w:pPr>
                    <w:ind w:left="0"/>
                  </w:pPr>
                  <w:r>
                    <w:t>11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:rsidR="00142F70" w:rsidRDefault="00142F70" w:rsidP="00142F70">
                  <w:pPr>
                    <w:ind w:left="0"/>
                  </w:pPr>
                  <w:r>
                    <w:t>12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:rsidR="00142F70" w:rsidRDefault="00142F70" w:rsidP="00142F70">
                  <w:pPr>
                    <w:ind w:left="0"/>
                  </w:pPr>
                  <w:r>
                    <w:t>13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:rsidR="00142F70" w:rsidRDefault="00142F70" w:rsidP="00142F70">
                  <w:pPr>
                    <w:ind w:left="0"/>
                  </w:pPr>
                  <w:r>
                    <w:t>14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:rsidR="00142F70" w:rsidRDefault="00142F70" w:rsidP="00142F70">
                  <w:pPr>
                    <w:ind w:left="0"/>
                  </w:pPr>
                  <w:r>
                    <w:t>15</w:t>
                  </w:r>
                </w:p>
              </w:tc>
              <w:tc>
                <w:tcPr>
                  <w:tcW w:w="451" w:type="dxa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:rsidR="00142F70" w:rsidRDefault="00142F70" w:rsidP="00142F70">
                  <w:pPr>
                    <w:ind w:left="0"/>
                  </w:pPr>
                  <w:r>
                    <w:t>16</w:t>
                  </w:r>
                </w:p>
              </w:tc>
            </w:tr>
          </w:tbl>
          <w:p w:rsidR="00142F70" w:rsidRPr="00B27C04" w:rsidRDefault="00142F70" w:rsidP="00B27C04"/>
          <w:p w:rsidR="00B27C04" w:rsidRDefault="00142F70" w:rsidP="006D023F">
            <w:r>
              <w:t>Háromsoros reprezentáció</w:t>
            </w:r>
            <w:r>
              <w:br/>
            </w:r>
          </w:p>
          <w:tbl>
            <w:tblPr>
              <w:tblStyle w:val="Rcsostblzat"/>
              <w:tblW w:w="0" w:type="auto"/>
              <w:tblInd w:w="170" w:type="dxa"/>
              <w:tblLook w:val="04A0" w:firstRow="1" w:lastRow="0" w:firstColumn="1" w:lastColumn="0" w:noHBand="0" w:noVBand="1"/>
            </w:tblPr>
            <w:tblGrid>
              <w:gridCol w:w="761"/>
              <w:gridCol w:w="270"/>
              <w:gridCol w:w="332"/>
              <w:gridCol w:w="333"/>
              <w:gridCol w:w="332"/>
              <w:gridCol w:w="343"/>
            </w:tblGrid>
            <w:tr w:rsidR="00142F70" w:rsidTr="00142F70">
              <w:tc>
                <w:tcPr>
                  <w:tcW w:w="0" w:type="auto"/>
                </w:tcPr>
                <w:p w:rsidR="00142F70" w:rsidRDefault="00142F70" w:rsidP="006D023F">
                  <w:pPr>
                    <w:ind w:left="0"/>
                  </w:pPr>
                  <w:r>
                    <w:t>Sor</w:t>
                  </w:r>
                </w:p>
              </w:tc>
              <w:tc>
                <w:tcPr>
                  <w:tcW w:w="0" w:type="auto"/>
                </w:tcPr>
                <w:p w:rsidR="00142F70" w:rsidRDefault="00142F70" w:rsidP="006D023F">
                  <w:pPr>
                    <w:ind w:left="0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:rsidR="00142F70" w:rsidRDefault="00142F70" w:rsidP="006D023F">
                  <w:pPr>
                    <w:ind w:left="0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:rsidR="00142F70" w:rsidRDefault="00142F70" w:rsidP="006D023F">
                  <w:pPr>
                    <w:ind w:left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:rsidR="00142F70" w:rsidRDefault="00142F70" w:rsidP="006D023F">
                  <w:pPr>
                    <w:ind w:left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:rsidR="00142F70" w:rsidRDefault="00142F70" w:rsidP="006D023F">
                  <w:pPr>
                    <w:ind w:left="0"/>
                  </w:pPr>
                  <w:r>
                    <w:t>4</w:t>
                  </w:r>
                </w:p>
              </w:tc>
            </w:tr>
            <w:tr w:rsidR="00142F70" w:rsidTr="00142F70">
              <w:tc>
                <w:tcPr>
                  <w:tcW w:w="0" w:type="auto"/>
                </w:tcPr>
                <w:p w:rsidR="00142F70" w:rsidRDefault="00142F70" w:rsidP="006D023F">
                  <w:pPr>
                    <w:ind w:left="0"/>
                  </w:pPr>
                  <w:r>
                    <w:t>Oszlop</w:t>
                  </w:r>
                </w:p>
              </w:tc>
              <w:tc>
                <w:tcPr>
                  <w:tcW w:w="0" w:type="auto"/>
                </w:tcPr>
                <w:p w:rsidR="00142F70" w:rsidRDefault="00142F70" w:rsidP="006D023F">
                  <w:pPr>
                    <w:ind w:left="0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:rsidR="00142F70" w:rsidRDefault="00142F70" w:rsidP="006D023F">
                  <w:pPr>
                    <w:ind w:left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:rsidR="00142F70" w:rsidRDefault="00142F70" w:rsidP="006D023F">
                  <w:pPr>
                    <w:ind w:left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:rsidR="00142F70" w:rsidRDefault="00142F70" w:rsidP="006D023F">
                  <w:pPr>
                    <w:ind w:left="0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:rsidR="00142F70" w:rsidRDefault="00142F70" w:rsidP="006D023F">
                  <w:pPr>
                    <w:ind w:left="0"/>
                  </w:pPr>
                  <w:r>
                    <w:t>3</w:t>
                  </w:r>
                </w:p>
              </w:tc>
            </w:tr>
            <w:tr w:rsidR="00142F70" w:rsidTr="00142F70">
              <w:tc>
                <w:tcPr>
                  <w:tcW w:w="0" w:type="auto"/>
                </w:tcPr>
                <w:p w:rsidR="00142F70" w:rsidRDefault="00142F70" w:rsidP="006D023F">
                  <w:pPr>
                    <w:ind w:left="0"/>
                  </w:pPr>
                  <w:r>
                    <w:t>Érték</w:t>
                  </w:r>
                </w:p>
              </w:tc>
              <w:tc>
                <w:tcPr>
                  <w:tcW w:w="0" w:type="auto"/>
                </w:tcPr>
                <w:p w:rsidR="00142F70" w:rsidRDefault="00142F70" w:rsidP="006D023F">
                  <w:pPr>
                    <w:ind w:left="0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:rsidR="00142F70" w:rsidRDefault="00142F70" w:rsidP="006D023F">
                  <w:pPr>
                    <w:ind w:left="0"/>
                  </w:pPr>
                  <w:r>
                    <w:t>8</w:t>
                  </w:r>
                </w:p>
              </w:tc>
              <w:tc>
                <w:tcPr>
                  <w:tcW w:w="0" w:type="auto"/>
                </w:tcPr>
                <w:p w:rsidR="00142F70" w:rsidRDefault="00142F70" w:rsidP="006D023F">
                  <w:pPr>
                    <w:ind w:left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:rsidR="00142F70" w:rsidRDefault="00142F70" w:rsidP="006D023F">
                  <w:pPr>
                    <w:ind w:left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:rsidR="00142F70" w:rsidRDefault="00142F70" w:rsidP="006D023F">
                  <w:pPr>
                    <w:ind w:left="0"/>
                  </w:pPr>
                  <w:r>
                    <w:t>7</w:t>
                  </w:r>
                </w:p>
              </w:tc>
            </w:tr>
          </w:tbl>
          <w:p w:rsidR="00142F70" w:rsidRDefault="00142F70" w:rsidP="006D023F"/>
          <w:p w:rsidR="00B27C04" w:rsidRPr="00453960" w:rsidRDefault="00142F70" w:rsidP="006D023F">
            <w:r>
              <w:t>Ebben az esetben az 1. sor 1. oszlopának értéke 1, az 1. sor 4. oszlopának értéke 8. STB.</w:t>
            </w:r>
          </w:p>
        </w:tc>
      </w:tr>
      <w:tr w:rsidR="00B27C04" w:rsidTr="006D023F">
        <w:trPr>
          <w:trHeight w:val="1552"/>
        </w:trPr>
        <w:tc>
          <w:tcPr>
            <w:tcW w:w="2908" w:type="dxa"/>
            <w:tcBorders>
              <w:top w:val="nil"/>
              <w:bottom w:val="nil"/>
            </w:tcBorders>
            <w:shd w:val="clear" w:color="auto" w:fill="342675"/>
          </w:tcPr>
          <w:p w:rsidR="00B27C04" w:rsidRDefault="00B27C04" w:rsidP="006D023F">
            <w:pPr>
              <w:spacing w:after="160" w:line="259" w:lineRule="auto"/>
              <w:ind w:left="0"/>
              <w:contextualSpacing w:val="0"/>
            </w:pPr>
          </w:p>
        </w:tc>
        <w:tc>
          <w:tcPr>
            <w:tcW w:w="7613" w:type="dxa"/>
            <w:tcBorders>
              <w:bottom w:val="nil"/>
            </w:tcBorders>
          </w:tcPr>
          <w:p w:rsidR="00B27C04" w:rsidRDefault="00B27C04" w:rsidP="006D023F">
            <w:pPr>
              <w:spacing w:after="160" w:line="259" w:lineRule="auto"/>
              <w:ind w:left="0"/>
              <w:contextualSpacing w:val="0"/>
            </w:pPr>
          </w:p>
        </w:tc>
      </w:tr>
    </w:tbl>
    <w:p w:rsidR="0024121A" w:rsidRDefault="0024121A"/>
    <w:p w:rsidR="0024121A" w:rsidRDefault="0024121A">
      <w:pPr>
        <w:spacing w:after="160" w:line="259" w:lineRule="auto"/>
        <w:ind w:left="0"/>
        <w:contextualSpacing w:val="0"/>
      </w:pPr>
      <w:r>
        <w:br w:type="page"/>
      </w:r>
    </w:p>
    <w:tbl>
      <w:tblPr>
        <w:tblStyle w:val="Rcsostblzat"/>
        <w:tblW w:w="10521" w:type="dxa"/>
        <w:tblBorders>
          <w:top w:val="none" w:sz="0" w:space="0" w:color="auto"/>
          <w:left w:val="none" w:sz="0" w:space="0" w:color="auto"/>
          <w:bottom w:val="single" w:sz="18" w:space="0" w:color="FFFFFF" w:themeColor="background1"/>
          <w:right w:val="single" w:sz="18" w:space="0" w:color="FFFFFF" w:themeColor="background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8"/>
        <w:gridCol w:w="7613"/>
      </w:tblGrid>
      <w:tr w:rsidR="006D023F" w:rsidTr="006D023F">
        <w:trPr>
          <w:trHeight w:val="2285"/>
        </w:trPr>
        <w:tc>
          <w:tcPr>
            <w:tcW w:w="2908" w:type="dxa"/>
            <w:tcBorders>
              <w:top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342675"/>
            <w:vAlign w:val="center"/>
          </w:tcPr>
          <w:p w:rsidR="006D023F" w:rsidRPr="0024121A" w:rsidRDefault="006D023F" w:rsidP="006D023F">
            <w:pPr>
              <w:pStyle w:val="Cmsor1"/>
              <w:outlineLvl w:val="0"/>
            </w:pPr>
            <w:r w:rsidRPr="0024121A">
              <w:t>Adatszerkezetek</w:t>
            </w:r>
          </w:p>
          <w:p w:rsidR="006D023F" w:rsidRDefault="006D023F" w:rsidP="006D023F">
            <w:pPr>
              <w:spacing w:after="160" w:line="259" w:lineRule="auto"/>
              <w:ind w:left="0"/>
              <w:contextualSpacing w:val="0"/>
              <w:jc w:val="center"/>
            </w:pPr>
            <w:r w:rsidRPr="00B167FC">
              <w:rPr>
                <w:sz w:val="40"/>
              </w:rPr>
              <w:t>és algoritmusok</w:t>
            </w:r>
          </w:p>
        </w:tc>
        <w:tc>
          <w:tcPr>
            <w:tcW w:w="761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nil"/>
            </w:tcBorders>
            <w:shd w:val="clear" w:color="auto" w:fill="342675"/>
            <w:vAlign w:val="center"/>
          </w:tcPr>
          <w:p w:rsidR="006D023F" w:rsidRDefault="006D023F" w:rsidP="006D023F">
            <w:pPr>
              <w:pStyle w:val="Cmsor1"/>
              <w:jc w:val="right"/>
              <w:outlineLvl w:val="0"/>
            </w:pPr>
            <w:r>
              <w:t xml:space="preserve">Verem reprezentációja </w:t>
            </w:r>
          </w:p>
        </w:tc>
      </w:tr>
      <w:tr w:rsidR="006D023F" w:rsidTr="006D023F">
        <w:trPr>
          <w:trHeight w:val="10772"/>
        </w:trPr>
        <w:tc>
          <w:tcPr>
            <w:tcW w:w="2908" w:type="dxa"/>
            <w:tcBorders>
              <w:top w:val="single" w:sz="18" w:space="0" w:color="FFFFFF" w:themeColor="background1"/>
              <w:bottom w:val="nil"/>
            </w:tcBorders>
            <w:shd w:val="clear" w:color="auto" w:fill="DDD2F6"/>
          </w:tcPr>
          <w:p w:rsidR="006D023F" w:rsidRDefault="006D023F" w:rsidP="006D023F">
            <w:pPr>
              <w:spacing w:after="160" w:line="259" w:lineRule="auto"/>
              <w:ind w:left="0"/>
              <w:contextualSpacing w:val="0"/>
              <w:rPr>
                <w:lang w:eastAsia="hu-HU"/>
              </w:rPr>
            </w:pPr>
          </w:p>
          <w:p w:rsidR="006D023F" w:rsidRDefault="006D023F" w:rsidP="006D023F">
            <w:pPr>
              <w:spacing w:after="160" w:line="259" w:lineRule="auto"/>
              <w:ind w:left="0"/>
              <w:contextualSpacing w:val="0"/>
              <w:rPr>
                <w:lang w:eastAsia="hu-HU"/>
              </w:rPr>
            </w:pPr>
          </w:p>
          <w:p w:rsidR="006D023F" w:rsidRDefault="006D023F" w:rsidP="006D023F">
            <w:pPr>
              <w:spacing w:after="160" w:line="259" w:lineRule="auto"/>
              <w:ind w:left="0"/>
              <w:contextualSpacing w:val="0"/>
            </w:pPr>
          </w:p>
        </w:tc>
        <w:tc>
          <w:tcPr>
            <w:tcW w:w="7613" w:type="dxa"/>
            <w:tcBorders>
              <w:bottom w:val="nil"/>
            </w:tcBorders>
          </w:tcPr>
          <w:p w:rsidR="006D023F" w:rsidRDefault="006D023F" w:rsidP="006D023F">
            <w:pPr>
              <w:pStyle w:val="Cmsor2"/>
              <w:outlineLvl w:val="1"/>
            </w:pPr>
            <w:r>
              <w:t>Verem</w:t>
            </w:r>
          </w:p>
          <w:p w:rsidR="006D023F" w:rsidRDefault="006D023F" w:rsidP="006D023F">
            <w:r>
              <w:t>A verem olyan speciális absztrakt adattípus, melyen mindössze két módosító műveletet használhatunk! Mivel ezekkel a műveletekkel mindig a verembe legutoljára bekerült elem fog először kikerülni, ezért szokás LIFO (last in, first out) adattípusnak nevezni.</w:t>
            </w:r>
            <w:r w:rsidR="00264E30">
              <w:t xml:space="preserve"> </w:t>
            </w:r>
          </w:p>
          <w:p w:rsidR="006D023F" w:rsidRDefault="00264E30" w:rsidP="006D023F">
            <w:pPr>
              <w:pStyle w:val="Cmsor2"/>
              <w:outlineLvl w:val="1"/>
            </w:pPr>
            <w:r>
              <w:t>Műveletei</w:t>
            </w:r>
          </w:p>
          <w:p w:rsidR="006D023F" w:rsidRDefault="00264E30" w:rsidP="006D023F">
            <w:pPr>
              <w:pStyle w:val="Cmsor3"/>
              <w:outlineLvl w:val="2"/>
            </w:pPr>
            <w:r>
              <w:t>PUSH</w:t>
            </w:r>
          </w:p>
          <w:p w:rsidR="006D023F" w:rsidRPr="005E39AC" w:rsidRDefault="00264E30" w:rsidP="006D023F">
            <w:r>
              <w:t>Ami elemek a verem tetejéhez történő hozzáadására szolgál</w:t>
            </w:r>
          </w:p>
          <w:p w:rsidR="006D023F" w:rsidRDefault="00264E30" w:rsidP="006D023F">
            <w:pPr>
              <w:pStyle w:val="Cmsor3"/>
              <w:outlineLvl w:val="2"/>
            </w:pPr>
            <w:r>
              <w:t>POP</w:t>
            </w:r>
          </w:p>
          <w:p w:rsidR="006D023F" w:rsidRDefault="00264E30" w:rsidP="006D023F">
            <w:r>
              <w:t>Ami a verem tetején elhelyezkedő elem hozzáférésére és egyben eltávolítására szolgál</w:t>
            </w:r>
          </w:p>
          <w:p w:rsidR="00407732" w:rsidRDefault="00407732" w:rsidP="00407732">
            <w:pPr>
              <w:pStyle w:val="Cmsor2"/>
              <w:outlineLvl w:val="1"/>
            </w:pPr>
            <w:r>
              <w:t>Reprezentáció</w:t>
            </w:r>
          </w:p>
          <w:p w:rsidR="00407732" w:rsidRDefault="00407732" w:rsidP="00407732">
            <w:r>
              <w:t>A reprezentációhoz tartozik még egy érték, ami a S.Top, ez az érték megmondja, hogy a verem az adott időpontban hány elemet tartalmaz.</w:t>
            </w:r>
          </w:p>
          <w:p w:rsidR="008833C6" w:rsidRDefault="008833C6" w:rsidP="008833C6">
            <w:pPr>
              <w:pStyle w:val="Listaszerbekezds"/>
              <w:numPr>
                <w:ilvl w:val="0"/>
                <w:numId w:val="6"/>
              </w:numPr>
            </w:pPr>
            <w:r>
              <w:t>Ha az S.Top = 0, akkor a verem üres.</w:t>
            </w:r>
          </w:p>
          <w:p w:rsidR="00407732" w:rsidRDefault="00407732" w:rsidP="00407732">
            <w:r>
              <w:t>A veremhez történő hozzáféréskor két probléma léphet fel:</w:t>
            </w:r>
          </w:p>
          <w:p w:rsidR="00407732" w:rsidRDefault="00407732" w:rsidP="00407732">
            <w:pPr>
              <w:pStyle w:val="Listaszerbekezds"/>
              <w:numPr>
                <w:ilvl w:val="0"/>
                <w:numId w:val="3"/>
              </w:numPr>
            </w:pPr>
            <w:r>
              <w:t>Ha a POP műveletet szeretnénk alkalmazni üres verem esetén, - ek</w:t>
            </w:r>
            <w:r w:rsidR="008833C6">
              <w:t xml:space="preserve">kor alulcsordulásról beszélünk, </w:t>
            </w:r>
          </w:p>
          <w:p w:rsidR="00407732" w:rsidRPr="00407732" w:rsidRDefault="00407732" w:rsidP="00407732">
            <w:pPr>
              <w:pStyle w:val="Listaszerbekezds"/>
              <w:numPr>
                <w:ilvl w:val="0"/>
                <w:numId w:val="3"/>
              </w:numPr>
            </w:pPr>
            <w:r>
              <w:t>Ha az S.Top érték nagyobbra nő az n értéknél, - ekkor pedig túlcsordulásról beszéhetünk.</w:t>
            </w:r>
          </w:p>
          <w:p w:rsidR="006D023F" w:rsidRDefault="006D023F" w:rsidP="006D023F">
            <w:pPr>
              <w:pStyle w:val="Cmsor2"/>
              <w:outlineLvl w:val="1"/>
            </w:pPr>
            <w:r>
              <w:t>Minta feladat</w:t>
            </w:r>
          </w:p>
          <w:p w:rsidR="006D023F" w:rsidRDefault="006C35F7" w:rsidP="006D023F">
            <w:r>
              <w:t>Legyen S egy üres, 5 elemű verem. Reprezentálja az alábbi műveletek S – en tett változásait!</w:t>
            </w:r>
          </w:p>
          <w:p w:rsidR="006C35F7" w:rsidRDefault="006C35F7" w:rsidP="006D023F"/>
          <w:tbl>
            <w:tblPr>
              <w:tblStyle w:val="Rcsostblzat"/>
              <w:tblW w:w="0" w:type="auto"/>
              <w:tblInd w:w="170" w:type="dxa"/>
              <w:tblLook w:val="04A0" w:firstRow="1" w:lastRow="0" w:firstColumn="1" w:lastColumn="0" w:noHBand="0" w:noVBand="1"/>
            </w:tblPr>
            <w:tblGrid>
              <w:gridCol w:w="1097"/>
              <w:gridCol w:w="857"/>
              <w:gridCol w:w="863"/>
              <w:gridCol w:w="864"/>
              <w:gridCol w:w="863"/>
              <w:gridCol w:w="863"/>
              <w:gridCol w:w="903"/>
              <w:gridCol w:w="907"/>
            </w:tblGrid>
            <w:tr w:rsidR="006C35F7" w:rsidTr="006C35F7">
              <w:tc>
                <w:tcPr>
                  <w:tcW w:w="1097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</w:p>
              </w:tc>
              <w:tc>
                <w:tcPr>
                  <w:tcW w:w="857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863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864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863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863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903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S.Top</w:t>
                  </w:r>
                </w:p>
              </w:tc>
              <w:tc>
                <w:tcPr>
                  <w:tcW w:w="907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Return</w:t>
                  </w:r>
                </w:p>
              </w:tc>
            </w:tr>
            <w:tr w:rsidR="006C35F7" w:rsidTr="006C35F7">
              <w:tc>
                <w:tcPr>
                  <w:tcW w:w="1097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PUSH(s,8)</w:t>
                  </w:r>
                </w:p>
              </w:tc>
              <w:tc>
                <w:tcPr>
                  <w:tcW w:w="857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863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864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863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863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903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907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-</w:t>
                  </w:r>
                </w:p>
              </w:tc>
            </w:tr>
            <w:tr w:rsidR="006C35F7" w:rsidTr="006C35F7">
              <w:tc>
                <w:tcPr>
                  <w:tcW w:w="1097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PUSH(s,6)</w:t>
                  </w:r>
                </w:p>
              </w:tc>
              <w:tc>
                <w:tcPr>
                  <w:tcW w:w="857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863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864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863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863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903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907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-</w:t>
                  </w:r>
                </w:p>
              </w:tc>
            </w:tr>
            <w:tr w:rsidR="006C35F7" w:rsidTr="006C35F7">
              <w:tc>
                <w:tcPr>
                  <w:tcW w:w="1097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POP(s)</w:t>
                  </w:r>
                </w:p>
              </w:tc>
              <w:tc>
                <w:tcPr>
                  <w:tcW w:w="857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863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864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863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863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903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907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6</w:t>
                  </w:r>
                </w:p>
              </w:tc>
            </w:tr>
            <w:tr w:rsidR="006C35F7" w:rsidTr="006C35F7">
              <w:tc>
                <w:tcPr>
                  <w:tcW w:w="1097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PUSH(s,5)</w:t>
                  </w:r>
                </w:p>
              </w:tc>
              <w:tc>
                <w:tcPr>
                  <w:tcW w:w="857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863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864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863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863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903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907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-</w:t>
                  </w:r>
                </w:p>
              </w:tc>
            </w:tr>
            <w:tr w:rsidR="006C35F7" w:rsidTr="006C35F7">
              <w:tc>
                <w:tcPr>
                  <w:tcW w:w="1097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PUSH(s,1)</w:t>
                  </w:r>
                </w:p>
              </w:tc>
              <w:tc>
                <w:tcPr>
                  <w:tcW w:w="857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863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864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863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863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903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907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-</w:t>
                  </w:r>
                </w:p>
              </w:tc>
            </w:tr>
            <w:tr w:rsidR="006C35F7" w:rsidTr="006C35F7">
              <w:tc>
                <w:tcPr>
                  <w:tcW w:w="1097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PUSH(s,9)</w:t>
                  </w:r>
                </w:p>
              </w:tc>
              <w:tc>
                <w:tcPr>
                  <w:tcW w:w="857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863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864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863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9</w:t>
                  </w:r>
                </w:p>
              </w:tc>
              <w:tc>
                <w:tcPr>
                  <w:tcW w:w="863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903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907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-</w:t>
                  </w:r>
                </w:p>
              </w:tc>
            </w:tr>
            <w:tr w:rsidR="006C35F7" w:rsidTr="006C35F7">
              <w:tc>
                <w:tcPr>
                  <w:tcW w:w="1097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POP(s)</w:t>
                  </w:r>
                </w:p>
              </w:tc>
              <w:tc>
                <w:tcPr>
                  <w:tcW w:w="857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863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864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863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863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903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907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9</w:t>
                  </w:r>
                </w:p>
              </w:tc>
            </w:tr>
            <w:tr w:rsidR="006C35F7" w:rsidTr="006C35F7">
              <w:tc>
                <w:tcPr>
                  <w:tcW w:w="1097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PUSH(s,2)</w:t>
                  </w:r>
                </w:p>
              </w:tc>
              <w:tc>
                <w:tcPr>
                  <w:tcW w:w="857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863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864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863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863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903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907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-</w:t>
                  </w:r>
                </w:p>
              </w:tc>
            </w:tr>
            <w:tr w:rsidR="006C35F7" w:rsidTr="006C35F7">
              <w:tc>
                <w:tcPr>
                  <w:tcW w:w="1097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PUSH(s,4)</w:t>
                  </w:r>
                </w:p>
              </w:tc>
              <w:tc>
                <w:tcPr>
                  <w:tcW w:w="857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863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864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863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863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903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907" w:type="dxa"/>
                  <w:vAlign w:val="center"/>
                </w:tcPr>
                <w:p w:rsidR="006C35F7" w:rsidRDefault="006C35F7" w:rsidP="006C35F7">
                  <w:pPr>
                    <w:ind w:left="0"/>
                    <w:jc w:val="center"/>
                  </w:pPr>
                  <w:r>
                    <w:t>-</w:t>
                  </w:r>
                </w:p>
              </w:tc>
            </w:tr>
          </w:tbl>
          <w:p w:rsidR="006C35F7" w:rsidRPr="00453960" w:rsidRDefault="006C35F7" w:rsidP="006D023F"/>
        </w:tc>
      </w:tr>
      <w:tr w:rsidR="006D023F" w:rsidTr="006D023F">
        <w:trPr>
          <w:trHeight w:val="1552"/>
        </w:trPr>
        <w:tc>
          <w:tcPr>
            <w:tcW w:w="2908" w:type="dxa"/>
            <w:tcBorders>
              <w:top w:val="nil"/>
              <w:bottom w:val="nil"/>
            </w:tcBorders>
            <w:shd w:val="clear" w:color="auto" w:fill="342675"/>
          </w:tcPr>
          <w:p w:rsidR="006D023F" w:rsidRDefault="006D023F" w:rsidP="006D023F">
            <w:pPr>
              <w:spacing w:after="160" w:line="259" w:lineRule="auto"/>
              <w:ind w:left="0"/>
              <w:contextualSpacing w:val="0"/>
            </w:pPr>
          </w:p>
        </w:tc>
        <w:tc>
          <w:tcPr>
            <w:tcW w:w="7613" w:type="dxa"/>
            <w:tcBorders>
              <w:bottom w:val="nil"/>
            </w:tcBorders>
          </w:tcPr>
          <w:p w:rsidR="006D023F" w:rsidRDefault="006C35F7" w:rsidP="006C35F7">
            <w:r>
              <w:t>A tömb betelt, abban az esetben, ha hozzáakarnánk adni még egy elemet a tömbhöz, akkor túlcsordulásról beszélnénk. (OVERFLOW)</w:t>
            </w:r>
          </w:p>
          <w:p w:rsidR="006C35F7" w:rsidRDefault="006C35F7" w:rsidP="006C35F7">
            <w:r>
              <w:t>Ha viszon ki akarnánk venni 6 elemet, akkor mivel nem tudnánk a 6.at kivenni, így alulcsordulásról beszélnénk. (</w:t>
            </w:r>
            <w:r w:rsidR="00C26EC3">
              <w:t>UNDERFLOW</w:t>
            </w:r>
            <w:r>
              <w:t>)</w:t>
            </w:r>
          </w:p>
        </w:tc>
      </w:tr>
    </w:tbl>
    <w:p w:rsidR="0024121A" w:rsidRDefault="0024121A"/>
    <w:p w:rsidR="0024121A" w:rsidRDefault="0024121A">
      <w:pPr>
        <w:spacing w:after="160" w:line="259" w:lineRule="auto"/>
        <w:ind w:left="0"/>
        <w:contextualSpacing w:val="0"/>
      </w:pPr>
      <w:r>
        <w:br w:type="page"/>
      </w:r>
    </w:p>
    <w:p w:rsidR="0024121A" w:rsidRDefault="0024121A"/>
    <w:tbl>
      <w:tblPr>
        <w:tblStyle w:val="Rcsostblzat"/>
        <w:tblW w:w="10521" w:type="dxa"/>
        <w:tblBorders>
          <w:top w:val="none" w:sz="0" w:space="0" w:color="auto"/>
          <w:left w:val="none" w:sz="0" w:space="0" w:color="auto"/>
          <w:bottom w:val="single" w:sz="18" w:space="0" w:color="FFFFFF" w:themeColor="background1"/>
          <w:right w:val="single" w:sz="18" w:space="0" w:color="FFFFFF" w:themeColor="background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8"/>
        <w:gridCol w:w="7613"/>
      </w:tblGrid>
      <w:tr w:rsidR="006F2AEE" w:rsidTr="005604C0">
        <w:trPr>
          <w:trHeight w:val="2285"/>
        </w:trPr>
        <w:tc>
          <w:tcPr>
            <w:tcW w:w="2908" w:type="dxa"/>
            <w:tcBorders>
              <w:top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342675"/>
            <w:vAlign w:val="center"/>
          </w:tcPr>
          <w:p w:rsidR="006F2AEE" w:rsidRPr="0024121A" w:rsidRDefault="006F2AEE" w:rsidP="005604C0">
            <w:pPr>
              <w:pStyle w:val="Cmsor1"/>
              <w:outlineLvl w:val="0"/>
            </w:pPr>
            <w:r w:rsidRPr="0024121A">
              <w:t>Adatszerkezetek</w:t>
            </w:r>
          </w:p>
          <w:p w:rsidR="006F2AEE" w:rsidRDefault="006F2AEE" w:rsidP="005604C0">
            <w:pPr>
              <w:spacing w:after="160" w:line="259" w:lineRule="auto"/>
              <w:ind w:left="0"/>
              <w:contextualSpacing w:val="0"/>
              <w:jc w:val="center"/>
            </w:pPr>
            <w:r w:rsidRPr="00B167FC">
              <w:rPr>
                <w:sz w:val="40"/>
              </w:rPr>
              <w:t>és algoritmusok</w:t>
            </w:r>
          </w:p>
        </w:tc>
        <w:tc>
          <w:tcPr>
            <w:tcW w:w="761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nil"/>
            </w:tcBorders>
            <w:shd w:val="clear" w:color="auto" w:fill="342675"/>
            <w:vAlign w:val="center"/>
          </w:tcPr>
          <w:p w:rsidR="006F2AEE" w:rsidRDefault="006F2AEE" w:rsidP="005604C0">
            <w:pPr>
              <w:pStyle w:val="Cmsor1"/>
              <w:jc w:val="right"/>
              <w:outlineLvl w:val="0"/>
            </w:pPr>
            <w:r>
              <w:t xml:space="preserve">Sor reprezentációja </w:t>
            </w:r>
          </w:p>
        </w:tc>
      </w:tr>
      <w:tr w:rsidR="006F2AEE" w:rsidTr="005604C0">
        <w:trPr>
          <w:trHeight w:val="10772"/>
        </w:trPr>
        <w:tc>
          <w:tcPr>
            <w:tcW w:w="2908" w:type="dxa"/>
            <w:tcBorders>
              <w:top w:val="single" w:sz="18" w:space="0" w:color="FFFFFF" w:themeColor="background1"/>
              <w:bottom w:val="nil"/>
            </w:tcBorders>
            <w:shd w:val="clear" w:color="auto" w:fill="DDD2F6"/>
          </w:tcPr>
          <w:p w:rsidR="006F2AEE" w:rsidRDefault="006F2AEE" w:rsidP="005604C0">
            <w:pPr>
              <w:spacing w:after="160" w:line="259" w:lineRule="auto"/>
              <w:ind w:left="0"/>
              <w:contextualSpacing w:val="0"/>
              <w:rPr>
                <w:lang w:eastAsia="hu-HU"/>
              </w:rPr>
            </w:pPr>
          </w:p>
          <w:p w:rsidR="006F2AEE" w:rsidRDefault="006F2AEE" w:rsidP="005604C0">
            <w:pPr>
              <w:spacing w:after="160" w:line="259" w:lineRule="auto"/>
              <w:ind w:left="0"/>
              <w:contextualSpacing w:val="0"/>
              <w:rPr>
                <w:lang w:eastAsia="hu-HU"/>
              </w:rPr>
            </w:pPr>
          </w:p>
          <w:p w:rsidR="006F2AEE" w:rsidRDefault="006F2AEE" w:rsidP="005604C0">
            <w:pPr>
              <w:spacing w:after="160" w:line="259" w:lineRule="auto"/>
              <w:ind w:left="0"/>
              <w:contextualSpacing w:val="0"/>
            </w:pPr>
          </w:p>
        </w:tc>
        <w:tc>
          <w:tcPr>
            <w:tcW w:w="7613" w:type="dxa"/>
            <w:tcBorders>
              <w:bottom w:val="nil"/>
            </w:tcBorders>
          </w:tcPr>
          <w:p w:rsidR="006F2AEE" w:rsidRDefault="006F2AEE" w:rsidP="005604C0">
            <w:pPr>
              <w:pStyle w:val="Cmsor2"/>
              <w:outlineLvl w:val="1"/>
            </w:pPr>
            <w:r>
              <w:t>Sor</w:t>
            </w:r>
          </w:p>
          <w:p w:rsidR="006F2AEE" w:rsidRDefault="006F2AEE" w:rsidP="005604C0">
            <w:r>
              <w:t>A sor olyan speciális absztrakt adattípus, melyen mindössze két módosító műveletet használhatunk! Mivel ezen műveletek alkalmazásával mindig a sorba hamarabb bekerült elem fog először kikerülni, ezért szokás FIFO (first in, first out) adattípusnak nevezni. A sor esetén két természetes számot szükséges nyilvántartani. Az egyik a fej</w:t>
            </w:r>
            <w:r w:rsidR="001364E4">
              <w:t xml:space="preserve"> (HEAD)</w:t>
            </w:r>
            <w:r>
              <w:t>, a másik a farok</w:t>
            </w:r>
            <w:r w:rsidR="001364E4">
              <w:t xml:space="preserve"> (TAIL)</w:t>
            </w:r>
            <w:r>
              <w:t>. Amikor az elem bekerül a sorba, akkor mindig a farok által megadott pozícióba kerül, míg törléskor mindig a fej által megadott pozícióban lévő elem fog törlődni.</w:t>
            </w:r>
          </w:p>
          <w:p w:rsidR="006F2AEE" w:rsidRDefault="006F2AEE" w:rsidP="005604C0">
            <w:pPr>
              <w:pStyle w:val="Cmsor2"/>
              <w:outlineLvl w:val="1"/>
            </w:pPr>
            <w:r>
              <w:t>Műveletei</w:t>
            </w:r>
          </w:p>
          <w:p w:rsidR="006F2AEE" w:rsidRDefault="001364E4" w:rsidP="005604C0">
            <w:pPr>
              <w:pStyle w:val="Cmsor3"/>
              <w:outlineLvl w:val="2"/>
            </w:pPr>
            <w:r>
              <w:t>ENQUEUE</w:t>
            </w:r>
          </w:p>
          <w:p w:rsidR="006F2AEE" w:rsidRPr="005E39AC" w:rsidRDefault="001364E4" w:rsidP="005604C0">
            <w:r>
              <w:t>Ami elemeknek a sor végére történő beszúrására szolgál</w:t>
            </w:r>
          </w:p>
          <w:p w:rsidR="006F2AEE" w:rsidRDefault="001364E4" w:rsidP="005604C0">
            <w:pPr>
              <w:pStyle w:val="Cmsor3"/>
              <w:outlineLvl w:val="2"/>
            </w:pPr>
            <w:r>
              <w:t>DEQUEUE</w:t>
            </w:r>
          </w:p>
          <w:p w:rsidR="006F2AEE" w:rsidRDefault="006F2AEE" w:rsidP="005604C0">
            <w:r>
              <w:t xml:space="preserve">Ami a </w:t>
            </w:r>
            <w:r w:rsidR="001364E4">
              <w:t>sor elején lévő elemhez történő hozzáférésére és egyben az adott elem eltávolítására szolgál</w:t>
            </w:r>
          </w:p>
          <w:p w:rsidR="006F2AEE" w:rsidRDefault="006F2AEE" w:rsidP="005604C0">
            <w:pPr>
              <w:pStyle w:val="Cmsor2"/>
              <w:outlineLvl w:val="1"/>
            </w:pPr>
            <w:r>
              <w:t>Reprezentáció</w:t>
            </w:r>
          </w:p>
          <w:p w:rsidR="001364E4" w:rsidRDefault="001364E4" w:rsidP="001364E4">
            <w:r>
              <w:t>A reprezentációra a ciklikus sor a leghatékonyabb, és legelterjedtebb módszer.</w:t>
            </w:r>
          </w:p>
          <w:p w:rsidR="001364E4" w:rsidRPr="001364E4" w:rsidRDefault="001364E4" w:rsidP="001364E4">
            <w:pPr>
              <w:pStyle w:val="Listaszerbekezds"/>
              <w:numPr>
                <w:ilvl w:val="0"/>
                <w:numId w:val="7"/>
              </w:numPr>
            </w:pPr>
            <w:r>
              <w:t xml:space="preserve">Ha a HEAD és a TAIL megegyezik, akkor a sor üres. </w:t>
            </w:r>
          </w:p>
          <w:p w:rsidR="006F2AEE" w:rsidRDefault="006F2AEE" w:rsidP="005604C0">
            <w:pPr>
              <w:pStyle w:val="Cmsor2"/>
              <w:outlineLvl w:val="1"/>
            </w:pPr>
            <w:r>
              <w:t>Minta feladat</w:t>
            </w:r>
          </w:p>
          <w:p w:rsidR="006F2AEE" w:rsidRDefault="00B36AB9" w:rsidP="005604C0">
            <w:r>
              <w:t>Legyen Q egy üres, 6</w:t>
            </w:r>
            <w:r w:rsidR="006F2AEE">
              <w:t xml:space="preserve"> elemű </w:t>
            </w:r>
            <w:r>
              <w:t>sor</w:t>
            </w:r>
            <w:r w:rsidR="006F2AEE">
              <w:t>. Rep</w:t>
            </w:r>
            <w:r>
              <w:t>rezentálja az alábbi műveletek Q</w:t>
            </w:r>
            <w:r w:rsidR="006F2AEE">
              <w:t xml:space="preserve"> –</w:t>
            </w:r>
            <w:r>
              <w:t xml:space="preserve"> </w:t>
            </w:r>
            <w:r w:rsidR="006F2AEE">
              <w:t>n tett változásait!</w:t>
            </w:r>
          </w:p>
          <w:p w:rsidR="006F2AEE" w:rsidRDefault="006F2AEE" w:rsidP="005604C0"/>
          <w:tbl>
            <w:tblPr>
              <w:tblStyle w:val="Rcsostblzat"/>
              <w:tblW w:w="0" w:type="auto"/>
              <w:tblInd w:w="170" w:type="dxa"/>
              <w:tblLook w:val="04A0" w:firstRow="1" w:lastRow="0" w:firstColumn="1" w:lastColumn="0" w:noHBand="0" w:noVBand="1"/>
            </w:tblPr>
            <w:tblGrid>
              <w:gridCol w:w="1447"/>
              <w:gridCol w:w="575"/>
              <w:gridCol w:w="586"/>
              <w:gridCol w:w="592"/>
              <w:gridCol w:w="586"/>
              <w:gridCol w:w="585"/>
              <w:gridCol w:w="588"/>
              <w:gridCol w:w="756"/>
              <w:gridCol w:w="675"/>
              <w:gridCol w:w="827"/>
            </w:tblGrid>
            <w:tr w:rsidR="00B36AB9" w:rsidTr="001364E4">
              <w:tc>
                <w:tcPr>
                  <w:tcW w:w="1098" w:type="dxa"/>
                  <w:vAlign w:val="center"/>
                </w:tcPr>
                <w:p w:rsidR="001364E4" w:rsidRDefault="001364E4" w:rsidP="005604C0">
                  <w:pPr>
                    <w:ind w:left="0"/>
                    <w:jc w:val="center"/>
                  </w:pPr>
                </w:p>
              </w:tc>
              <w:tc>
                <w:tcPr>
                  <w:tcW w:w="620" w:type="dxa"/>
                  <w:vAlign w:val="center"/>
                </w:tcPr>
                <w:p w:rsidR="001364E4" w:rsidRDefault="001364E4" w:rsidP="005604C0">
                  <w:pPr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632" w:type="dxa"/>
                  <w:vAlign w:val="center"/>
                </w:tcPr>
                <w:p w:rsidR="001364E4" w:rsidRDefault="001364E4" w:rsidP="005604C0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637" w:type="dxa"/>
                  <w:vAlign w:val="center"/>
                </w:tcPr>
                <w:p w:rsidR="001364E4" w:rsidRDefault="001364E4" w:rsidP="005604C0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632" w:type="dxa"/>
                  <w:vAlign w:val="center"/>
                </w:tcPr>
                <w:p w:rsidR="001364E4" w:rsidRDefault="001364E4" w:rsidP="005604C0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632" w:type="dxa"/>
                  <w:vAlign w:val="center"/>
                </w:tcPr>
                <w:p w:rsidR="001364E4" w:rsidRDefault="001364E4" w:rsidP="005604C0">
                  <w:pPr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632" w:type="dxa"/>
                </w:tcPr>
                <w:p w:rsidR="001364E4" w:rsidRDefault="001364E4" w:rsidP="005604C0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788" w:type="dxa"/>
                  <w:vAlign w:val="center"/>
                </w:tcPr>
                <w:p w:rsidR="001364E4" w:rsidRDefault="001364E4" w:rsidP="005604C0">
                  <w:pPr>
                    <w:ind w:left="0"/>
                    <w:jc w:val="center"/>
                  </w:pPr>
                  <w:r>
                    <w:t>Head</w:t>
                  </w:r>
                </w:p>
              </w:tc>
              <w:tc>
                <w:tcPr>
                  <w:tcW w:w="706" w:type="dxa"/>
                </w:tcPr>
                <w:p w:rsidR="001364E4" w:rsidRDefault="001364E4" w:rsidP="005604C0">
                  <w:pPr>
                    <w:ind w:left="0"/>
                    <w:jc w:val="center"/>
                  </w:pPr>
                  <w:r>
                    <w:t>Tail</w:t>
                  </w:r>
                </w:p>
              </w:tc>
              <w:tc>
                <w:tcPr>
                  <w:tcW w:w="840" w:type="dxa"/>
                  <w:vAlign w:val="center"/>
                </w:tcPr>
                <w:p w:rsidR="001364E4" w:rsidRDefault="001364E4" w:rsidP="005604C0">
                  <w:pPr>
                    <w:ind w:left="0"/>
                    <w:jc w:val="center"/>
                  </w:pPr>
                  <w:r>
                    <w:t>Return</w:t>
                  </w:r>
                </w:p>
              </w:tc>
            </w:tr>
            <w:tr w:rsidR="00B36AB9" w:rsidTr="00B36AB9">
              <w:trPr>
                <w:trHeight w:val="223"/>
              </w:trPr>
              <w:tc>
                <w:tcPr>
                  <w:tcW w:w="1098" w:type="dxa"/>
                  <w:vAlign w:val="center"/>
                </w:tcPr>
                <w:p w:rsidR="001364E4" w:rsidRDefault="001364E4" w:rsidP="00B36AB9">
                  <w:pPr>
                    <w:ind w:left="0"/>
                    <w:jc w:val="center"/>
                  </w:pPr>
                  <w:r>
                    <w:t>ENQUEUE(</w:t>
                  </w:r>
                  <w:r w:rsidR="00B36AB9">
                    <w:t>Q,4</w:t>
                  </w:r>
                  <w:r>
                    <w:t>)</w:t>
                  </w:r>
                </w:p>
              </w:tc>
              <w:tc>
                <w:tcPr>
                  <w:tcW w:w="620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632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637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632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632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632" w:type="dxa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788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706" w:type="dxa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840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-</w:t>
                  </w:r>
                </w:p>
              </w:tc>
            </w:tr>
            <w:tr w:rsidR="00B36AB9" w:rsidTr="001364E4">
              <w:tc>
                <w:tcPr>
                  <w:tcW w:w="1098" w:type="dxa"/>
                  <w:vAlign w:val="center"/>
                </w:tcPr>
                <w:p w:rsidR="001364E4" w:rsidRDefault="00B36AB9" w:rsidP="00B36AB9">
                  <w:pPr>
                    <w:ind w:left="0"/>
                    <w:jc w:val="center"/>
                  </w:pPr>
                  <w:r>
                    <w:t>DEQUEUE(Q)</w:t>
                  </w:r>
                </w:p>
              </w:tc>
              <w:tc>
                <w:tcPr>
                  <w:tcW w:w="620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632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637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632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632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632" w:type="dxa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788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706" w:type="dxa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840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4</w:t>
                  </w:r>
                </w:p>
              </w:tc>
            </w:tr>
            <w:tr w:rsidR="00B36AB9" w:rsidTr="001364E4">
              <w:tc>
                <w:tcPr>
                  <w:tcW w:w="1098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ENQUEUE(Q,7)</w:t>
                  </w:r>
                </w:p>
              </w:tc>
              <w:tc>
                <w:tcPr>
                  <w:tcW w:w="620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632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637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632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632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632" w:type="dxa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788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706" w:type="dxa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840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-</w:t>
                  </w:r>
                </w:p>
              </w:tc>
            </w:tr>
            <w:tr w:rsidR="00B36AB9" w:rsidTr="001364E4">
              <w:tc>
                <w:tcPr>
                  <w:tcW w:w="1098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ENQUEUE(Q,2)</w:t>
                  </w:r>
                </w:p>
              </w:tc>
              <w:tc>
                <w:tcPr>
                  <w:tcW w:w="620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632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637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632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632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632" w:type="dxa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788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706" w:type="dxa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840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-</w:t>
                  </w:r>
                </w:p>
              </w:tc>
            </w:tr>
            <w:tr w:rsidR="00B36AB9" w:rsidTr="001364E4">
              <w:tc>
                <w:tcPr>
                  <w:tcW w:w="1098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ENQUEUE(Q,9)</w:t>
                  </w:r>
                </w:p>
              </w:tc>
              <w:tc>
                <w:tcPr>
                  <w:tcW w:w="620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632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637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632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9</w:t>
                  </w:r>
                </w:p>
              </w:tc>
              <w:tc>
                <w:tcPr>
                  <w:tcW w:w="632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632" w:type="dxa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788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706" w:type="dxa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840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-</w:t>
                  </w:r>
                </w:p>
              </w:tc>
            </w:tr>
            <w:tr w:rsidR="00B36AB9" w:rsidTr="001364E4">
              <w:tc>
                <w:tcPr>
                  <w:tcW w:w="1098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ENQUEUE(Q,5)</w:t>
                  </w:r>
                </w:p>
              </w:tc>
              <w:tc>
                <w:tcPr>
                  <w:tcW w:w="620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632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637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632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9</w:t>
                  </w:r>
                </w:p>
              </w:tc>
              <w:tc>
                <w:tcPr>
                  <w:tcW w:w="632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632" w:type="dxa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788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706" w:type="dxa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840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-</w:t>
                  </w:r>
                </w:p>
              </w:tc>
            </w:tr>
            <w:tr w:rsidR="00B36AB9" w:rsidTr="001364E4">
              <w:tc>
                <w:tcPr>
                  <w:tcW w:w="1098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ENQUEUE(Q,3)</w:t>
                  </w:r>
                </w:p>
              </w:tc>
              <w:tc>
                <w:tcPr>
                  <w:tcW w:w="620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632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637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632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9</w:t>
                  </w:r>
                </w:p>
              </w:tc>
              <w:tc>
                <w:tcPr>
                  <w:tcW w:w="632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632" w:type="dxa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788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706" w:type="dxa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840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-</w:t>
                  </w:r>
                </w:p>
              </w:tc>
            </w:tr>
            <w:tr w:rsidR="00B36AB9" w:rsidTr="001364E4">
              <w:tc>
                <w:tcPr>
                  <w:tcW w:w="1098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DEQUEUE(Q)</w:t>
                  </w:r>
                </w:p>
              </w:tc>
              <w:tc>
                <w:tcPr>
                  <w:tcW w:w="620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632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637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632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9</w:t>
                  </w:r>
                </w:p>
              </w:tc>
              <w:tc>
                <w:tcPr>
                  <w:tcW w:w="632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632" w:type="dxa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788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706" w:type="dxa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840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7</w:t>
                  </w:r>
                </w:p>
              </w:tc>
            </w:tr>
            <w:tr w:rsidR="00B36AB9" w:rsidTr="001364E4">
              <w:tc>
                <w:tcPr>
                  <w:tcW w:w="1098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ENQUEUE(Q,1)</w:t>
                  </w:r>
                </w:p>
              </w:tc>
              <w:tc>
                <w:tcPr>
                  <w:tcW w:w="620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632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637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632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9</w:t>
                  </w:r>
                </w:p>
              </w:tc>
              <w:tc>
                <w:tcPr>
                  <w:tcW w:w="632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632" w:type="dxa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788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706" w:type="dxa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840" w:type="dxa"/>
                  <w:vAlign w:val="center"/>
                </w:tcPr>
                <w:p w:rsidR="001364E4" w:rsidRDefault="00B36AB9" w:rsidP="005604C0">
                  <w:pPr>
                    <w:ind w:left="0"/>
                    <w:jc w:val="center"/>
                  </w:pPr>
                  <w:r>
                    <w:t>-</w:t>
                  </w:r>
                </w:p>
              </w:tc>
            </w:tr>
          </w:tbl>
          <w:p w:rsidR="006F2AEE" w:rsidRDefault="006F2AEE" w:rsidP="005604C0"/>
          <w:p w:rsidR="00B36AB9" w:rsidRDefault="00B36AB9" w:rsidP="005604C0">
            <w:r>
              <w:t>Head – Az a mező ahol, elkezdődnek az elemek</w:t>
            </w:r>
          </w:p>
          <w:p w:rsidR="00B36AB9" w:rsidRPr="00453960" w:rsidRDefault="00B36AB9" w:rsidP="005604C0">
            <w:r>
              <w:t>Tail – Az a mező, ahol az utolsó elem van +1, ha betelt a sor, akkor az első elemmel folytatódik</w:t>
            </w:r>
          </w:p>
        </w:tc>
      </w:tr>
      <w:tr w:rsidR="006F2AEE" w:rsidTr="005604C0">
        <w:trPr>
          <w:trHeight w:val="1552"/>
        </w:trPr>
        <w:tc>
          <w:tcPr>
            <w:tcW w:w="2908" w:type="dxa"/>
            <w:tcBorders>
              <w:top w:val="nil"/>
              <w:bottom w:val="nil"/>
            </w:tcBorders>
            <w:shd w:val="clear" w:color="auto" w:fill="342675"/>
          </w:tcPr>
          <w:p w:rsidR="006F2AEE" w:rsidRDefault="006F2AEE" w:rsidP="005604C0">
            <w:pPr>
              <w:spacing w:after="160" w:line="259" w:lineRule="auto"/>
              <w:ind w:left="0"/>
              <w:contextualSpacing w:val="0"/>
            </w:pPr>
          </w:p>
        </w:tc>
        <w:tc>
          <w:tcPr>
            <w:tcW w:w="7613" w:type="dxa"/>
            <w:tcBorders>
              <w:bottom w:val="nil"/>
            </w:tcBorders>
          </w:tcPr>
          <w:p w:rsidR="006F2AEE" w:rsidRDefault="00B36AB9" w:rsidP="00B36AB9">
            <w:r>
              <w:t>Ha a DEQUEUE utasítást használjuk üres sor esetén, akkor alulcsordulásról beszélünk. (OVERFLOW)</w:t>
            </w:r>
          </w:p>
          <w:p w:rsidR="00B36AB9" w:rsidRDefault="00B36AB9" w:rsidP="00B36AB9">
            <w:r>
              <w:t>Ha a Q.Head = Q.Tail+1, azaz tele van a sor, és az ENQUEUE műveletet használjuk, akkor túlcsordulásról beszélünk. (UNDERFLOW)</w:t>
            </w:r>
          </w:p>
        </w:tc>
      </w:tr>
    </w:tbl>
    <w:p w:rsidR="0024121A" w:rsidRDefault="0024121A">
      <w:pPr>
        <w:spacing w:after="160" w:line="259" w:lineRule="auto"/>
        <w:ind w:left="0"/>
        <w:contextualSpacing w:val="0"/>
      </w:pPr>
      <w:r>
        <w:br w:type="page"/>
      </w:r>
    </w:p>
    <w:tbl>
      <w:tblPr>
        <w:tblStyle w:val="Rcsostblzat"/>
        <w:tblW w:w="10521" w:type="dxa"/>
        <w:tblBorders>
          <w:top w:val="none" w:sz="0" w:space="0" w:color="auto"/>
          <w:left w:val="none" w:sz="0" w:space="0" w:color="auto"/>
          <w:bottom w:val="single" w:sz="18" w:space="0" w:color="FFFFFF" w:themeColor="background1"/>
          <w:right w:val="single" w:sz="18" w:space="0" w:color="FFFFFF" w:themeColor="background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8"/>
        <w:gridCol w:w="7613"/>
      </w:tblGrid>
      <w:tr w:rsidR="00A32CBA" w:rsidTr="005604C0">
        <w:trPr>
          <w:trHeight w:val="2285"/>
        </w:trPr>
        <w:tc>
          <w:tcPr>
            <w:tcW w:w="2908" w:type="dxa"/>
            <w:tcBorders>
              <w:top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342675"/>
            <w:vAlign w:val="center"/>
          </w:tcPr>
          <w:p w:rsidR="00A32CBA" w:rsidRPr="0024121A" w:rsidRDefault="00A32CBA" w:rsidP="005604C0">
            <w:pPr>
              <w:pStyle w:val="Cmsor1"/>
              <w:outlineLvl w:val="0"/>
            </w:pPr>
            <w:r w:rsidRPr="0024121A">
              <w:t>Adatszerkezetek</w:t>
            </w:r>
          </w:p>
          <w:p w:rsidR="00A32CBA" w:rsidRDefault="00A32CBA" w:rsidP="005604C0">
            <w:pPr>
              <w:spacing w:after="160" w:line="259" w:lineRule="auto"/>
              <w:ind w:left="0"/>
              <w:contextualSpacing w:val="0"/>
              <w:jc w:val="center"/>
            </w:pPr>
            <w:r w:rsidRPr="00B167FC">
              <w:rPr>
                <w:sz w:val="40"/>
              </w:rPr>
              <w:t>és algoritmusok</w:t>
            </w:r>
          </w:p>
        </w:tc>
        <w:tc>
          <w:tcPr>
            <w:tcW w:w="761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nil"/>
            </w:tcBorders>
            <w:shd w:val="clear" w:color="auto" w:fill="342675"/>
            <w:vAlign w:val="center"/>
          </w:tcPr>
          <w:p w:rsidR="00A32CBA" w:rsidRDefault="00A32CBA" w:rsidP="00A32CBA">
            <w:pPr>
              <w:pStyle w:val="Cmsor1"/>
              <w:jc w:val="right"/>
              <w:outlineLvl w:val="0"/>
            </w:pPr>
            <w:r>
              <w:t>HASH -Tábla</w:t>
            </w:r>
          </w:p>
        </w:tc>
      </w:tr>
      <w:tr w:rsidR="00A32CBA" w:rsidTr="005604C0">
        <w:trPr>
          <w:trHeight w:val="10772"/>
        </w:trPr>
        <w:tc>
          <w:tcPr>
            <w:tcW w:w="2908" w:type="dxa"/>
            <w:tcBorders>
              <w:top w:val="single" w:sz="18" w:space="0" w:color="FFFFFF" w:themeColor="background1"/>
              <w:bottom w:val="nil"/>
            </w:tcBorders>
            <w:shd w:val="clear" w:color="auto" w:fill="DDD2F6"/>
          </w:tcPr>
          <w:tbl>
            <w:tblPr>
              <w:tblStyle w:val="Rcsostblzat"/>
              <w:tblpPr w:leftFromText="141" w:rightFromText="141" w:horzAnchor="margin" w:tblpXSpec="center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3"/>
              <w:gridCol w:w="222"/>
              <w:gridCol w:w="434"/>
              <w:gridCol w:w="462"/>
            </w:tblGrid>
            <w:tr w:rsidR="00CA28B0" w:rsidTr="00CA28B0">
              <w:tc>
                <w:tcPr>
                  <w:tcW w:w="0" w:type="auto"/>
                  <w:vAlign w:val="center"/>
                </w:tcPr>
                <w:p w:rsidR="00CA28B0" w:rsidRDefault="00CA28B0" w:rsidP="00CA28B0">
                  <w:pPr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CA28B0" w:rsidRDefault="00CA28B0" w:rsidP="00CA28B0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CA28B0" w:rsidRDefault="00CA28B0" w:rsidP="00CA28B0">
                  <w:pPr>
                    <w:ind w:left="0"/>
                    <w:jc w:val="center"/>
                  </w:pPr>
                  <w:r>
                    <w:sym w:font="Symbol" w:char="F0AE"/>
                  </w:r>
                </w:p>
              </w:tc>
              <w:tc>
                <w:tcPr>
                  <w:tcW w:w="0" w:type="auto"/>
                  <w:vAlign w:val="center"/>
                </w:tcPr>
                <w:p w:rsidR="00CA28B0" w:rsidRDefault="00CA28B0" w:rsidP="00CA28B0">
                  <w:pPr>
                    <w:ind w:left="0"/>
                    <w:jc w:val="center"/>
                  </w:pPr>
                  <w:r>
                    <w:t>NIL</w:t>
                  </w:r>
                </w:p>
              </w:tc>
            </w:tr>
            <w:tr w:rsidR="00CA28B0" w:rsidTr="00CA28B0">
              <w:tc>
                <w:tcPr>
                  <w:tcW w:w="0" w:type="auto"/>
                  <w:vAlign w:val="center"/>
                </w:tcPr>
                <w:p w:rsidR="00CA28B0" w:rsidRDefault="00CA28B0" w:rsidP="00CA28B0">
                  <w:pPr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CA28B0" w:rsidRDefault="00CA28B0" w:rsidP="00CA28B0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CA28B0" w:rsidRDefault="00CA28B0" w:rsidP="00CA28B0">
                  <w:pPr>
                    <w:ind w:left="0"/>
                    <w:jc w:val="center"/>
                  </w:pPr>
                  <w:r>
                    <w:sym w:font="Symbol" w:char="F0AE"/>
                  </w:r>
                </w:p>
              </w:tc>
              <w:tc>
                <w:tcPr>
                  <w:tcW w:w="0" w:type="auto"/>
                  <w:vAlign w:val="center"/>
                </w:tcPr>
                <w:p w:rsidR="00CA28B0" w:rsidRDefault="00CA28B0" w:rsidP="00CA28B0">
                  <w:pPr>
                    <w:ind w:left="0"/>
                    <w:jc w:val="center"/>
                  </w:pPr>
                  <w:r>
                    <w:t>NIL</w:t>
                  </w:r>
                </w:p>
              </w:tc>
            </w:tr>
            <w:tr w:rsidR="00CA28B0" w:rsidTr="00CA28B0">
              <w:tc>
                <w:tcPr>
                  <w:tcW w:w="0" w:type="auto"/>
                  <w:vAlign w:val="center"/>
                </w:tcPr>
                <w:p w:rsidR="00CA28B0" w:rsidRDefault="00CA28B0" w:rsidP="00CA28B0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:rsidR="00CA28B0" w:rsidRDefault="00CA28B0" w:rsidP="00CA28B0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CA28B0" w:rsidRDefault="00CA28B0" w:rsidP="00CA28B0">
                  <w:pPr>
                    <w:ind w:left="0"/>
                    <w:jc w:val="center"/>
                  </w:pPr>
                  <w:r>
                    <w:sym w:font="Symbol" w:char="F0AE"/>
                  </w:r>
                </w:p>
              </w:tc>
              <w:tc>
                <w:tcPr>
                  <w:tcW w:w="0" w:type="auto"/>
                  <w:vAlign w:val="center"/>
                </w:tcPr>
                <w:p w:rsidR="00CA28B0" w:rsidRDefault="00CA28B0" w:rsidP="00CA28B0">
                  <w:pPr>
                    <w:ind w:left="0"/>
                    <w:jc w:val="center"/>
                  </w:pPr>
                  <w:r>
                    <w:t>NIL</w:t>
                  </w:r>
                </w:p>
              </w:tc>
            </w:tr>
            <w:tr w:rsidR="00CA28B0" w:rsidTr="00CA28B0">
              <w:tc>
                <w:tcPr>
                  <w:tcW w:w="0" w:type="auto"/>
                  <w:vAlign w:val="center"/>
                </w:tcPr>
                <w:p w:rsidR="00CA28B0" w:rsidRDefault="00CA28B0" w:rsidP="00CA28B0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</w:tcPr>
                <w:p w:rsidR="00CA28B0" w:rsidRDefault="00CA28B0" w:rsidP="00CA28B0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CA28B0" w:rsidRDefault="00CA28B0" w:rsidP="00CA28B0">
                  <w:pPr>
                    <w:ind w:left="0"/>
                    <w:jc w:val="center"/>
                  </w:pPr>
                  <w:r>
                    <w:sym w:font="Symbol" w:char="F0AE"/>
                  </w:r>
                </w:p>
              </w:tc>
              <w:tc>
                <w:tcPr>
                  <w:tcW w:w="0" w:type="auto"/>
                  <w:vAlign w:val="center"/>
                </w:tcPr>
                <w:p w:rsidR="00CA28B0" w:rsidRDefault="00CA28B0" w:rsidP="00CA28B0">
                  <w:pPr>
                    <w:ind w:left="0"/>
                    <w:jc w:val="center"/>
                  </w:pPr>
                  <w:r>
                    <w:t>NIL</w:t>
                  </w:r>
                </w:p>
              </w:tc>
            </w:tr>
            <w:tr w:rsidR="00CA28B0" w:rsidTr="00CA28B0">
              <w:tc>
                <w:tcPr>
                  <w:tcW w:w="0" w:type="auto"/>
                  <w:vAlign w:val="center"/>
                </w:tcPr>
                <w:p w:rsidR="00CA28B0" w:rsidRDefault="00CA28B0" w:rsidP="00CA28B0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</w:tcPr>
                <w:p w:rsidR="00CA28B0" w:rsidRDefault="00CA28B0" w:rsidP="00CA28B0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CA28B0" w:rsidRDefault="00CA28B0" w:rsidP="00CA28B0">
                  <w:pPr>
                    <w:ind w:left="0"/>
                    <w:jc w:val="center"/>
                  </w:pPr>
                  <w:r>
                    <w:sym w:font="Symbol" w:char="F0AE"/>
                  </w:r>
                </w:p>
              </w:tc>
              <w:tc>
                <w:tcPr>
                  <w:tcW w:w="0" w:type="auto"/>
                  <w:vAlign w:val="center"/>
                </w:tcPr>
                <w:p w:rsidR="00CA28B0" w:rsidRDefault="00CA28B0" w:rsidP="00CA28B0">
                  <w:pPr>
                    <w:ind w:left="0"/>
                    <w:jc w:val="center"/>
                  </w:pPr>
                  <w:r>
                    <w:t>NIL</w:t>
                  </w:r>
                </w:p>
              </w:tc>
            </w:tr>
            <w:tr w:rsidR="00CA28B0" w:rsidTr="00CA28B0">
              <w:tc>
                <w:tcPr>
                  <w:tcW w:w="0" w:type="auto"/>
                  <w:vAlign w:val="center"/>
                </w:tcPr>
                <w:p w:rsidR="00CA28B0" w:rsidRDefault="00CA28B0" w:rsidP="00CA28B0">
                  <w:pPr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0" w:type="auto"/>
                  <w:vAlign w:val="center"/>
                </w:tcPr>
                <w:p w:rsidR="00CA28B0" w:rsidRDefault="00CA28B0" w:rsidP="00CA28B0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CA28B0" w:rsidRDefault="00CA28B0" w:rsidP="00CA28B0">
                  <w:pPr>
                    <w:ind w:left="0"/>
                    <w:jc w:val="center"/>
                  </w:pPr>
                  <w:r>
                    <w:sym w:font="Symbol" w:char="F0AE"/>
                  </w:r>
                </w:p>
              </w:tc>
              <w:tc>
                <w:tcPr>
                  <w:tcW w:w="0" w:type="auto"/>
                  <w:vAlign w:val="center"/>
                </w:tcPr>
                <w:p w:rsidR="00CA28B0" w:rsidRDefault="00CA28B0" w:rsidP="00CA28B0">
                  <w:pPr>
                    <w:ind w:left="0"/>
                    <w:jc w:val="center"/>
                  </w:pPr>
                  <w:r>
                    <w:t>NIL</w:t>
                  </w:r>
                </w:p>
              </w:tc>
            </w:tr>
            <w:tr w:rsidR="00CA28B0" w:rsidTr="00CA28B0">
              <w:tc>
                <w:tcPr>
                  <w:tcW w:w="0" w:type="auto"/>
                  <w:vAlign w:val="center"/>
                </w:tcPr>
                <w:p w:rsidR="00CA28B0" w:rsidRDefault="00CA28B0" w:rsidP="00CA28B0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0" w:type="auto"/>
                  <w:vAlign w:val="center"/>
                </w:tcPr>
                <w:p w:rsidR="00CA28B0" w:rsidRDefault="00CA28B0" w:rsidP="00CA28B0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CA28B0" w:rsidRDefault="00CA28B0" w:rsidP="00CA28B0">
                  <w:pPr>
                    <w:ind w:left="0"/>
                    <w:jc w:val="center"/>
                  </w:pPr>
                  <w:r>
                    <w:sym w:font="Symbol" w:char="F0AE"/>
                  </w:r>
                </w:p>
              </w:tc>
              <w:tc>
                <w:tcPr>
                  <w:tcW w:w="0" w:type="auto"/>
                  <w:vAlign w:val="center"/>
                </w:tcPr>
                <w:p w:rsidR="00CA28B0" w:rsidRDefault="00CA28B0" w:rsidP="00CA28B0">
                  <w:pPr>
                    <w:ind w:left="0"/>
                    <w:jc w:val="center"/>
                  </w:pPr>
                  <w:r>
                    <w:t>NIL</w:t>
                  </w:r>
                </w:p>
              </w:tc>
            </w:tr>
            <w:tr w:rsidR="00CA28B0" w:rsidTr="00CA28B0">
              <w:tc>
                <w:tcPr>
                  <w:tcW w:w="0" w:type="auto"/>
                  <w:vAlign w:val="center"/>
                </w:tcPr>
                <w:p w:rsidR="00CA28B0" w:rsidRDefault="00CA28B0" w:rsidP="00CA28B0">
                  <w:pPr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0" w:type="auto"/>
                  <w:vAlign w:val="center"/>
                </w:tcPr>
                <w:p w:rsidR="00CA28B0" w:rsidRDefault="00CA28B0" w:rsidP="00CA28B0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CA28B0" w:rsidRDefault="00CA28B0" w:rsidP="00CA28B0">
                  <w:pPr>
                    <w:ind w:left="0"/>
                    <w:jc w:val="center"/>
                  </w:pPr>
                  <w:r>
                    <w:sym w:font="Symbol" w:char="F0AE"/>
                  </w:r>
                </w:p>
              </w:tc>
              <w:tc>
                <w:tcPr>
                  <w:tcW w:w="0" w:type="auto"/>
                  <w:vAlign w:val="center"/>
                </w:tcPr>
                <w:p w:rsidR="00CA28B0" w:rsidRDefault="00CA28B0" w:rsidP="00CA28B0">
                  <w:pPr>
                    <w:ind w:left="0"/>
                    <w:jc w:val="center"/>
                  </w:pPr>
                  <w:r>
                    <w:t>NIL</w:t>
                  </w:r>
                </w:p>
              </w:tc>
            </w:tr>
            <w:tr w:rsidR="00CA28B0" w:rsidTr="00CA28B0">
              <w:tc>
                <w:tcPr>
                  <w:tcW w:w="0" w:type="auto"/>
                  <w:vAlign w:val="center"/>
                </w:tcPr>
                <w:p w:rsidR="00CA28B0" w:rsidRDefault="00CA28B0" w:rsidP="00CA28B0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0" w:type="auto"/>
                  <w:vAlign w:val="center"/>
                </w:tcPr>
                <w:p w:rsidR="00CA28B0" w:rsidRDefault="00CA28B0" w:rsidP="00CA28B0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CA28B0" w:rsidRDefault="00CA28B0" w:rsidP="00CA28B0">
                  <w:pPr>
                    <w:ind w:left="0"/>
                    <w:jc w:val="center"/>
                  </w:pPr>
                  <w:r>
                    <w:sym w:font="Symbol" w:char="F0AE"/>
                  </w:r>
                </w:p>
              </w:tc>
              <w:tc>
                <w:tcPr>
                  <w:tcW w:w="0" w:type="auto"/>
                  <w:vAlign w:val="center"/>
                </w:tcPr>
                <w:p w:rsidR="00CA28B0" w:rsidRDefault="00CA28B0" w:rsidP="00CA28B0">
                  <w:pPr>
                    <w:ind w:left="0"/>
                    <w:jc w:val="center"/>
                  </w:pPr>
                  <w:r>
                    <w:t>NIL</w:t>
                  </w:r>
                </w:p>
              </w:tc>
            </w:tr>
          </w:tbl>
          <w:p w:rsidR="00CA28B0" w:rsidRDefault="00CA28B0" w:rsidP="005604C0">
            <w:pPr>
              <w:spacing w:after="160" w:line="259" w:lineRule="auto"/>
              <w:ind w:left="0"/>
              <w:contextualSpacing w:val="0"/>
              <w:rPr>
                <w:lang w:eastAsia="hu-HU"/>
              </w:rPr>
            </w:pPr>
            <w:r>
              <w:rPr>
                <w:lang w:eastAsia="hu-HU"/>
              </w:rPr>
              <w:t>Alapértelmezett hash-tábla:</w:t>
            </w:r>
          </w:p>
          <w:p w:rsidR="00CA28B0" w:rsidRDefault="00CA28B0" w:rsidP="005604C0">
            <w:pPr>
              <w:spacing w:after="160" w:line="259" w:lineRule="auto"/>
              <w:ind w:left="0"/>
              <w:contextualSpacing w:val="0"/>
              <w:rPr>
                <w:lang w:eastAsia="hu-HU"/>
              </w:rPr>
            </w:pPr>
          </w:p>
          <w:p w:rsidR="00A32CBA" w:rsidRDefault="00A32CBA" w:rsidP="005604C0">
            <w:pPr>
              <w:spacing w:after="160" w:line="259" w:lineRule="auto"/>
              <w:ind w:left="0"/>
              <w:contextualSpacing w:val="0"/>
              <w:rPr>
                <w:lang w:eastAsia="hu-HU"/>
              </w:rPr>
            </w:pPr>
          </w:p>
          <w:p w:rsidR="00A32CBA" w:rsidRDefault="00A32CBA" w:rsidP="005604C0">
            <w:pPr>
              <w:spacing w:after="160" w:line="259" w:lineRule="auto"/>
              <w:ind w:left="0"/>
              <w:contextualSpacing w:val="0"/>
            </w:pPr>
          </w:p>
        </w:tc>
        <w:tc>
          <w:tcPr>
            <w:tcW w:w="7613" w:type="dxa"/>
            <w:tcBorders>
              <w:bottom w:val="nil"/>
            </w:tcBorders>
          </w:tcPr>
          <w:p w:rsidR="00A32CBA" w:rsidRDefault="00A32CBA" w:rsidP="00A32CBA">
            <w:pPr>
              <w:pStyle w:val="Cmsor2"/>
              <w:outlineLvl w:val="1"/>
            </w:pPr>
            <w:r>
              <w:t>Hash-tábla</w:t>
            </w:r>
          </w:p>
          <w:p w:rsidR="005604C0" w:rsidRDefault="005604C0" w:rsidP="005604C0">
            <w:r>
              <w:t>A h hash függvény az U kulcstér elemeihez rendeli egy adott T[0…m-1] hash tábla pozícióit. h: U</w:t>
            </w:r>
            <w:r>
              <w:sym w:font="Symbol" w:char="F0AE"/>
            </w:r>
            <w:r>
              <w:t>{0,1,…,m-1}, ahol m tipikusan jóval kisebb, mint |U|.</w:t>
            </w:r>
          </w:p>
          <w:p w:rsidR="005604C0" w:rsidRDefault="005604C0" w:rsidP="005604C0">
            <w:pPr>
              <w:pStyle w:val="Cmsor2"/>
              <w:outlineLvl w:val="1"/>
            </w:pPr>
            <w:r>
              <w:t xml:space="preserve">Ütközés </w:t>
            </w:r>
          </w:p>
          <w:p w:rsidR="005604C0" w:rsidRDefault="005604C0" w:rsidP="005604C0">
            <w:r>
              <w:t>Ha több különböző kulcshoz is tarozhat ugyanaz a pozíció, azt ütközésnek nevezzük. Az ütközés esetére több hatékony megoldás van, hogy tüntessük el.</w:t>
            </w:r>
          </w:p>
          <w:p w:rsidR="005604C0" w:rsidRDefault="00C964D9" w:rsidP="00C964D9">
            <w:pPr>
              <w:pStyle w:val="Cmsor2"/>
            </w:pPr>
            <w:r>
              <w:t>Ütközés feloldása o</w:t>
            </w:r>
            <w:r w:rsidR="005604C0">
              <w:t>sztásos módszer</w:t>
            </w:r>
            <w:r>
              <w:t>rel</w:t>
            </w:r>
          </w:p>
          <w:p w:rsidR="005604C0" w:rsidRDefault="005604C0" w:rsidP="005604C0">
            <w:r>
              <w:t>Az osztásos  módszer alkalmazásakor a h hash függvény a k kulcshoz az m különböző pozíció egyikét rendeli hozzá, maradékos osztás segítségével.</w:t>
            </w:r>
          </w:p>
          <w:p w:rsidR="005604C0" w:rsidRDefault="005604C0" w:rsidP="005604C0">
            <w:r>
              <w:t>A hash függvény alakja h(k) = k mod m</w:t>
            </w:r>
          </w:p>
          <w:p w:rsidR="005604C0" w:rsidRDefault="005604C0" w:rsidP="005604C0">
            <w:r>
              <w:t>Például, ha a hash tábla mérete m= 12, akkor a lehetséges hash értékek a 0 és 11 közötti egész számok.</w:t>
            </w:r>
          </w:p>
          <w:p w:rsidR="005604C0" w:rsidRDefault="00C964D9" w:rsidP="00C964D9">
            <w:pPr>
              <w:pStyle w:val="Cmsor2"/>
            </w:pPr>
            <w:r>
              <w:t>Ütközés feloldás l</w:t>
            </w:r>
            <w:r w:rsidR="005604C0">
              <w:t>áncolással</w:t>
            </w:r>
          </w:p>
          <w:p w:rsidR="005604C0" w:rsidRDefault="005604C0" w:rsidP="005604C0">
            <w:r>
              <w:t>Láncolás esetén az azonos hash értékekkel rendelkező elemeket egy-egy láncolt listában tároljuk. A hash-tábla j-edik pozíciójában egy mutatót találunk, mely azon láncolt lista első elemére mutat, amelyik mindazon elemeket tartalmazza, mely elemek hash értéke j. Ha nincs ilyen, akkor az értéke NILL</w:t>
            </w:r>
          </w:p>
          <w:p w:rsidR="00C964D9" w:rsidRDefault="00C964D9" w:rsidP="00C964D9">
            <w:pPr>
              <w:pStyle w:val="Cmsor3"/>
            </w:pPr>
            <w:r w:rsidRPr="00C964D9">
              <w:t>Minta feladat</w:t>
            </w:r>
          </w:p>
          <w:p w:rsidR="00C964D9" w:rsidRPr="00C964D9" w:rsidRDefault="00C964D9" w:rsidP="00C964D9">
            <w:r w:rsidRPr="00C964D9">
              <w:t>Készítsen egy kulcstranszformációs (hash) táblázatot hash függvénnyel. Szúrja bele rendre az alábbi kulcs-érték párokat és ábrázolja a táblázatot! Használjon nyílt-címzés-láncolással ütközésfeloldást!</w:t>
            </w:r>
            <w:r>
              <w:t xml:space="preserve"> Legyen mod m=9!</w:t>
            </w:r>
          </w:p>
          <w:p w:rsidR="00C964D9" w:rsidRPr="00C964D9" w:rsidRDefault="00C964D9" w:rsidP="00C964D9">
            <w:pPr>
              <w:rPr>
                <w:u w:val="single"/>
              </w:rPr>
            </w:pPr>
            <w:r w:rsidRPr="00C964D9">
              <w:rPr>
                <w:u w:val="single"/>
              </w:rPr>
              <w:t>Beszúrandó elemek:</w:t>
            </w:r>
          </w:p>
          <w:tbl>
            <w:tblPr>
              <w:tblStyle w:val="Rcsostblzat"/>
              <w:tblW w:w="0" w:type="auto"/>
              <w:tblInd w:w="1060" w:type="dxa"/>
              <w:tblLook w:val="04A0" w:firstRow="1" w:lastRow="0" w:firstColumn="1" w:lastColumn="0" w:noHBand="0" w:noVBand="1"/>
            </w:tblPr>
            <w:tblGrid>
              <w:gridCol w:w="416"/>
              <w:gridCol w:w="270"/>
              <w:gridCol w:w="527"/>
              <w:gridCol w:w="562"/>
              <w:gridCol w:w="368"/>
              <w:gridCol w:w="368"/>
              <w:gridCol w:w="608"/>
              <w:gridCol w:w="647"/>
              <w:gridCol w:w="353"/>
              <w:gridCol w:w="353"/>
              <w:gridCol w:w="434"/>
              <w:gridCol w:w="462"/>
              <w:gridCol w:w="222"/>
            </w:tblGrid>
            <w:tr w:rsidR="00CA28B0" w:rsidRPr="00CA28B0" w:rsidTr="00521FAF">
              <w:trPr>
                <w:gridAfter w:val="4"/>
                <w:trHeight w:val="170"/>
              </w:trPr>
              <w:tc>
                <w:tcPr>
                  <w:tcW w:w="0" w:type="auto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28B0" w:rsidRPr="00CA28B0" w:rsidRDefault="00CA28B0" w:rsidP="002432E4">
                  <w:pPr>
                    <w:pStyle w:val="Listaszerbekezds"/>
                    <w:numPr>
                      <w:ilvl w:val="0"/>
                      <w:numId w:val="7"/>
                    </w:numPr>
                    <w:ind w:left="0" w:firstLine="0"/>
                  </w:pPr>
                  <w:r w:rsidRPr="00CA28B0">
                    <w:t>19, blue</w:t>
                  </w:r>
                </w:p>
              </w:tc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28B0" w:rsidRPr="00CA28B0" w:rsidRDefault="00CA28B0" w:rsidP="00CA28B0">
                  <w:pPr>
                    <w:pStyle w:val="Listaszerbekezds"/>
                    <w:ind w:left="0"/>
                  </w:pPr>
                  <w:r>
                    <w:t>19 = 9*2+1</w:t>
                  </w:r>
                </w:p>
              </w:tc>
            </w:tr>
            <w:tr w:rsidR="00CA28B0" w:rsidRPr="00CA28B0" w:rsidTr="00521FAF">
              <w:trPr>
                <w:gridAfter w:val="4"/>
                <w:trHeight w:val="170"/>
              </w:trPr>
              <w:tc>
                <w:tcPr>
                  <w:tcW w:w="0" w:type="auto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28B0" w:rsidRPr="00CA28B0" w:rsidRDefault="00CA28B0" w:rsidP="002432E4">
                  <w:pPr>
                    <w:pStyle w:val="Listaszerbekezds"/>
                    <w:numPr>
                      <w:ilvl w:val="0"/>
                      <w:numId w:val="7"/>
                    </w:numPr>
                    <w:ind w:left="0" w:firstLine="0"/>
                  </w:pPr>
                  <w:r w:rsidRPr="00CA28B0">
                    <w:t>27, red</w:t>
                  </w:r>
                </w:p>
              </w:tc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28B0" w:rsidRPr="00CA28B0" w:rsidRDefault="00CA28B0" w:rsidP="00CA28B0">
                  <w:pPr>
                    <w:pStyle w:val="Listaszerbekezds"/>
                    <w:ind w:left="0"/>
                  </w:pPr>
                  <w:r>
                    <w:t>27 = 9*3 +0</w:t>
                  </w:r>
                </w:p>
              </w:tc>
            </w:tr>
            <w:tr w:rsidR="00CA28B0" w:rsidRPr="00CA28B0" w:rsidTr="00521FAF">
              <w:trPr>
                <w:gridAfter w:val="4"/>
                <w:trHeight w:val="170"/>
              </w:trPr>
              <w:tc>
                <w:tcPr>
                  <w:tcW w:w="0" w:type="auto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28B0" w:rsidRPr="00CA28B0" w:rsidRDefault="00CA28B0" w:rsidP="002432E4">
                  <w:pPr>
                    <w:pStyle w:val="Listaszerbekezds"/>
                    <w:numPr>
                      <w:ilvl w:val="0"/>
                      <w:numId w:val="7"/>
                    </w:numPr>
                    <w:ind w:left="0" w:firstLine="0"/>
                  </w:pPr>
                  <w:r w:rsidRPr="00CA28B0">
                    <w:t>51, green</w:t>
                  </w:r>
                </w:p>
              </w:tc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28B0" w:rsidRPr="00CA28B0" w:rsidRDefault="00CA28B0" w:rsidP="00CA28B0">
                  <w:pPr>
                    <w:pStyle w:val="Listaszerbekezds"/>
                    <w:ind w:left="0"/>
                  </w:pPr>
                  <w:r>
                    <w:t>51 = 9*5 + 6</w:t>
                  </w:r>
                </w:p>
              </w:tc>
            </w:tr>
            <w:tr w:rsidR="00CA28B0" w:rsidRPr="00CA28B0" w:rsidTr="00521FAF">
              <w:trPr>
                <w:gridAfter w:val="4"/>
                <w:trHeight w:val="170"/>
              </w:trPr>
              <w:tc>
                <w:tcPr>
                  <w:tcW w:w="0" w:type="auto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28B0" w:rsidRPr="00CA28B0" w:rsidRDefault="00CA28B0" w:rsidP="002432E4">
                  <w:pPr>
                    <w:pStyle w:val="Listaszerbekezds"/>
                    <w:numPr>
                      <w:ilvl w:val="0"/>
                      <w:numId w:val="7"/>
                    </w:numPr>
                    <w:ind w:left="0" w:firstLine="0"/>
                  </w:pPr>
                  <w:r w:rsidRPr="00CA28B0">
                    <w:t>13, blue</w:t>
                  </w:r>
                </w:p>
              </w:tc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28B0" w:rsidRPr="00CA28B0" w:rsidRDefault="00CA28B0" w:rsidP="00CA28B0">
                  <w:pPr>
                    <w:pStyle w:val="Listaszerbekezds"/>
                    <w:ind w:left="0"/>
                  </w:pPr>
                  <w:r>
                    <w:t>13= 9*1+4</w:t>
                  </w:r>
                </w:p>
              </w:tc>
            </w:tr>
            <w:tr w:rsidR="00CA28B0" w:rsidRPr="00CA28B0" w:rsidTr="00521FAF">
              <w:trPr>
                <w:gridAfter w:val="4"/>
                <w:trHeight w:val="170"/>
              </w:trPr>
              <w:tc>
                <w:tcPr>
                  <w:tcW w:w="0" w:type="auto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28B0" w:rsidRPr="00CA28B0" w:rsidRDefault="00CA28B0" w:rsidP="002432E4">
                  <w:pPr>
                    <w:pStyle w:val="Listaszerbekezds"/>
                    <w:numPr>
                      <w:ilvl w:val="0"/>
                      <w:numId w:val="7"/>
                    </w:numPr>
                    <w:ind w:left="0" w:firstLine="0"/>
                  </w:pPr>
                  <w:r w:rsidRPr="00CA28B0">
                    <w:t>37, brown</w:t>
                  </w:r>
                </w:p>
              </w:tc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28B0" w:rsidRPr="00CA28B0" w:rsidRDefault="00CA28B0" w:rsidP="00CA28B0">
                  <w:pPr>
                    <w:pStyle w:val="Listaszerbekezds"/>
                    <w:ind w:left="0"/>
                  </w:pPr>
                  <w:r>
                    <w:t>37 = 9*4+1</w:t>
                  </w:r>
                </w:p>
              </w:tc>
            </w:tr>
            <w:tr w:rsidR="00CA28B0" w:rsidRPr="00CA28B0" w:rsidTr="00521FAF">
              <w:trPr>
                <w:gridAfter w:val="4"/>
                <w:trHeight w:val="170"/>
              </w:trPr>
              <w:tc>
                <w:tcPr>
                  <w:tcW w:w="0" w:type="auto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28B0" w:rsidRPr="00CA28B0" w:rsidRDefault="00CA28B0" w:rsidP="002432E4">
                  <w:pPr>
                    <w:pStyle w:val="Listaszerbekezds"/>
                    <w:numPr>
                      <w:ilvl w:val="0"/>
                      <w:numId w:val="7"/>
                    </w:numPr>
                    <w:ind w:left="0" w:firstLine="0"/>
                  </w:pPr>
                  <w:r w:rsidRPr="00CA28B0">
                    <w:t>31, pink</w:t>
                  </w:r>
                </w:p>
              </w:tc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0874" w:rsidRPr="00CA28B0" w:rsidRDefault="00CA28B0" w:rsidP="00CA28B0">
                  <w:pPr>
                    <w:pStyle w:val="Listaszerbekezds"/>
                    <w:ind w:left="0"/>
                  </w:pPr>
                  <w:r>
                    <w:t>31= 9*</w:t>
                  </w:r>
                  <w:r w:rsidR="004F0874">
                    <w:t>3+4</w:t>
                  </w:r>
                </w:p>
              </w:tc>
            </w:tr>
            <w:tr w:rsidR="00CA28B0" w:rsidRPr="00CA28B0" w:rsidTr="00521FAF">
              <w:trPr>
                <w:gridAfter w:val="4"/>
                <w:trHeight w:val="83"/>
              </w:trPr>
              <w:tc>
                <w:tcPr>
                  <w:tcW w:w="0" w:type="auto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28B0" w:rsidRPr="00CA28B0" w:rsidRDefault="00CA28B0" w:rsidP="002432E4">
                  <w:pPr>
                    <w:pStyle w:val="Listaszerbekezds"/>
                    <w:numPr>
                      <w:ilvl w:val="0"/>
                      <w:numId w:val="7"/>
                    </w:numPr>
                    <w:ind w:left="0" w:firstLine="0"/>
                  </w:pPr>
                  <w:r w:rsidRPr="00CA28B0">
                    <w:t>25, orange</w:t>
                  </w:r>
                </w:p>
              </w:tc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28B0" w:rsidRPr="00CA28B0" w:rsidRDefault="004F0874" w:rsidP="00CA28B0">
                  <w:pPr>
                    <w:pStyle w:val="Listaszerbekezds"/>
                    <w:ind w:left="0"/>
                  </w:pPr>
                  <w:r>
                    <w:t>25= 9*2+7</w:t>
                  </w:r>
                </w:p>
              </w:tc>
            </w:tr>
            <w:tr w:rsidR="00CA28B0" w:rsidTr="004F0874">
              <w:tc>
                <w:tcPr>
                  <w:tcW w:w="0" w:type="auto"/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CA28B0" w:rsidRPr="00CA28B0" w:rsidRDefault="00CA28B0" w:rsidP="004F0874">
                  <w:pPr>
                    <w:ind w:left="0"/>
                    <w:jc w:val="center"/>
                    <w:rPr>
                      <w:color w:val="342675"/>
                    </w:rPr>
                  </w:pPr>
                  <w:r w:rsidRPr="00CA28B0">
                    <w:rPr>
                      <w:color w:val="342675"/>
                    </w:rPr>
                    <w:sym w:font="Symbol" w:char="F0AE"/>
                  </w:r>
                </w:p>
              </w:tc>
              <w:tc>
                <w:tcPr>
                  <w:tcW w:w="0" w:type="auto"/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  <w:r>
                    <w:t>27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  <w:r>
                    <w:t>red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:rsidR="00CA28B0" w:rsidRPr="00CA28B0" w:rsidRDefault="00CA28B0" w:rsidP="004F0874">
                  <w:pPr>
                    <w:ind w:left="0"/>
                    <w:jc w:val="center"/>
                    <w:rPr>
                      <w:color w:val="342675"/>
                    </w:rPr>
                  </w:pPr>
                  <w:r w:rsidRPr="00CA28B0">
                    <w:rPr>
                      <w:color w:val="342675"/>
                    </w:rPr>
                    <w:sym w:font="Symbol" w:char="F0AE"/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  <w:r>
                    <w:t>NIL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</w:tr>
            <w:tr w:rsidR="00CA28B0" w:rsidTr="004F0874">
              <w:tc>
                <w:tcPr>
                  <w:tcW w:w="0" w:type="auto"/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CA28B0" w:rsidRPr="00CA28B0" w:rsidRDefault="00CA28B0" w:rsidP="004F0874">
                  <w:pPr>
                    <w:ind w:left="0"/>
                    <w:jc w:val="center"/>
                    <w:rPr>
                      <w:color w:val="342675"/>
                    </w:rPr>
                  </w:pPr>
                  <w:r w:rsidRPr="00CA28B0">
                    <w:rPr>
                      <w:color w:val="342675"/>
                    </w:rPr>
                    <w:sym w:font="Symbol" w:char="F0AE"/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  <w:r>
                    <w:t>19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  <w:r>
                    <w:t>blue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CA28B0" w:rsidRPr="00CA28B0" w:rsidRDefault="00CA28B0" w:rsidP="004F0874">
                  <w:pPr>
                    <w:ind w:left="0"/>
                    <w:jc w:val="center"/>
                    <w:rPr>
                      <w:color w:val="342675"/>
                    </w:rPr>
                  </w:pPr>
                  <w:r w:rsidRPr="00CA28B0">
                    <w:rPr>
                      <w:color w:val="342675"/>
                    </w:rPr>
                    <w:sym w:font="Symbol" w:char="F0AE"/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  <w:r>
                    <w:t>brown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CA28B0" w:rsidRPr="00CA28B0" w:rsidRDefault="00CA28B0" w:rsidP="004F0874">
                  <w:pPr>
                    <w:ind w:left="0"/>
                    <w:jc w:val="center"/>
                    <w:rPr>
                      <w:color w:val="342675"/>
                    </w:rPr>
                  </w:pPr>
                  <w:r w:rsidRPr="00CA28B0">
                    <w:rPr>
                      <w:color w:val="342675"/>
                    </w:rPr>
                    <w:sym w:font="Symbol" w:char="F0AE"/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  <w:r>
                    <w:t>NIL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</w:tr>
            <w:tr w:rsidR="00CA28B0" w:rsidTr="004F0874">
              <w:tc>
                <w:tcPr>
                  <w:tcW w:w="0" w:type="auto"/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CA28B0" w:rsidRPr="00CA28B0" w:rsidRDefault="00CA28B0" w:rsidP="004F0874">
                  <w:pPr>
                    <w:ind w:left="0"/>
                    <w:jc w:val="center"/>
                    <w:rPr>
                      <w:color w:val="342675"/>
                    </w:rPr>
                  </w:pPr>
                  <w:r w:rsidRPr="00CA28B0">
                    <w:rPr>
                      <w:color w:val="342675"/>
                    </w:rPr>
                    <w:sym w:font="Symbol" w:char="F0AE"/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  <w:r>
                    <w:t>NIL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CA28B0" w:rsidRPr="00CA28B0" w:rsidRDefault="00CA28B0" w:rsidP="004F0874">
                  <w:pPr>
                    <w:ind w:left="0"/>
                    <w:jc w:val="center"/>
                    <w:rPr>
                      <w:color w:val="342675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CA28B0" w:rsidRPr="00CA28B0" w:rsidRDefault="00CA28B0" w:rsidP="004F0874">
                  <w:pPr>
                    <w:ind w:left="0"/>
                    <w:jc w:val="center"/>
                    <w:rPr>
                      <w:color w:val="342675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</w:tr>
            <w:tr w:rsidR="00CA28B0" w:rsidTr="004F0874">
              <w:tc>
                <w:tcPr>
                  <w:tcW w:w="0" w:type="auto"/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CA28B0" w:rsidRPr="00CA28B0" w:rsidRDefault="00CA28B0" w:rsidP="004F0874">
                  <w:pPr>
                    <w:ind w:left="0"/>
                    <w:jc w:val="center"/>
                    <w:rPr>
                      <w:color w:val="342675"/>
                    </w:rPr>
                  </w:pPr>
                  <w:r w:rsidRPr="00CA28B0">
                    <w:rPr>
                      <w:color w:val="342675"/>
                    </w:rPr>
                    <w:sym w:font="Symbol" w:char="F0AE"/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  <w:r>
                    <w:t>NIL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CA28B0" w:rsidRPr="00CA28B0" w:rsidRDefault="00CA28B0" w:rsidP="004F0874">
                  <w:pPr>
                    <w:ind w:left="0"/>
                    <w:jc w:val="center"/>
                    <w:rPr>
                      <w:color w:val="342675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CA28B0" w:rsidRPr="00CA28B0" w:rsidRDefault="00CA28B0" w:rsidP="004F0874">
                  <w:pPr>
                    <w:ind w:left="0"/>
                    <w:jc w:val="center"/>
                    <w:rPr>
                      <w:color w:val="342675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</w:tr>
            <w:tr w:rsidR="00CA28B0" w:rsidTr="004F0874">
              <w:tc>
                <w:tcPr>
                  <w:tcW w:w="0" w:type="auto"/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CA28B0" w:rsidRPr="00CA28B0" w:rsidRDefault="00CA28B0" w:rsidP="004F0874">
                  <w:pPr>
                    <w:ind w:left="0"/>
                    <w:jc w:val="center"/>
                    <w:rPr>
                      <w:color w:val="342675"/>
                    </w:rPr>
                  </w:pPr>
                  <w:r w:rsidRPr="00CA28B0">
                    <w:rPr>
                      <w:color w:val="342675"/>
                    </w:rPr>
                    <w:sym w:font="Symbol" w:char="F0AE"/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  <w:r>
                    <w:t>13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  <w:r>
                    <w:t>blue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CA28B0" w:rsidRPr="00CA28B0" w:rsidRDefault="00CA28B0" w:rsidP="004F0874">
                  <w:pPr>
                    <w:ind w:left="0"/>
                    <w:jc w:val="center"/>
                    <w:rPr>
                      <w:color w:val="342675"/>
                    </w:rPr>
                  </w:pPr>
                  <w:r w:rsidRPr="00CA28B0">
                    <w:rPr>
                      <w:color w:val="342675"/>
                    </w:rPr>
                    <w:sym w:font="Symbol" w:char="F0AE"/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  <w:r>
                    <w:t>31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  <w:r>
                    <w:t>pink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CA28B0" w:rsidRPr="00CA28B0" w:rsidRDefault="00CA28B0" w:rsidP="004F0874">
                  <w:pPr>
                    <w:ind w:left="0"/>
                    <w:jc w:val="center"/>
                    <w:rPr>
                      <w:color w:val="342675"/>
                    </w:rPr>
                  </w:pPr>
                  <w:r w:rsidRPr="00CA28B0">
                    <w:rPr>
                      <w:color w:val="342675"/>
                    </w:rPr>
                    <w:sym w:font="Symbol" w:char="F0AE"/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  <w:r>
                    <w:t>NIL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</w:tr>
            <w:tr w:rsidR="00CA28B0" w:rsidTr="004F0874">
              <w:tc>
                <w:tcPr>
                  <w:tcW w:w="0" w:type="auto"/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0" w:type="auto"/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CA28B0" w:rsidRPr="00CA28B0" w:rsidRDefault="00CA28B0" w:rsidP="004F0874">
                  <w:pPr>
                    <w:ind w:left="0"/>
                    <w:jc w:val="center"/>
                    <w:rPr>
                      <w:color w:val="342675"/>
                    </w:rPr>
                  </w:pPr>
                  <w:r w:rsidRPr="00CA28B0">
                    <w:rPr>
                      <w:color w:val="342675"/>
                    </w:rPr>
                    <w:sym w:font="Symbol" w:char="F0AE"/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  <w:r>
                    <w:t>NIL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CA28B0" w:rsidRPr="00CA28B0" w:rsidRDefault="00CA28B0" w:rsidP="004F0874">
                  <w:pPr>
                    <w:ind w:left="0"/>
                    <w:jc w:val="center"/>
                    <w:rPr>
                      <w:color w:val="342675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</w:tr>
            <w:tr w:rsidR="00CA28B0" w:rsidTr="004F0874">
              <w:tc>
                <w:tcPr>
                  <w:tcW w:w="0" w:type="auto"/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0" w:type="auto"/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CA28B0" w:rsidRPr="00CA28B0" w:rsidRDefault="00CA28B0" w:rsidP="004F0874">
                  <w:pPr>
                    <w:ind w:left="0"/>
                    <w:jc w:val="center"/>
                    <w:rPr>
                      <w:color w:val="342675"/>
                    </w:rPr>
                  </w:pPr>
                  <w:r w:rsidRPr="00CA28B0">
                    <w:rPr>
                      <w:color w:val="342675"/>
                    </w:rPr>
                    <w:sym w:font="Symbol" w:char="F0AE"/>
                  </w:r>
                </w:p>
              </w:tc>
              <w:tc>
                <w:tcPr>
                  <w:tcW w:w="0" w:type="auto"/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  <w:r>
                    <w:t>51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  <w:r>
                    <w:t>green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CA28B0" w:rsidRPr="00CA28B0" w:rsidRDefault="00CA28B0" w:rsidP="004F0874">
                  <w:pPr>
                    <w:ind w:left="0"/>
                    <w:jc w:val="center"/>
                    <w:rPr>
                      <w:color w:val="342675"/>
                    </w:rPr>
                  </w:pPr>
                  <w:r w:rsidRPr="00CA28B0">
                    <w:rPr>
                      <w:color w:val="342675"/>
                    </w:rPr>
                    <w:sym w:font="Symbol" w:char="F0AE"/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  <w:r>
                    <w:t>NIL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</w:tr>
            <w:tr w:rsidR="00CA28B0" w:rsidTr="004F0874">
              <w:tc>
                <w:tcPr>
                  <w:tcW w:w="0" w:type="auto"/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0" w:type="auto"/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CA28B0" w:rsidRPr="00CA28B0" w:rsidRDefault="00CA28B0" w:rsidP="004F0874">
                  <w:pPr>
                    <w:ind w:left="0"/>
                    <w:jc w:val="center"/>
                    <w:rPr>
                      <w:color w:val="342675"/>
                    </w:rPr>
                  </w:pPr>
                  <w:r w:rsidRPr="00CA28B0">
                    <w:rPr>
                      <w:color w:val="342675"/>
                    </w:rPr>
                    <w:sym w:font="Symbol" w:char="F0AE"/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  <w:r>
                    <w:t>25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  <w:r>
                    <w:t>orange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:rsidR="00CA28B0" w:rsidRPr="00CA28B0" w:rsidRDefault="00CA28B0" w:rsidP="004F0874">
                  <w:pPr>
                    <w:ind w:left="0"/>
                    <w:jc w:val="center"/>
                    <w:rPr>
                      <w:color w:val="342675"/>
                    </w:rPr>
                  </w:pPr>
                  <w:r w:rsidRPr="00CA28B0">
                    <w:rPr>
                      <w:color w:val="342675"/>
                    </w:rPr>
                    <w:sym w:font="Symbol" w:char="F0AE"/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  <w:r>
                    <w:t>NIL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</w:tr>
            <w:tr w:rsidR="00CA28B0" w:rsidTr="004F0874">
              <w:tc>
                <w:tcPr>
                  <w:tcW w:w="0" w:type="auto"/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0" w:type="auto"/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CA28B0" w:rsidRPr="00CA28B0" w:rsidRDefault="00CA28B0" w:rsidP="004F0874">
                  <w:pPr>
                    <w:ind w:left="0"/>
                    <w:jc w:val="center"/>
                    <w:rPr>
                      <w:color w:val="342675"/>
                    </w:rPr>
                  </w:pPr>
                  <w:r w:rsidRPr="00CA28B0">
                    <w:rPr>
                      <w:color w:val="342675"/>
                    </w:rPr>
                    <w:sym w:font="Symbol" w:char="F0AE"/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  <w:r>
                    <w:t>NIL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CA28B0" w:rsidRPr="00CA28B0" w:rsidRDefault="00CA28B0" w:rsidP="004F0874">
                  <w:pPr>
                    <w:ind w:left="0"/>
                    <w:jc w:val="center"/>
                    <w:rPr>
                      <w:color w:val="342675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A28B0" w:rsidRDefault="00CA28B0" w:rsidP="004F0874">
                  <w:pPr>
                    <w:ind w:left="0"/>
                    <w:jc w:val="center"/>
                  </w:pPr>
                </w:p>
              </w:tc>
            </w:tr>
          </w:tbl>
          <w:p w:rsidR="00C964D9" w:rsidRPr="00C964D9" w:rsidRDefault="00C964D9" w:rsidP="005604C0"/>
        </w:tc>
      </w:tr>
      <w:tr w:rsidR="00A32CBA" w:rsidTr="005604C0">
        <w:trPr>
          <w:trHeight w:val="1552"/>
        </w:trPr>
        <w:tc>
          <w:tcPr>
            <w:tcW w:w="2908" w:type="dxa"/>
            <w:tcBorders>
              <w:top w:val="nil"/>
              <w:bottom w:val="nil"/>
            </w:tcBorders>
            <w:shd w:val="clear" w:color="auto" w:fill="342675"/>
          </w:tcPr>
          <w:p w:rsidR="00A32CBA" w:rsidRDefault="00A32CBA" w:rsidP="005604C0">
            <w:pPr>
              <w:spacing w:after="160" w:line="259" w:lineRule="auto"/>
              <w:ind w:left="0"/>
              <w:contextualSpacing w:val="0"/>
            </w:pPr>
          </w:p>
        </w:tc>
        <w:tc>
          <w:tcPr>
            <w:tcW w:w="7613" w:type="dxa"/>
            <w:tcBorders>
              <w:bottom w:val="nil"/>
            </w:tcBorders>
          </w:tcPr>
          <w:p w:rsidR="00A32CBA" w:rsidRDefault="00521FAF" w:rsidP="00521FAF">
            <w:pPr>
              <w:pStyle w:val="Cmsor2"/>
              <w:outlineLvl w:val="1"/>
            </w:pPr>
            <w:r>
              <w:t>Ütközés feloldása nyílt címzéssel</w:t>
            </w:r>
          </w:p>
          <w:p w:rsidR="00521FAF" w:rsidRPr="00521FAF" w:rsidRDefault="00521FAF" w:rsidP="00521FAF">
            <w:bookmarkStart w:id="0" w:name="_GoBack"/>
            <w:bookmarkEnd w:id="0"/>
          </w:p>
        </w:tc>
      </w:tr>
    </w:tbl>
    <w:p w:rsidR="0024121A" w:rsidRDefault="0024121A"/>
    <w:p w:rsidR="0024121A" w:rsidRDefault="0024121A">
      <w:pPr>
        <w:spacing w:after="160" w:line="259" w:lineRule="auto"/>
        <w:ind w:left="0"/>
        <w:contextualSpacing w:val="0"/>
      </w:pPr>
      <w:r>
        <w:br w:type="page"/>
      </w:r>
    </w:p>
    <w:tbl>
      <w:tblPr>
        <w:tblStyle w:val="Rcsostblzat"/>
        <w:tblW w:w="10521" w:type="dxa"/>
        <w:tblBorders>
          <w:top w:val="none" w:sz="0" w:space="0" w:color="auto"/>
          <w:left w:val="none" w:sz="0" w:space="0" w:color="auto"/>
          <w:bottom w:val="single" w:sz="18" w:space="0" w:color="FFFFFF" w:themeColor="background1"/>
          <w:right w:val="single" w:sz="18" w:space="0" w:color="FFFFFF" w:themeColor="background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8"/>
        <w:gridCol w:w="7613"/>
      </w:tblGrid>
      <w:tr w:rsidR="0049730D" w:rsidTr="005604C0">
        <w:trPr>
          <w:trHeight w:val="2285"/>
        </w:trPr>
        <w:tc>
          <w:tcPr>
            <w:tcW w:w="2908" w:type="dxa"/>
            <w:tcBorders>
              <w:top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342675"/>
            <w:vAlign w:val="center"/>
          </w:tcPr>
          <w:p w:rsidR="0049730D" w:rsidRPr="0024121A" w:rsidRDefault="0049730D" w:rsidP="005604C0">
            <w:pPr>
              <w:pStyle w:val="Cmsor1"/>
              <w:outlineLvl w:val="0"/>
            </w:pPr>
            <w:r w:rsidRPr="0024121A">
              <w:t>Adatszerkezetek</w:t>
            </w:r>
          </w:p>
          <w:p w:rsidR="0049730D" w:rsidRDefault="0049730D" w:rsidP="005604C0">
            <w:pPr>
              <w:spacing w:after="160" w:line="259" w:lineRule="auto"/>
              <w:ind w:left="0"/>
              <w:contextualSpacing w:val="0"/>
              <w:jc w:val="center"/>
            </w:pPr>
            <w:r w:rsidRPr="00B167FC">
              <w:rPr>
                <w:sz w:val="40"/>
              </w:rPr>
              <w:t>és algoritmusok</w:t>
            </w:r>
          </w:p>
        </w:tc>
        <w:tc>
          <w:tcPr>
            <w:tcW w:w="761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nil"/>
            </w:tcBorders>
            <w:shd w:val="clear" w:color="auto" w:fill="342675"/>
            <w:vAlign w:val="center"/>
          </w:tcPr>
          <w:p w:rsidR="0049730D" w:rsidRDefault="0049730D" w:rsidP="0049730D">
            <w:pPr>
              <w:pStyle w:val="Cmsor1"/>
              <w:jc w:val="right"/>
              <w:outlineLvl w:val="0"/>
            </w:pPr>
            <w:r>
              <w:t>Fák</w:t>
            </w:r>
          </w:p>
        </w:tc>
      </w:tr>
      <w:tr w:rsidR="0049730D" w:rsidTr="005604C0">
        <w:trPr>
          <w:trHeight w:val="10772"/>
        </w:trPr>
        <w:tc>
          <w:tcPr>
            <w:tcW w:w="2908" w:type="dxa"/>
            <w:tcBorders>
              <w:top w:val="single" w:sz="18" w:space="0" w:color="FFFFFF" w:themeColor="background1"/>
              <w:bottom w:val="nil"/>
            </w:tcBorders>
            <w:shd w:val="clear" w:color="auto" w:fill="DDD2F6"/>
          </w:tcPr>
          <w:p w:rsidR="0049730D" w:rsidRDefault="0049730D" w:rsidP="005604C0">
            <w:pPr>
              <w:spacing w:after="160" w:line="259" w:lineRule="auto"/>
              <w:ind w:left="0"/>
              <w:contextualSpacing w:val="0"/>
              <w:rPr>
                <w:lang w:eastAsia="hu-HU"/>
              </w:rPr>
            </w:pPr>
          </w:p>
          <w:p w:rsidR="0049730D" w:rsidRDefault="0049730D" w:rsidP="005604C0">
            <w:pPr>
              <w:spacing w:after="160" w:line="259" w:lineRule="auto"/>
              <w:ind w:left="0"/>
              <w:contextualSpacing w:val="0"/>
              <w:rPr>
                <w:lang w:eastAsia="hu-HU"/>
              </w:rPr>
            </w:pPr>
          </w:p>
          <w:p w:rsidR="0049730D" w:rsidRDefault="0049730D" w:rsidP="005604C0">
            <w:pPr>
              <w:spacing w:after="160" w:line="259" w:lineRule="auto"/>
              <w:ind w:left="0"/>
              <w:contextualSpacing w:val="0"/>
            </w:pPr>
          </w:p>
        </w:tc>
        <w:tc>
          <w:tcPr>
            <w:tcW w:w="7613" w:type="dxa"/>
            <w:tcBorders>
              <w:bottom w:val="nil"/>
            </w:tcBorders>
          </w:tcPr>
          <w:p w:rsidR="0049730D" w:rsidRPr="00453960" w:rsidRDefault="0049730D" w:rsidP="005604C0">
            <w:pPr>
              <w:pStyle w:val="Cmsor2"/>
              <w:outlineLvl w:val="1"/>
            </w:pPr>
          </w:p>
        </w:tc>
      </w:tr>
      <w:tr w:rsidR="0049730D" w:rsidTr="005604C0">
        <w:trPr>
          <w:trHeight w:val="1552"/>
        </w:trPr>
        <w:tc>
          <w:tcPr>
            <w:tcW w:w="2908" w:type="dxa"/>
            <w:tcBorders>
              <w:top w:val="nil"/>
              <w:bottom w:val="nil"/>
            </w:tcBorders>
            <w:shd w:val="clear" w:color="auto" w:fill="342675"/>
          </w:tcPr>
          <w:p w:rsidR="0049730D" w:rsidRDefault="0049730D" w:rsidP="005604C0">
            <w:pPr>
              <w:spacing w:after="160" w:line="259" w:lineRule="auto"/>
              <w:ind w:left="0"/>
              <w:contextualSpacing w:val="0"/>
            </w:pPr>
          </w:p>
        </w:tc>
        <w:tc>
          <w:tcPr>
            <w:tcW w:w="7613" w:type="dxa"/>
            <w:tcBorders>
              <w:bottom w:val="nil"/>
            </w:tcBorders>
          </w:tcPr>
          <w:p w:rsidR="0049730D" w:rsidRDefault="0049730D" w:rsidP="005604C0"/>
        </w:tc>
      </w:tr>
    </w:tbl>
    <w:p w:rsidR="0024121A" w:rsidRDefault="0024121A"/>
    <w:p w:rsidR="0024121A" w:rsidRDefault="0024121A">
      <w:pPr>
        <w:spacing w:after="160" w:line="259" w:lineRule="auto"/>
        <w:ind w:left="0"/>
        <w:contextualSpacing w:val="0"/>
      </w:pPr>
      <w:r>
        <w:br w:type="page"/>
      </w:r>
    </w:p>
    <w:p w:rsidR="0024121A" w:rsidRDefault="0024121A"/>
    <w:p w:rsidR="0024121A" w:rsidRDefault="0024121A">
      <w:pPr>
        <w:spacing w:after="160" w:line="259" w:lineRule="auto"/>
        <w:ind w:left="0"/>
        <w:contextualSpacing w:val="0"/>
      </w:pPr>
      <w:r>
        <w:br w:type="page"/>
      </w:r>
    </w:p>
    <w:p w:rsidR="000273F5" w:rsidRDefault="000273F5"/>
    <w:sectPr w:rsidR="000273F5" w:rsidSect="00100705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utterflies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Buxton Sketch">
    <w:panose1 w:val="03080500000500000004"/>
    <w:charset w:val="EE"/>
    <w:family w:val="script"/>
    <w:pitch w:val="variable"/>
    <w:sig w:usb0="A00002AF" w:usb1="400020DB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B76CD"/>
    <w:multiLevelType w:val="hybridMultilevel"/>
    <w:tmpl w:val="078ABDFC"/>
    <w:lvl w:ilvl="0" w:tplc="0C7EC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E020ED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40A89"/>
    <w:multiLevelType w:val="multilevel"/>
    <w:tmpl w:val="D80CC368"/>
    <w:lvl w:ilvl="0">
      <w:start w:val="1"/>
      <w:numFmt w:val="decimal"/>
      <w:pStyle w:val="so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4547A52"/>
    <w:multiLevelType w:val="hybridMultilevel"/>
    <w:tmpl w:val="9766C230"/>
    <w:lvl w:ilvl="0" w:tplc="68169DA2">
      <w:start w:val="1"/>
      <w:numFmt w:val="bullet"/>
      <w:lvlText w:val="f"/>
      <w:lvlJc w:val="left"/>
      <w:pPr>
        <w:ind w:left="1060" w:hanging="360"/>
      </w:pPr>
      <w:rPr>
        <w:rFonts w:ascii="Butterflies" w:hAnsi="Butterflies" w:hint="default"/>
        <w:color w:val="342675"/>
      </w:rPr>
    </w:lvl>
    <w:lvl w:ilvl="1" w:tplc="040E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49E17DDE"/>
    <w:multiLevelType w:val="hybridMultilevel"/>
    <w:tmpl w:val="EC26FF80"/>
    <w:lvl w:ilvl="0" w:tplc="68169DA2">
      <w:start w:val="1"/>
      <w:numFmt w:val="bullet"/>
      <w:lvlText w:val="f"/>
      <w:lvlJc w:val="left"/>
      <w:pPr>
        <w:ind w:left="1060" w:hanging="360"/>
      </w:pPr>
      <w:rPr>
        <w:rFonts w:ascii="Butterflies" w:hAnsi="Butterflies" w:hint="default"/>
        <w:color w:val="342675"/>
      </w:rPr>
    </w:lvl>
    <w:lvl w:ilvl="1" w:tplc="040E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4B9E3192"/>
    <w:multiLevelType w:val="hybridMultilevel"/>
    <w:tmpl w:val="B5343852"/>
    <w:lvl w:ilvl="0" w:tplc="68169DA2">
      <w:start w:val="1"/>
      <w:numFmt w:val="bullet"/>
      <w:lvlText w:val="f"/>
      <w:lvlJc w:val="left"/>
      <w:pPr>
        <w:ind w:left="1419" w:hanging="360"/>
      </w:pPr>
      <w:rPr>
        <w:rFonts w:ascii="Butterflies" w:hAnsi="Butterflies" w:hint="default"/>
        <w:color w:val="342675"/>
      </w:rPr>
    </w:lvl>
    <w:lvl w:ilvl="1" w:tplc="040E0003" w:tentative="1">
      <w:start w:val="1"/>
      <w:numFmt w:val="bullet"/>
      <w:lvlText w:val="o"/>
      <w:lvlJc w:val="left"/>
      <w:pPr>
        <w:ind w:left="196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8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0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2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4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6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8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09" w:hanging="360"/>
      </w:pPr>
      <w:rPr>
        <w:rFonts w:ascii="Wingdings" w:hAnsi="Wingdings" w:hint="default"/>
      </w:rPr>
    </w:lvl>
  </w:abstractNum>
  <w:abstractNum w:abstractNumId="5" w15:restartNumberingAfterBreak="0">
    <w:nsid w:val="6502505D"/>
    <w:multiLevelType w:val="hybridMultilevel"/>
    <w:tmpl w:val="A7001C90"/>
    <w:lvl w:ilvl="0" w:tplc="68169DA2">
      <w:start w:val="1"/>
      <w:numFmt w:val="bullet"/>
      <w:lvlText w:val="f"/>
      <w:lvlJc w:val="left"/>
      <w:pPr>
        <w:ind w:left="890" w:hanging="360"/>
      </w:pPr>
      <w:rPr>
        <w:rFonts w:ascii="Butterflies" w:hAnsi="Butterflies" w:hint="default"/>
        <w:color w:val="342675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45584"/>
    <w:multiLevelType w:val="hybridMultilevel"/>
    <w:tmpl w:val="D242AD36"/>
    <w:lvl w:ilvl="0" w:tplc="68169DA2">
      <w:start w:val="1"/>
      <w:numFmt w:val="bullet"/>
      <w:lvlText w:val="f"/>
      <w:lvlJc w:val="left"/>
      <w:pPr>
        <w:ind w:left="890" w:hanging="360"/>
      </w:pPr>
      <w:rPr>
        <w:rFonts w:ascii="Butterflies" w:hAnsi="Butterflies" w:hint="default"/>
        <w:color w:val="342675"/>
      </w:rPr>
    </w:lvl>
    <w:lvl w:ilvl="1" w:tplc="040E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705"/>
    <w:rsid w:val="000273F5"/>
    <w:rsid w:val="000326CE"/>
    <w:rsid w:val="00042D02"/>
    <w:rsid w:val="000D30F8"/>
    <w:rsid w:val="00100705"/>
    <w:rsid w:val="00127C60"/>
    <w:rsid w:val="001364E4"/>
    <w:rsid w:val="00142F70"/>
    <w:rsid w:val="00174DE7"/>
    <w:rsid w:val="00231CA7"/>
    <w:rsid w:val="0024121A"/>
    <w:rsid w:val="00264E30"/>
    <w:rsid w:val="00283F49"/>
    <w:rsid w:val="00292BDD"/>
    <w:rsid w:val="002B718E"/>
    <w:rsid w:val="003262F1"/>
    <w:rsid w:val="003B73E0"/>
    <w:rsid w:val="00407732"/>
    <w:rsid w:val="00453960"/>
    <w:rsid w:val="00492EC4"/>
    <w:rsid w:val="0049730D"/>
    <w:rsid w:val="004F0874"/>
    <w:rsid w:val="004F4548"/>
    <w:rsid w:val="00501F70"/>
    <w:rsid w:val="00521FAF"/>
    <w:rsid w:val="00556FA0"/>
    <w:rsid w:val="005604C0"/>
    <w:rsid w:val="005C664C"/>
    <w:rsid w:val="005D335F"/>
    <w:rsid w:val="005E146B"/>
    <w:rsid w:val="005E39AC"/>
    <w:rsid w:val="006234CC"/>
    <w:rsid w:val="006441DA"/>
    <w:rsid w:val="00656434"/>
    <w:rsid w:val="006C35F7"/>
    <w:rsid w:val="006D023F"/>
    <w:rsid w:val="006E5132"/>
    <w:rsid w:val="006F2AEE"/>
    <w:rsid w:val="008833C6"/>
    <w:rsid w:val="00892298"/>
    <w:rsid w:val="00895903"/>
    <w:rsid w:val="008C5D42"/>
    <w:rsid w:val="009372F6"/>
    <w:rsid w:val="009B434C"/>
    <w:rsid w:val="009B6440"/>
    <w:rsid w:val="00A209DA"/>
    <w:rsid w:val="00A32CBA"/>
    <w:rsid w:val="00B167FC"/>
    <w:rsid w:val="00B27C04"/>
    <w:rsid w:val="00B33148"/>
    <w:rsid w:val="00B36AB9"/>
    <w:rsid w:val="00B508C6"/>
    <w:rsid w:val="00BD0CBA"/>
    <w:rsid w:val="00C26EC3"/>
    <w:rsid w:val="00C964D9"/>
    <w:rsid w:val="00CA28B0"/>
    <w:rsid w:val="00CB2C21"/>
    <w:rsid w:val="00D87B80"/>
    <w:rsid w:val="00D9726F"/>
    <w:rsid w:val="00DC4D30"/>
    <w:rsid w:val="00DD5E8A"/>
    <w:rsid w:val="00E41D25"/>
    <w:rsid w:val="00ED4B6B"/>
    <w:rsid w:val="00ED77EC"/>
    <w:rsid w:val="00F22E3A"/>
    <w:rsid w:val="00F9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EB30D"/>
  <w15:chartTrackingRefBased/>
  <w15:docId w15:val="{FAB1C9F2-F5B8-497C-AB1D-29CD2270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A28B0"/>
    <w:pPr>
      <w:spacing w:after="120" w:line="280" w:lineRule="exact"/>
      <w:ind w:left="170"/>
      <w:contextualSpacing/>
    </w:pPr>
    <w:rPr>
      <w:rFonts w:ascii="Buxton Sketch" w:hAnsi="Buxton Sketch"/>
      <w:noProof/>
    </w:rPr>
  </w:style>
  <w:style w:type="paragraph" w:styleId="Cmsor1">
    <w:name w:val="heading 1"/>
    <w:basedOn w:val="Norml"/>
    <w:next w:val="Norml"/>
    <w:link w:val="Cmsor1Char"/>
    <w:uiPriority w:val="9"/>
    <w:qFormat/>
    <w:rsid w:val="0024121A"/>
    <w:pPr>
      <w:jc w:val="center"/>
      <w:outlineLvl w:val="0"/>
    </w:pPr>
    <w:rPr>
      <w:sz w:val="40"/>
    </w:rPr>
  </w:style>
  <w:style w:type="paragraph" w:styleId="Cmsor2">
    <w:name w:val="heading 2"/>
    <w:basedOn w:val="Alcm"/>
    <w:next w:val="Norml"/>
    <w:link w:val="Cmsor2Char"/>
    <w:uiPriority w:val="9"/>
    <w:unhideWhenUsed/>
    <w:qFormat/>
    <w:rsid w:val="004F4548"/>
    <w:pPr>
      <w:spacing w:line="280" w:lineRule="exact"/>
      <w:ind w:left="0"/>
      <w:outlineLvl w:val="1"/>
    </w:p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F4548"/>
    <w:pPr>
      <w:spacing w:before="120"/>
      <w:ind w:left="0"/>
      <w:outlineLvl w:val="2"/>
    </w:p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964D9"/>
    <w:pPr>
      <w:ind w:left="529"/>
      <w:outlineLvl w:val="3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or">
    <w:name w:val="sor"/>
    <w:basedOn w:val="Norml"/>
    <w:link w:val="sorChar"/>
    <w:autoRedefine/>
    <w:qFormat/>
    <w:rsid w:val="006234CC"/>
    <w:pPr>
      <w:numPr>
        <w:numId w:val="2"/>
      </w:numPr>
      <w:spacing w:after="0" w:line="240" w:lineRule="auto"/>
      <w:ind w:hanging="360"/>
    </w:pPr>
    <w:rPr>
      <w:rFonts w:ascii="Times New Roman" w:hAnsi="Times New Roman"/>
      <w:sz w:val="24"/>
      <w:u w:val="single"/>
    </w:rPr>
  </w:style>
  <w:style w:type="character" w:customStyle="1" w:styleId="sorChar">
    <w:name w:val="sor Char"/>
    <w:basedOn w:val="Bekezdsalapbettpusa"/>
    <w:link w:val="sor"/>
    <w:rsid w:val="006234CC"/>
    <w:rPr>
      <w:rFonts w:ascii="Times New Roman" w:hAnsi="Times New Roman"/>
      <w:noProof/>
      <w:sz w:val="24"/>
      <w:u w:val="single"/>
    </w:rPr>
  </w:style>
  <w:style w:type="table" w:styleId="Rcsostblzat">
    <w:name w:val="Table Grid"/>
    <w:basedOn w:val="Normltblzat"/>
    <w:uiPriority w:val="39"/>
    <w:rsid w:val="00B16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cm">
    <w:name w:val="Subtitle"/>
    <w:basedOn w:val="Norml"/>
    <w:next w:val="Norml"/>
    <w:link w:val="AlcmChar"/>
    <w:uiPriority w:val="11"/>
    <w:qFormat/>
    <w:rsid w:val="00127C60"/>
    <w:pPr>
      <w:spacing w:before="120" w:line="240" w:lineRule="exact"/>
    </w:pPr>
    <w:rPr>
      <w:b/>
    </w:rPr>
  </w:style>
  <w:style w:type="character" w:customStyle="1" w:styleId="AlcmChar">
    <w:name w:val="Alcím Char"/>
    <w:basedOn w:val="Bekezdsalapbettpusa"/>
    <w:link w:val="Alcm"/>
    <w:uiPriority w:val="11"/>
    <w:rsid w:val="00127C60"/>
    <w:rPr>
      <w:rFonts w:ascii="Buxton Sketch" w:hAnsi="Buxton Sketch"/>
      <w:b/>
      <w:noProof/>
    </w:rPr>
  </w:style>
  <w:style w:type="character" w:customStyle="1" w:styleId="Cmsor2Char">
    <w:name w:val="Címsor 2 Char"/>
    <w:basedOn w:val="Bekezdsalapbettpusa"/>
    <w:link w:val="Cmsor2"/>
    <w:uiPriority w:val="9"/>
    <w:rsid w:val="004F4548"/>
    <w:rPr>
      <w:rFonts w:ascii="Buxton Sketch" w:hAnsi="Buxton Sketch"/>
      <w:b/>
      <w:noProof/>
    </w:rPr>
  </w:style>
  <w:style w:type="paragraph" w:styleId="Kpalrs">
    <w:name w:val="caption"/>
    <w:basedOn w:val="Norml"/>
    <w:next w:val="Norml"/>
    <w:uiPriority w:val="35"/>
    <w:unhideWhenUsed/>
    <w:qFormat/>
    <w:rsid w:val="004F45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4F4548"/>
    <w:rPr>
      <w:rFonts w:ascii="Buxton Sketch" w:hAnsi="Buxton Sketch"/>
      <w:noProof/>
    </w:rPr>
  </w:style>
  <w:style w:type="character" w:styleId="Helyrzszveg">
    <w:name w:val="Placeholder Text"/>
    <w:basedOn w:val="Bekezdsalapbettpusa"/>
    <w:uiPriority w:val="99"/>
    <w:semiHidden/>
    <w:rsid w:val="00292BDD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24121A"/>
    <w:rPr>
      <w:rFonts w:ascii="Buxton Sketch" w:hAnsi="Buxton Sketch"/>
      <w:noProof/>
      <w:sz w:val="40"/>
    </w:rPr>
  </w:style>
  <w:style w:type="paragraph" w:styleId="Listaszerbekezds">
    <w:name w:val="List Paragraph"/>
    <w:basedOn w:val="Norml"/>
    <w:uiPriority w:val="34"/>
    <w:qFormat/>
    <w:rsid w:val="00407732"/>
    <w:pPr>
      <w:ind w:left="720"/>
    </w:pPr>
  </w:style>
  <w:style w:type="character" w:customStyle="1" w:styleId="Cmsor4Char">
    <w:name w:val="Címsor 4 Char"/>
    <w:basedOn w:val="Bekezdsalapbettpusa"/>
    <w:link w:val="Cmsor4"/>
    <w:uiPriority w:val="9"/>
    <w:rsid w:val="00C964D9"/>
    <w:rPr>
      <w:rFonts w:ascii="Buxton Sketch" w:hAnsi="Buxton Sketch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microsoft.com/office/2007/relationships/hdphoto" Target="media/hdphoto2.wdp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12</Pages>
  <Words>1405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Buza</dc:creator>
  <cp:keywords/>
  <dc:description/>
  <cp:lastModifiedBy>Petra Buza</cp:lastModifiedBy>
  <cp:revision>29</cp:revision>
  <dcterms:created xsi:type="dcterms:W3CDTF">2024-04-15T10:56:00Z</dcterms:created>
  <dcterms:modified xsi:type="dcterms:W3CDTF">2024-04-16T15:58:00Z</dcterms:modified>
</cp:coreProperties>
</file>