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15"/>
        <w:gridCol w:w="9161"/>
        <w:gridCol w:w="680"/>
      </w:tblGrid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bookmarkStart w:id="0" w:name="_GoBack"/>
            <w:bookmarkEnd w:id="0"/>
          </w:p>
        </w:tc>
        <w:tc>
          <w:tcPr>
            <w:tcW w:w="9161" w:type="dxa"/>
          </w:tcPr>
          <w:p w:rsidR="009746D0" w:rsidRPr="00FC3708" w:rsidRDefault="009746D0" w:rsidP="001D27F2">
            <w:pPr>
              <w:rPr>
                <w:rFonts w:eastAsia="Calibri" w:cs="Times New Roman"/>
                <w:b/>
              </w:rPr>
            </w:pPr>
            <w:r w:rsidRPr="00FC3708">
              <w:rPr>
                <w:rFonts w:eastAsia="Calibri" w:cs="Times New Roman"/>
                <w:b/>
              </w:rPr>
              <w:t>Kérdés</w:t>
            </w:r>
          </w:p>
        </w:tc>
        <w:tc>
          <w:tcPr>
            <w:tcW w:w="680" w:type="dxa"/>
          </w:tcPr>
          <w:p w:rsidR="009746D0" w:rsidRPr="00FC3708" w:rsidRDefault="009746D0" w:rsidP="001D27F2">
            <w:pPr>
              <w:rPr>
                <w:b/>
              </w:rPr>
            </w:pPr>
            <w:r w:rsidRPr="00FC3708">
              <w:rPr>
                <w:b/>
              </w:rPr>
              <w:t>I-H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7B703B">
            <w:r w:rsidRPr="00FC3708">
              <w:t>75</w:t>
            </w:r>
          </w:p>
        </w:tc>
        <w:tc>
          <w:tcPr>
            <w:tcW w:w="9161" w:type="dxa"/>
          </w:tcPr>
          <w:p w:rsidR="009746D0" w:rsidRPr="00FC3708" w:rsidRDefault="009746D0" w:rsidP="00AF47F8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(2x+2)</m:t>
                    </m:r>
                  </m:e>
                </m:nary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t>dx=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2x-2</m:t>
                    </m:r>
                  </m:e>
                </m:d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t>+C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7B703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40</w:t>
            </w:r>
          </w:p>
        </w:tc>
        <w:tc>
          <w:tcPr>
            <w:tcW w:w="9161" w:type="dxa"/>
          </w:tcPr>
          <w:p w:rsidR="009746D0" w:rsidRPr="00FC3708" w:rsidRDefault="009746D0" w:rsidP="00FC3708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(3x+4)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(3x+1)e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FC3708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99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(3x+4)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(3x+4)e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2D0E3F">
            <w:r w:rsidRPr="00FC3708">
              <w:t>14</w:t>
            </w:r>
          </w:p>
        </w:tc>
        <w:tc>
          <w:tcPr>
            <w:tcW w:w="9161" w:type="dxa"/>
          </w:tcPr>
          <w:p w:rsidR="009746D0" w:rsidRPr="00FC3708" w:rsidRDefault="009746D0" w:rsidP="001D27F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2x-4</m:t>
                                </m:r>
                              </m:e>
                            </m:d>
                          </m:e>
                          <m:sup>
                            <m:r>
                              <m:t>6</m:t>
                            </m:r>
                          </m:sup>
                        </m:sSup>
                      </m:den>
                    </m:f>
                    <m:r>
                      <m:t>dx=</m:t>
                    </m:r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t>2x-4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t>-5</m:t>
                                </m:r>
                              </m:sup>
                            </m:sSup>
                          </m:num>
                          <m:den>
                            <m:r>
                              <m:t>-5</m:t>
                            </m:r>
                          </m:den>
                        </m:f>
                      </m:num>
                      <m:den>
                        <m:r>
                          <m:t>2</m:t>
                        </m:r>
                      </m:den>
                    </m:f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2D0E3F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30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2x-4</m:t>
                                </m:r>
                              </m:e>
                            </m:d>
                          </m:e>
                          <m:sup>
                            <m:r>
                              <m:t>6</m:t>
                            </m:r>
                          </m:sup>
                        </m:sSup>
                      </m:den>
                    </m:f>
                    <m:r>
                      <m:t>dx=-</m:t>
                    </m:r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10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2x-4</m:t>
                                </m:r>
                              </m:e>
                            </m:d>
                          </m:e>
                          <m:sup>
                            <m:r>
                              <m:t>5</m:t>
                            </m:r>
                          </m:sup>
                        </m:sSup>
                      </m:den>
                    </m:f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113</w:t>
            </w:r>
          </w:p>
        </w:tc>
        <w:tc>
          <w:tcPr>
            <w:tcW w:w="9161" w:type="dxa"/>
          </w:tcPr>
          <w:p w:rsidR="009746D0" w:rsidRDefault="009746D0" w:rsidP="003B1067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eastAsiaTheme="minorHAnsi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t>dx=</m:t>
                    </m:r>
                    <m:r>
                      <m:rPr>
                        <m:sty m:val="p"/>
                      </m:rPr>
                      <m:t>-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arccos</m:t>
                        </m:r>
                      </m:fName>
                      <m:e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118</w:t>
            </w:r>
          </w:p>
        </w:tc>
        <w:tc>
          <w:tcPr>
            <w:tcW w:w="9161" w:type="dxa"/>
          </w:tcPr>
          <w:p w:rsidR="009746D0" w:rsidRDefault="009746D0" w:rsidP="00C833BA">
            <m:oMathPara>
              <m:oMath>
                <m:r>
                  <w:rPr>
                    <w:rFonts w:eastAsiaTheme="minorHAnsi"/>
                    <w:sz w:val="22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eastAsiaTheme="minorHAnsi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t>dx=</m:t>
                    </m:r>
                    <m:r>
                      <m:rPr>
                        <m:sty m:val="p"/>
                      </m:rPr>
                      <m:t>-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arccos</m:t>
                        </m:r>
                      </m:fName>
                      <m:e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1</w:t>
            </w:r>
          </w:p>
        </w:tc>
        <w:tc>
          <w:tcPr>
            <w:tcW w:w="9161" w:type="dxa"/>
          </w:tcPr>
          <w:p w:rsidR="009746D0" w:rsidRPr="00FC3708" w:rsidRDefault="009746D0" w:rsidP="001D27F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eastAsiaTheme="minorHAnsi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t>dx=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arccos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28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eastAsiaTheme="minorHAnsi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t>dx=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45</w:t>
            </w:r>
          </w:p>
        </w:tc>
        <w:tc>
          <w:tcPr>
            <w:tcW w:w="9161" w:type="dxa"/>
          </w:tcPr>
          <w:p w:rsidR="009746D0" w:rsidRPr="00FC3708" w:rsidRDefault="009746D0" w:rsidP="00FC3708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eastAsiaTheme="minorHAnsi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t>dx=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-arcsin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FC370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103</w:t>
            </w:r>
          </w:p>
        </w:tc>
        <w:tc>
          <w:tcPr>
            <w:tcW w:w="9161" w:type="dxa"/>
          </w:tcPr>
          <w:p w:rsidR="009746D0" w:rsidRPr="00FC3708" w:rsidRDefault="009746D0" w:rsidP="00C833BA">
            <w:pPr>
              <w:rPr>
                <w:rFonts w:cs="Times New Roman"/>
                <w:sz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cos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tg(x)</m:t>
                        </m:r>
                      </m:den>
                    </m:f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4</w:t>
            </w:r>
          </w:p>
        </w:tc>
        <w:tc>
          <w:tcPr>
            <w:tcW w:w="9161" w:type="dxa"/>
          </w:tcPr>
          <w:p w:rsidR="009746D0" w:rsidRPr="00FC3708" w:rsidRDefault="009746D0" w:rsidP="003829C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m:t>cos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-tg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22</w:t>
            </w:r>
          </w:p>
        </w:tc>
        <w:tc>
          <w:tcPr>
            <w:tcW w:w="9161" w:type="dxa"/>
          </w:tcPr>
          <w:p w:rsidR="009746D0" w:rsidRPr="00FC3708" w:rsidRDefault="009746D0" w:rsidP="001D27F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cos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</m:t>
                    </m:r>
                    <m:r>
                      <m:rPr>
                        <m:sty m:val="p"/>
                      </m:rPr>
                      <m:t>ln⁡</m:t>
                    </m:r>
                    <m:r>
                      <m:t>(</m:t>
                    </m:r>
                    <m:r>
                      <w:rPr>
                        <w:rFonts w:eastAsiaTheme="minorHAnsi"/>
                        <w:sz w:val="22"/>
                      </w:rPr>
                      <m:t>tg</m:t>
                    </m:r>
                    <m:d>
                      <m:d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eastAsiaTheme="minorHAnsi"/>
                            <w:sz w:val="22"/>
                          </w:rPr>
                          <m:t>x</m:t>
                        </m:r>
                      </m:e>
                    </m:d>
                    <m:r>
                      <w:rPr>
                        <w:rFonts w:eastAsiaTheme="minorHAnsi"/>
                        <w:sz w:val="22"/>
                      </w:rPr>
                      <m:t>)</m:t>
                    </m:r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61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cos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dx=c</m:t>
                    </m:r>
                    <m:r>
                      <w:rPr>
                        <w:rFonts w:eastAsiaTheme="minorHAnsi"/>
                        <w:sz w:val="22"/>
                      </w:rPr>
                      <m:t>tg</m:t>
                    </m:r>
                    <m:d>
                      <m:d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eastAsiaTheme="minorHAnsi"/>
                            <w:sz w:val="22"/>
                          </w:rPr>
                          <m:t>x</m:t>
                        </m:r>
                      </m:e>
                    </m:d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54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cos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</m:t>
                    </m:r>
                    <m:r>
                      <w:rPr>
                        <w:rFonts w:eastAsiaTheme="minorHAnsi"/>
                        <w:sz w:val="22"/>
                      </w:rPr>
                      <m:t>tg</m:t>
                    </m:r>
                    <m:d>
                      <m:d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eastAsiaTheme="minorHAnsi"/>
                            <w:sz w:val="22"/>
                          </w:rPr>
                          <m:t>x</m:t>
                        </m:r>
                      </m:e>
                    </m:d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0F6C54">
            <w:r w:rsidRPr="00FC3708">
              <w:t>68</w:t>
            </w:r>
          </w:p>
        </w:tc>
        <w:tc>
          <w:tcPr>
            <w:tcW w:w="9161" w:type="dxa"/>
          </w:tcPr>
          <w:p w:rsidR="009746D0" w:rsidRPr="00FC3708" w:rsidRDefault="009746D0" w:rsidP="00307FF9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sin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dx=c</m:t>
                    </m:r>
                    <m:r>
                      <w:rPr>
                        <w:rFonts w:eastAsiaTheme="minorHAnsi"/>
                        <w:sz w:val="22"/>
                      </w:rPr>
                      <m:t>tg</m:t>
                    </m:r>
                    <m:d>
                      <m:d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eastAsiaTheme="minorHAnsi"/>
                            <w:sz w:val="22"/>
                          </w:rPr>
                          <m:t>x</m:t>
                        </m:r>
                      </m:e>
                    </m:d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0F6C54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1440D">
            <w:r w:rsidRPr="00FC3708">
              <w:t>88</w:t>
            </w:r>
          </w:p>
        </w:tc>
        <w:tc>
          <w:tcPr>
            <w:tcW w:w="9161" w:type="dxa"/>
          </w:tcPr>
          <w:p w:rsidR="009746D0" w:rsidRPr="00FC3708" w:rsidRDefault="009746D0" w:rsidP="0011440D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sin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dx=-c</m:t>
                    </m:r>
                    <m:r>
                      <w:rPr>
                        <w:rFonts w:eastAsiaTheme="minorHAnsi"/>
                        <w:sz w:val="22"/>
                      </w:rPr>
                      <m:t>tg</m:t>
                    </m:r>
                    <m:d>
                      <m:d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eastAsiaTheme="minorHAnsi"/>
                            <w:sz w:val="22"/>
                          </w:rPr>
                          <m:t>x</m:t>
                        </m:r>
                      </m:e>
                    </m:d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1440D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63</w:t>
            </w:r>
          </w:p>
        </w:tc>
        <w:tc>
          <w:tcPr>
            <w:tcW w:w="9161" w:type="dxa"/>
          </w:tcPr>
          <w:p w:rsidR="009746D0" w:rsidRPr="00FC3708" w:rsidRDefault="009746D0" w:rsidP="000F6C54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sinh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</m:t>
                    </m:r>
                    <m:r>
                      <m:rPr>
                        <m:sty m:val="p"/>
                      </m:rPr>
                      <m:t>ln⁡</m:t>
                    </m:r>
                    <m:r>
                      <m:t>(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m:t>sinh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)+C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96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sinh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dx=coth</m:t>
                    </m:r>
                    <m:d>
                      <m:d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eastAsiaTheme="minorHAnsi"/>
                            <w:sz w:val="22"/>
                          </w:rPr>
                          <m:t>x</m:t>
                        </m:r>
                      </m:e>
                    </m:d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122</w:t>
            </w:r>
          </w:p>
        </w:tc>
        <w:tc>
          <w:tcPr>
            <w:tcW w:w="9161" w:type="dxa"/>
          </w:tcPr>
          <w:p w:rsidR="009746D0" w:rsidRDefault="009746D0" w:rsidP="00C833BA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sinh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dx=-coth</m:t>
                    </m:r>
                    <m:d>
                      <m:d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eastAsiaTheme="minorHAnsi"/>
                            <w:sz w:val="22"/>
                          </w:rPr>
                          <m:t>x</m:t>
                        </m:r>
                      </m:e>
                    </m:d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18</w:t>
            </w:r>
          </w:p>
        </w:tc>
        <w:tc>
          <w:tcPr>
            <w:tcW w:w="9161" w:type="dxa"/>
          </w:tcPr>
          <w:p w:rsidR="009746D0" w:rsidRPr="00FC3708" w:rsidRDefault="009746D0" w:rsidP="001D27F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1+</m:t>
                        </m:r>
                        <m:sSup>
                          <m:sSupPr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dx=</m:t>
                    </m:r>
                    <m:r>
                      <m:rPr>
                        <m:sty m:val="p"/>
                      </m:rPr>
                      <m:t>arcctg(x)</m:t>
                    </m:r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100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1+</m:t>
                        </m:r>
                        <m:sSup>
                          <m:sSupPr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dx=-</m:t>
                    </m:r>
                    <m:r>
                      <m:rPr>
                        <m:sty m:val="p"/>
                      </m:rPr>
                      <m:t>arcctg(x)</m:t>
                    </m:r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42</w:t>
            </w:r>
          </w:p>
        </w:tc>
        <w:tc>
          <w:tcPr>
            <w:tcW w:w="9161" w:type="dxa"/>
          </w:tcPr>
          <w:p w:rsidR="009746D0" w:rsidRPr="00FC3708" w:rsidRDefault="009746D0" w:rsidP="00FC3708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1+</m:t>
                        </m:r>
                        <m:sSup>
                          <m:sSupPr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dx=</m:t>
                    </m:r>
                    <m:r>
                      <m:rPr>
                        <m:sty m:val="p"/>
                      </m:rPr>
                      <m:t>arctg(x)</m:t>
                    </m:r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FC3708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6</w:t>
            </w:r>
          </w:p>
        </w:tc>
        <w:tc>
          <w:tcPr>
            <w:tcW w:w="9161" w:type="dxa"/>
          </w:tcPr>
          <w:p w:rsidR="009746D0" w:rsidRPr="00FC3708" w:rsidRDefault="009746D0" w:rsidP="003829C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1+</m:t>
                        </m:r>
                        <m:sSup>
                          <m:sSupPr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dx=</m:t>
                    </m:r>
                    <m:r>
                      <m:rPr>
                        <m:sty m:val="p"/>
                      </m:rPr>
                      <m:t>ln⁡(|</m:t>
                    </m:r>
                    <m:r>
                      <m:t>1+</m:t>
                    </m:r>
                    <m:sSup>
                      <m:sSup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|)</m:t>
                    </m:r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2D0E3F">
            <w:r w:rsidRPr="00FC3708">
              <w:t>13</w:t>
            </w:r>
          </w:p>
        </w:tc>
        <w:tc>
          <w:tcPr>
            <w:tcW w:w="9161" w:type="dxa"/>
          </w:tcPr>
          <w:p w:rsidR="009746D0" w:rsidRPr="00FC3708" w:rsidRDefault="009746D0" w:rsidP="001D27F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si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</m:t>
                    </m:r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ctg(x)</m:t>
                        </m:r>
                      </m:den>
                    </m:f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2D0E3F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lastRenderedPageBreak/>
              <w:t>19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si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(x)</m:t>
                        </m:r>
                      </m:den>
                    </m:f>
                    <m:r>
                      <m:t>dx=</m:t>
                    </m:r>
                    <m:r>
                      <w:rPr>
                        <w:rFonts w:eastAsiaTheme="minorHAnsi"/>
                        <w:sz w:val="22"/>
                      </w:rPr>
                      <m:t>tg(x)</m:t>
                    </m:r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51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2x+2</m:t>
                        </m:r>
                      </m:e>
                    </m:d>
                    <m:sSup>
                      <m:sSup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dx=(2</m:t>
                    </m:r>
                    <m:sSup>
                      <m:sSup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sSupPr>
                      <m:e>
                        <m:r>
                          <m:t>x+2)e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5</w:t>
            </w:r>
          </w:p>
        </w:tc>
        <w:tc>
          <w:tcPr>
            <w:tcW w:w="9161" w:type="dxa"/>
          </w:tcPr>
          <w:p w:rsidR="009746D0" w:rsidRPr="00FC3708" w:rsidRDefault="009746D0" w:rsidP="003829C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2x+2</m:t>
                        </m:r>
                      </m:e>
                    </m:d>
                    <m:sSup>
                      <m:sSup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dx=2</m:t>
                    </m:r>
                    <m:sSup>
                      <m:sSup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sSupPr>
                      <m:e>
                        <m:r>
                          <m:t>xe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1440D">
            <w:r w:rsidRPr="00FC3708">
              <w:t>89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3x-5</m:t>
                        </m:r>
                      </m:den>
                    </m:f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3x-5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1440D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0F6C54">
            <w:r w:rsidRPr="00FC3708">
              <w:t>71</w:t>
            </w:r>
          </w:p>
        </w:tc>
        <w:tc>
          <w:tcPr>
            <w:tcW w:w="9161" w:type="dxa"/>
          </w:tcPr>
          <w:p w:rsidR="009746D0" w:rsidRPr="00FC3708" w:rsidRDefault="009746D0" w:rsidP="007B703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3x-5</m:t>
                        </m:r>
                      </m:den>
                    </m:f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3x-5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0F6C54">
            <w:r>
              <w:t>I</w:t>
            </w:r>
          </w:p>
        </w:tc>
      </w:tr>
      <w:tr w:rsidR="009746D0" w:rsidRPr="00FC3708" w:rsidTr="00C807DB">
        <w:trPr>
          <w:trHeight w:val="532"/>
        </w:trPr>
        <w:tc>
          <w:tcPr>
            <w:tcW w:w="0" w:type="auto"/>
          </w:tcPr>
          <w:p w:rsidR="009746D0" w:rsidRPr="00FC3708" w:rsidRDefault="009746D0" w:rsidP="00FC3708">
            <w:r w:rsidRPr="00FC3708">
              <w:t>41</w:t>
            </w:r>
          </w:p>
        </w:tc>
        <w:tc>
          <w:tcPr>
            <w:tcW w:w="9161" w:type="dxa"/>
          </w:tcPr>
          <w:p w:rsidR="009746D0" w:rsidRPr="00FC3708" w:rsidRDefault="009746D0" w:rsidP="00FC3708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w:rPr>
                            <w:rFonts w:eastAsiaTheme="minorHAnsi"/>
                            <w:sz w:val="22"/>
                          </w:rPr>
                          <m:t>3x+4</m:t>
                        </m:r>
                      </m:den>
                    </m:f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m:t>ln⁡(|</m:t>
                    </m:r>
                    <m:r>
                      <m:t>3x+4</m:t>
                    </m:r>
                    <m:r>
                      <m:rPr>
                        <m:sty m:val="p"/>
                      </m:rPr>
                      <m:t>|)</m:t>
                    </m:r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FC370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17</w:t>
            </w:r>
          </w:p>
        </w:tc>
        <w:tc>
          <w:tcPr>
            <w:tcW w:w="9161" w:type="dxa"/>
          </w:tcPr>
          <w:p w:rsidR="009746D0" w:rsidRPr="00FC3708" w:rsidRDefault="009746D0" w:rsidP="001D27F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w:rPr>
                            <w:rFonts w:eastAsiaTheme="minorHAnsi"/>
                            <w:sz w:val="22"/>
                          </w:rPr>
                          <m:t>3x+4</m:t>
                        </m:r>
                      </m:den>
                    </m:f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m:t>ln⁡(|</m:t>
                    </m:r>
                    <m:r>
                      <m:t>3x+4</m:t>
                    </m:r>
                    <m:r>
                      <m:rPr>
                        <m:sty m:val="p"/>
                      </m:rPr>
                      <m:t>|)</m:t>
                    </m:r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78</w:t>
            </w:r>
          </w:p>
        </w:tc>
        <w:tc>
          <w:tcPr>
            <w:tcW w:w="9161" w:type="dxa"/>
          </w:tcPr>
          <w:p w:rsidR="009746D0" w:rsidRPr="00FC3708" w:rsidRDefault="009746D0" w:rsidP="00AF47F8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sin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AF47F8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7B703B">
            <w:r w:rsidRPr="00FC3708">
              <w:t>74</w:t>
            </w:r>
          </w:p>
        </w:tc>
        <w:tc>
          <w:tcPr>
            <w:tcW w:w="9161" w:type="dxa"/>
          </w:tcPr>
          <w:p w:rsidR="009746D0" w:rsidRPr="00FC3708" w:rsidRDefault="009746D0" w:rsidP="00A014F3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-sin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7B703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1440D">
            <w:r w:rsidRPr="00FC3708">
              <w:t>86</w:t>
            </w:r>
          </w:p>
        </w:tc>
        <w:tc>
          <w:tcPr>
            <w:tcW w:w="9161" w:type="dxa"/>
          </w:tcPr>
          <w:p w:rsidR="009746D0" w:rsidRPr="00FC3708" w:rsidRDefault="009746D0" w:rsidP="0011440D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sinh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1440D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95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-sinh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2</w:t>
            </w:r>
          </w:p>
        </w:tc>
        <w:tc>
          <w:tcPr>
            <w:tcW w:w="9161" w:type="dxa"/>
          </w:tcPr>
          <w:p w:rsidR="009746D0" w:rsidRPr="00FC3708" w:rsidRDefault="009746D0" w:rsidP="001D27F2">
            <m:oMathPara>
              <m:oMath>
                <m:r>
                  <w:rPr>
                    <w:rFonts w:eastAsiaTheme="minorEastAsia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dx=-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sinh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34</w:t>
            </w:r>
          </w:p>
        </w:tc>
        <w:tc>
          <w:tcPr>
            <w:tcW w:w="9161" w:type="dxa"/>
          </w:tcPr>
          <w:p w:rsidR="009746D0" w:rsidRPr="00FC3708" w:rsidRDefault="009746D0" w:rsidP="002F03C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0F6C54">
            <w:r w:rsidRPr="00FC3708">
              <w:t>70</w:t>
            </w:r>
          </w:p>
        </w:tc>
        <w:tc>
          <w:tcPr>
            <w:tcW w:w="9161" w:type="dxa"/>
          </w:tcPr>
          <w:p w:rsidR="009746D0" w:rsidRPr="00FC3708" w:rsidRDefault="009746D0" w:rsidP="00307FF9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dx=x*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ln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-x+C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0F6C54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20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cos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58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-cos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25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cosh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101</w:t>
            </w:r>
          </w:p>
        </w:tc>
        <w:tc>
          <w:tcPr>
            <w:tcW w:w="9161" w:type="dxa"/>
          </w:tcPr>
          <w:p w:rsidR="009746D0" w:rsidRPr="00FC3708" w:rsidRDefault="009746D0" w:rsidP="00C807DB">
            <w:pPr>
              <w:rPr>
                <w:rFonts w:cs="Times New Roman"/>
                <w:sz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-cosh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60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r>
                  <w:rPr>
                    <w:rFonts w:eastAsiaTheme="minorHAnsi"/>
                    <w:sz w:val="22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cosh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93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r>
                  <w:rPr>
                    <w:rFonts w:eastAsiaTheme="minorHAnsi"/>
                    <w:sz w:val="22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-cosh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49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dx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m:t>cosh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m:t>x</m:t>
                            </m:r>
                          </m:e>
                        </m:func>
                      </m:den>
                    </m:f>
                    <m:r>
                      <m:t>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120</w:t>
            </w:r>
          </w:p>
        </w:tc>
        <w:tc>
          <w:tcPr>
            <w:tcW w:w="9161" w:type="dxa"/>
          </w:tcPr>
          <w:p w:rsidR="009746D0" w:rsidRDefault="009746D0" w:rsidP="00C833BA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dx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m:t>cosh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m:t>x</m:t>
                            </m:r>
                          </m:e>
                        </m:func>
                      </m:den>
                    </m:f>
                    <m:r>
                      <m:t>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-tanh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111</w:t>
            </w:r>
          </w:p>
        </w:tc>
        <w:tc>
          <w:tcPr>
            <w:tcW w:w="9161" w:type="dxa"/>
          </w:tcPr>
          <w:p w:rsidR="009746D0" w:rsidRDefault="009746D0" w:rsidP="00C833BA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eastAsiaTheme="min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eastAsiaTheme="minorHAnsi"/>
                                <w:i/>
                                <w:sz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eastAsiaTheme="minorHAnsi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eastAsiaTheme="minorHAnsi"/>
                                <w:sz w:val="22"/>
                              </w:rPr>
                              <m:t>+1</m:t>
                            </m:r>
                          </m:e>
                        </m:rad>
                      </m:den>
                    </m:f>
                    <m:r>
                      <m:t>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arcsinh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26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0F6C54">
            <w:r w:rsidRPr="00FC3708">
              <w:t>67</w:t>
            </w:r>
          </w:p>
        </w:tc>
        <w:tc>
          <w:tcPr>
            <w:tcW w:w="9161" w:type="dxa"/>
          </w:tcPr>
          <w:p w:rsidR="009746D0" w:rsidRPr="00FC3708" w:rsidRDefault="009746D0" w:rsidP="000F6C54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-C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0F6C54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108</w:t>
            </w:r>
          </w:p>
        </w:tc>
        <w:tc>
          <w:tcPr>
            <w:tcW w:w="9161" w:type="dxa"/>
          </w:tcPr>
          <w:p w:rsidR="009746D0" w:rsidRPr="00FC3708" w:rsidRDefault="009746D0" w:rsidP="00C807DB">
            <w:pPr>
              <w:rPr>
                <w:rFonts w:cs="Times New Roman"/>
                <w:sz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x*e</m:t>
                        </m:r>
                      </m:e>
                      <m:sup>
                        <m:r>
                          <m:t>x-1</m:t>
                        </m:r>
                      </m:sup>
                    </m:sSup>
                    <m:r>
                      <m:t>-C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55</w:t>
            </w:r>
          </w:p>
        </w:tc>
        <w:tc>
          <w:tcPr>
            <w:tcW w:w="9161" w:type="dxa"/>
          </w:tcPr>
          <w:p w:rsidR="009746D0" w:rsidRPr="00FC3708" w:rsidRDefault="009746D0" w:rsidP="000F6C54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i/>
                          </w:rPr>
                        </m:ctrlPr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t xml:space="preserve"> +</m:t>
                    </m:r>
                    <m:rad>
                      <m:radPr>
                        <m:ctrlPr>
                          <w:rPr>
                            <w:i/>
                          </w:rPr>
                        </m:ctrlPr>
                      </m:radPr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>
                      <m:t>+</m:t>
                    </m:r>
                    <m:rad>
                      <m:radPr>
                        <m:ctrlPr>
                          <w:rPr>
                            <w:i/>
                          </w:rPr>
                        </m:ctrlPr>
                      </m:radPr>
                      <m:deg>
                        <m:r>
                          <m:t>4</m:t>
                        </m:r>
                      </m:deg>
                      <m:e>
                        <m:r>
                          <m:t>x</m:t>
                        </m:r>
                      </m:e>
                    </m:rad>
                    <m:r>
                      <m:t xml:space="preserve"> 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sup>
                    </m:sSup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3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sup>
                    </m:sSup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4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sup>
                    </m:sSup>
                    <m:r>
                      <m:t xml:space="preserve">+C  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31</w:t>
            </w:r>
          </w:p>
        </w:tc>
        <w:tc>
          <w:tcPr>
            <w:tcW w:w="9161" w:type="dxa"/>
          </w:tcPr>
          <w:p w:rsidR="009746D0" w:rsidRPr="00FC3708" w:rsidRDefault="009746D0" w:rsidP="002F03C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i/>
                          </w:rPr>
                        </m:ctrlPr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t xml:space="preserve"> +</m:t>
                    </m:r>
                    <m:rad>
                      <m:radPr>
                        <m:ctrlPr>
                          <w:rPr>
                            <w:i/>
                          </w:rPr>
                        </m:ctrlPr>
                      </m:radPr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>
                      <m:t>+</m:t>
                    </m:r>
                    <m:rad>
                      <m:radPr>
                        <m:ctrlPr>
                          <w:rPr>
                            <w:i/>
                          </w:rPr>
                        </m:ctrlPr>
                      </m:radPr>
                      <m:deg>
                        <m:r>
                          <m:t>4</m:t>
                        </m:r>
                      </m:deg>
                      <m:e>
                        <m:r>
                          <m:t>x</m:t>
                        </m:r>
                      </m:e>
                    </m:rad>
                    <m:r>
                      <m:t xml:space="preserve"> 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3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4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sup>
                    </m:sSup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5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sup>
                    </m:sSup>
                    <m:r>
                      <m:t xml:space="preserve">+C  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47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i/>
                          </w:rPr>
                        </m:ctrlPr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t xml:space="preserve"> +</m:t>
                    </m:r>
                    <m:rad>
                      <m:radPr>
                        <m:ctrlPr>
                          <w:rPr>
                            <w:i/>
                          </w:rPr>
                        </m:ctrlPr>
                      </m:radPr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>
                      <m:t>+</m:t>
                    </m:r>
                    <m:rad>
                      <m:radPr>
                        <m:ctrlPr>
                          <w:rPr>
                            <w:i/>
                          </w:rPr>
                        </m:ctrlPr>
                      </m:radPr>
                      <m:deg>
                        <m:r>
                          <m:t>4</m:t>
                        </m:r>
                      </m:deg>
                      <m:e>
                        <m:r>
                          <m:t>x</m:t>
                        </m:r>
                      </m:e>
                    </m:rad>
                    <m:r>
                      <m:t xml:space="preserve"> 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3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4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sup>
                    </m:sSup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5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sup>
                    </m:sSup>
                    <m:r>
                      <m:t xml:space="preserve">+C  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62</w:t>
            </w:r>
          </w:p>
        </w:tc>
        <w:tc>
          <w:tcPr>
            <w:tcW w:w="9161" w:type="dxa"/>
          </w:tcPr>
          <w:p w:rsidR="009746D0" w:rsidRPr="00FC3708" w:rsidRDefault="009746D0" w:rsidP="000F6C54"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t>dx=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den>
                </m:f>
                <m:r>
                  <m:t>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num>
                      <m:den>
                        <m:r>
                          <m:t>5</m:t>
                        </m:r>
                      </m:den>
                    </m:f>
                  </m:den>
                </m:f>
                <m:r>
                  <m:t>+C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115</w:t>
            </w:r>
          </w:p>
        </w:tc>
        <w:tc>
          <w:tcPr>
            <w:tcW w:w="9161" w:type="dxa"/>
          </w:tcPr>
          <w:p w:rsidR="009746D0" w:rsidRDefault="009746D0" w:rsidP="003B1067"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t>dx=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num>
                      <m:den>
                        <m:r>
                          <m:t>5</m:t>
                        </m:r>
                      </m:den>
                    </m:f>
                  </m:den>
                </m:f>
                <m:r>
                  <m:t>+C</m:t>
                </m:r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104</w:t>
            </w:r>
          </w:p>
        </w:tc>
        <w:tc>
          <w:tcPr>
            <w:tcW w:w="9161" w:type="dxa"/>
          </w:tcPr>
          <w:p w:rsidR="009746D0" w:rsidRPr="00FC3708" w:rsidRDefault="009746D0" w:rsidP="00C833BA">
            <w:pPr>
              <w:rPr>
                <w:rFonts w:cs="Times New Roman"/>
                <w:sz w:val="22"/>
              </w:rPr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t>dx=-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t>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t>+C</m:t>
                </m:r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76</w:t>
            </w:r>
          </w:p>
        </w:tc>
        <w:tc>
          <w:tcPr>
            <w:tcW w:w="9161" w:type="dxa"/>
          </w:tcPr>
          <w:p w:rsidR="009746D0" w:rsidRPr="00FC3708" w:rsidRDefault="009746D0" w:rsidP="00AF47F8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2x+5 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AF47F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50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2x+5 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+5x+C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116</w:t>
            </w:r>
          </w:p>
        </w:tc>
        <w:tc>
          <w:tcPr>
            <w:tcW w:w="9161" w:type="dxa"/>
          </w:tcPr>
          <w:p w:rsidR="009746D0" w:rsidRDefault="009746D0" w:rsidP="00C833BA">
            <m:oMathPara>
              <m:oMath>
                <m: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2x+5 dx=-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+5x+C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81</w:t>
            </w:r>
          </w:p>
        </w:tc>
        <w:tc>
          <w:tcPr>
            <w:tcW w:w="9161" w:type="dxa"/>
          </w:tcPr>
          <w:p w:rsidR="009746D0" w:rsidRPr="00FC3708" w:rsidRDefault="009746D0" w:rsidP="00AF47F8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-3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+2x+5dx=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-(x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+5x)+C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AF47F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97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+2x+5dx=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114</w:t>
            </w:r>
          </w:p>
        </w:tc>
        <w:tc>
          <w:tcPr>
            <w:tcW w:w="9161" w:type="dxa"/>
          </w:tcPr>
          <w:p w:rsidR="009746D0" w:rsidRDefault="009746D0" w:rsidP="00C833BA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+2x+5dx=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+5x+C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35</w:t>
            </w:r>
          </w:p>
        </w:tc>
        <w:tc>
          <w:tcPr>
            <w:tcW w:w="9161" w:type="dxa"/>
          </w:tcPr>
          <w:p w:rsidR="009746D0" w:rsidRPr="00FC3708" w:rsidRDefault="009746D0" w:rsidP="002F03C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+2x-5dx=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+5x+C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52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-2x+5dx=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+5x+C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27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-3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-2x-5dx=-(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+5x)+C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29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5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+4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21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5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-4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112</w:t>
            </w:r>
          </w:p>
        </w:tc>
        <w:tc>
          <w:tcPr>
            <w:tcW w:w="9161" w:type="dxa"/>
          </w:tcPr>
          <w:p w:rsidR="009746D0" w:rsidRDefault="009746D0" w:rsidP="00C833BA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5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-4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24</w:t>
            </w:r>
          </w:p>
        </w:tc>
        <w:tc>
          <w:tcPr>
            <w:tcW w:w="9161" w:type="dxa"/>
          </w:tcPr>
          <w:p w:rsidR="009746D0" w:rsidRPr="00FC3708" w:rsidRDefault="009746D0" w:rsidP="0093612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5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-4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-3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dx=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0F6C54">
            <w:r w:rsidRPr="00FC3708">
              <w:t>65</w:t>
            </w:r>
          </w:p>
        </w:tc>
        <w:tc>
          <w:tcPr>
            <w:tcW w:w="9161" w:type="dxa"/>
          </w:tcPr>
          <w:p w:rsidR="009746D0" w:rsidRPr="00FC3708" w:rsidRDefault="009746D0" w:rsidP="00B90DA6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7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9</m:t>
                        </m:r>
                      </m:sup>
                    </m:sSup>
                    <m:r>
                      <m:t>-3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8</m:t>
                        </m:r>
                      </m:sup>
                    </m:sSup>
                    <m:r>
                      <m:t>+5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t>+3x-9 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7*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10</m:t>
                            </m:r>
                          </m:sup>
                        </m:sSup>
                      </m:num>
                      <m:den>
                        <m:r>
                          <m:t>10</m:t>
                        </m:r>
                      </m:den>
                    </m:f>
                    <m:r>
                      <m:t>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9</m:t>
                            </m:r>
                          </m:sup>
                        </m:sSup>
                      </m:num>
                      <m:den>
                        <m:r>
                          <m:t>3</m:t>
                        </m:r>
                      </m:den>
                    </m:f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5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</m:num>
                      <m:den>
                        <m:r>
                          <m:t>7</m:t>
                        </m:r>
                      </m:den>
                    </m:f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3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t>-9x+C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0F6C54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98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eastAsiaTheme="minorHAnsi"/>
                        <w:sz w:val="22"/>
                      </w:rPr>
                      <m:t>x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-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xcos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46</w:t>
            </w:r>
          </w:p>
        </w:tc>
        <w:tc>
          <w:tcPr>
            <w:tcW w:w="9161" w:type="dxa"/>
          </w:tcPr>
          <w:p w:rsidR="009746D0" w:rsidRPr="00FC3708" w:rsidRDefault="009746D0" w:rsidP="003B343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HAnsi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eastAsiaTheme="minorHAnsi"/>
                        <w:sz w:val="22"/>
                      </w:rPr>
                      <m:t>x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 xml:space="preserve"> dx=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m:t>xcos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0F6C54">
            <w:r w:rsidRPr="00FC3708">
              <w:t>69</w:t>
            </w:r>
          </w:p>
        </w:tc>
        <w:tc>
          <w:tcPr>
            <w:tcW w:w="9161" w:type="dxa"/>
          </w:tcPr>
          <w:p w:rsidR="009746D0" w:rsidRPr="00FC3708" w:rsidRDefault="009746D0" w:rsidP="00307FF9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x</m:t>
                    </m:r>
                    <m:rad>
                      <m:radPr>
                        <m:degHide m:val="1"/>
                        <m:ctrlPr>
                          <w:rPr>
                            <w:i/>
                          </w:rPr>
                        </m:ctrlPr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t xml:space="preserve"> 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t>*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t>3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3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den>
                    </m:f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0F6C54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106</w:t>
            </w:r>
          </w:p>
        </w:tc>
        <w:tc>
          <w:tcPr>
            <w:tcW w:w="9161" w:type="dxa"/>
          </w:tcPr>
          <w:p w:rsidR="009746D0" w:rsidRPr="00FC3708" w:rsidRDefault="009746D0" w:rsidP="00C833BA">
            <w:pPr>
              <w:rPr>
                <w:rFonts w:cs="Times New Roman"/>
                <w:sz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x</m:t>
                    </m:r>
                    <m:rad>
                      <m:radPr>
                        <m:degHide m:val="1"/>
                        <m:ctrlPr>
                          <w:rPr>
                            <w:i/>
                          </w:rPr>
                        </m:ctrlPr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t xml:space="preserve"> 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2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t>5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sup>
                        </m:sSup>
                      </m:num>
                      <m:den>
                        <m:r>
                          <m:t>5</m:t>
                        </m:r>
                      </m:den>
                    </m:f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102</w:t>
            </w:r>
          </w:p>
        </w:tc>
        <w:tc>
          <w:tcPr>
            <w:tcW w:w="9161" w:type="dxa"/>
          </w:tcPr>
          <w:p w:rsidR="009746D0" w:rsidRPr="00FC3708" w:rsidRDefault="009746D0" w:rsidP="00C833BA">
            <w:pPr>
              <w:rPr>
                <w:rFonts w:cs="Times New Roman"/>
                <w:sz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x*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t>*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func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91</w:t>
            </w:r>
          </w:p>
        </w:tc>
        <w:tc>
          <w:tcPr>
            <w:tcW w:w="9161" w:type="dxa"/>
          </w:tcPr>
          <w:p w:rsidR="009746D0" w:rsidRPr="00FC3708" w:rsidRDefault="009746D0" w:rsidP="00C807DB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x*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107</w:t>
            </w:r>
          </w:p>
        </w:tc>
        <w:tc>
          <w:tcPr>
            <w:tcW w:w="9161" w:type="dxa"/>
          </w:tcPr>
          <w:p w:rsidR="009746D0" w:rsidRPr="00FC3708" w:rsidRDefault="009746D0" w:rsidP="00C807DB">
            <w:pPr>
              <w:rPr>
                <w:rFonts w:cs="Times New Roman"/>
                <w:sz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x*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x+1</m:t>
                        </m:r>
                      </m:e>
                    </m:d>
                    <m: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32</w:t>
            </w:r>
          </w:p>
        </w:tc>
        <w:tc>
          <w:tcPr>
            <w:tcW w:w="9161" w:type="dxa"/>
          </w:tcPr>
          <w:p w:rsidR="009746D0" w:rsidRPr="00FC3708" w:rsidRDefault="009746D0" w:rsidP="002F03C2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x*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dx=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x-1</m:t>
                        </m:r>
                      </m:e>
                    </m:d>
                    <m:r>
                      <m:t>*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t>+C</m:t>
                    </m:r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7</w:t>
            </w:r>
          </w:p>
        </w:tc>
        <w:tc>
          <w:tcPr>
            <w:tcW w:w="9161" w:type="dxa"/>
          </w:tcPr>
          <w:p w:rsidR="009746D0" w:rsidRPr="00FC3708" w:rsidRDefault="009746D0" w:rsidP="00CE612A">
            <w:r w:rsidRPr="00FC3708">
              <w:t xml:space="preserve">Ha az f,g: ]a,b[ </w:t>
            </w:r>
            <w:r w:rsidRPr="00FC3708">
              <w:sym w:font="Symbol" w:char="F0AE"/>
            </w:r>
            <w:r w:rsidRPr="00FC3708">
              <w:t xml:space="preserve"> ℝ függvények differenciálhatóak ]a,b[-n, és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*g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, 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r>
                    <m:t>f*g'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 is, és létezik olyan C ∊ ℝ konstans, hogy </w:t>
            </w:r>
            <m:oMath>
              <m:r>
                <m:rPr>
                  <m:sty m:val="p"/>
                </m:rPr>
                <w:rPr>
                  <w:rFonts w:eastAsiaTheme="minorEastAsia"/>
                </w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EastAsia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eastAsiaTheme="minorEastAsia"/>
                      </w:rPr>
                      <m:t>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g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dx=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f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g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sz w:val="22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*g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 xml:space="preserve"> dx+C   </m:t>
                        </m:r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(x ∊ ]a,b[)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53</w:t>
            </w:r>
          </w:p>
        </w:tc>
        <w:tc>
          <w:tcPr>
            <w:tcW w:w="9161" w:type="dxa"/>
          </w:tcPr>
          <w:p w:rsidR="009746D0" w:rsidRPr="00FC3708" w:rsidRDefault="009746D0" w:rsidP="00CE612A">
            <w:r w:rsidRPr="00FC3708">
              <w:t xml:space="preserve">Ha az f,g: ]a,b[ </w:t>
            </w:r>
            <w:r w:rsidRPr="00FC3708">
              <w:sym w:font="Symbol" w:char="F0AE"/>
            </w:r>
            <w:r w:rsidRPr="00FC3708">
              <w:t xml:space="preserve"> ℝ függvények differenciálhatóak ]a,b[-n, és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*g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, 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r>
                    <m:t>f*g'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 is, és létezik olyan C ∊ ℝ konstans, hogy </w:t>
            </w:r>
            <m:oMath>
              <m:r>
                <m:rPr>
                  <m:sty m:val="p"/>
                </m:rPr>
                <w:rPr>
                  <w:rFonts w:eastAsiaTheme="minorEastAsia"/>
                </w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EastAsia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eastAsiaTheme="minorEastAsia"/>
                      </w:rPr>
                      <m:t>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g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dx=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f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*g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sz w:val="22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*g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 xml:space="preserve"> dx+C</m:t>
                        </m:r>
                      </m:e>
                    </m:nary>
                  </m:e>
                </m:nary>
                <m:r>
                  <w:rPr>
                    <w:rFonts w:eastAsiaTheme="minorEastAsia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(x ∊ ]a,b[)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7B703B">
            <w:r w:rsidRPr="00FC3708">
              <w:t>72</w:t>
            </w:r>
          </w:p>
        </w:tc>
        <w:tc>
          <w:tcPr>
            <w:tcW w:w="9161" w:type="dxa"/>
          </w:tcPr>
          <w:p w:rsidR="009746D0" w:rsidRPr="00FC3708" w:rsidRDefault="009746D0" w:rsidP="00CE612A">
            <w:r w:rsidRPr="00FC3708">
              <w:t xml:space="preserve">Ha az f,g: ]a,b[ </w:t>
            </w:r>
            <w:r w:rsidRPr="00FC3708">
              <w:sym w:font="Symbol" w:char="F0AE"/>
            </w:r>
            <w:r w:rsidRPr="00FC3708">
              <w:t xml:space="preserve"> ℝ függvények differenciálhatóak ]a,b[-n, és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*g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, 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r>
                    <m:t>f*g'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 is, és létezik olyan C ∊ ℝ konstans, hogy </w:t>
            </w:r>
            <m:oMath>
              <m:r>
                <m:rPr>
                  <m:sty m:val="p"/>
                </m:rPr>
                <w:rPr>
                  <w:rFonts w:eastAsiaTheme="minorEastAsia"/>
                </w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EastAsia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eastAsiaTheme="minorEastAsia"/>
                      </w:rPr>
                      <m:t>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g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dx=f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*g'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sz w:val="22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*g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 xml:space="preserve"> dx+C </m:t>
                        </m:r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(x ∊ ]a,b[)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7B703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105</w:t>
            </w:r>
          </w:p>
        </w:tc>
        <w:tc>
          <w:tcPr>
            <w:tcW w:w="9161" w:type="dxa"/>
          </w:tcPr>
          <w:p w:rsidR="009746D0" w:rsidRPr="00FC3708" w:rsidRDefault="009746D0" w:rsidP="00CE612A">
            <w:pPr>
              <w:rPr>
                <w:rFonts w:cs="Times New Roman"/>
                <w:sz w:val="22"/>
              </w:rPr>
            </w:pPr>
            <w:r w:rsidRPr="00FC3708">
              <w:t xml:space="preserve">Ha az f,g: ]a,b[ </w:t>
            </w:r>
            <w:r w:rsidRPr="00FC3708">
              <w:sym w:font="Symbol" w:char="F0AE"/>
            </w:r>
            <w:r w:rsidRPr="00FC3708">
              <w:t xml:space="preserve"> ℝ függvények differenciálhatóak ]a,b[-n, és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*g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, 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r>
                    <m:t>f*g'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 is, és létezik olyan C ∊ ℝ konstans, hogy </w:t>
            </w:r>
            <m:oMath>
              <m:r>
                <m:rPr>
                  <m:sty m:val="p"/>
                </m:rPr>
                <w:rPr>
                  <w:rFonts w:eastAsiaTheme="minorEastAsia"/>
                </w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EastAsia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eastAsiaTheme="minorEastAsia"/>
                      </w:rPr>
                      <m:t>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g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dx=f'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*g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sz w:val="2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eastAsiaTheme="minorEastAsi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*g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 xml:space="preserve"> dx+C</m:t>
                        </m:r>
                      </m:e>
                    </m:nary>
                  </m:e>
                </m:nary>
                <m:r>
                  <w:rPr>
                    <w:rFonts w:eastAsiaTheme="minorEastAsia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(x ∊ ]a,b[)</m:t>
                </m:r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>
              <w:t>109</w:t>
            </w:r>
          </w:p>
        </w:tc>
        <w:tc>
          <w:tcPr>
            <w:tcW w:w="9161" w:type="dxa"/>
          </w:tcPr>
          <w:p w:rsidR="009746D0" w:rsidRPr="00FC3708" w:rsidRDefault="009746D0" w:rsidP="003B1067">
            <w:pPr>
              <w:rPr>
                <w:rFonts w:cs="Times New Roman"/>
                <w:sz w:val="22"/>
              </w:rPr>
            </w:pPr>
            <w:r w:rsidRPr="00FC3708">
              <w:t xml:space="preserve">Ha az f,g: ]a,b[ </w:t>
            </w:r>
            <w:r w:rsidRPr="00FC3708">
              <w:sym w:font="Symbol" w:char="F0AE"/>
            </w:r>
            <w:r w:rsidRPr="00FC3708">
              <w:t xml:space="preserve"> ℝ függvények differenciálhatóak ]a,b[-n, és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*g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, 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r>
                    <m:t>f*g'</m:t>
                  </m:r>
                </m:e>
              </m:nary>
            </m:oMath>
            <w:r w:rsidRPr="00FC3708">
              <w:rPr>
                <w:rFonts w:eastAsiaTheme="minorEastAsia"/>
              </w:rPr>
              <w:t xml:space="preserve"> is, és létezik olyan C ∊ ℝ konstans, hogy </w:t>
            </w:r>
            <m:oMath>
              <m:r>
                <m:rPr>
                  <m:sty m:val="p"/>
                </m:rPr>
                <w:rPr>
                  <w:rFonts w:eastAsiaTheme="minorEastAsia"/>
                </w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EastAsia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eastAsiaTheme="minorEastAsia"/>
                      </w:rPr>
                      <m:t>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g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dx=f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*g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sz w:val="2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eastAsiaTheme="minorEastAsia"/>
                          </w:rPr>
                          <m:t>f'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*g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 xml:space="preserve"> dx+C</m:t>
                        </m:r>
                      </m:e>
                    </m:nary>
                  </m:e>
                </m:nary>
                <m:r>
                  <w:rPr>
                    <w:rFonts w:eastAsiaTheme="minorEastAsia"/>
                    <w:sz w:val="22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(x ∊ ]a,b[)</m:t>
                </m:r>
              </m:oMath>
            </m:oMathPara>
          </w:p>
        </w:tc>
        <w:tc>
          <w:tcPr>
            <w:tcW w:w="680" w:type="dxa"/>
          </w:tcPr>
          <w:p w:rsidR="009746D0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117</w:t>
            </w:r>
          </w:p>
        </w:tc>
        <w:tc>
          <w:tcPr>
            <w:tcW w:w="9161" w:type="dxa"/>
          </w:tcPr>
          <w:p w:rsidR="009746D0" w:rsidRPr="00FF6FB4" w:rsidRDefault="009746D0" w:rsidP="00C833BA">
            <w:r w:rsidRPr="00FF6FB4">
              <w:t xml:space="preserve">Ha az f,g: ]a,b[ </w:t>
            </w:r>
            <w:r w:rsidRPr="00FF6FB4">
              <w:sym w:font="Symbol" w:char="F0AE"/>
            </w:r>
            <w:r w:rsidRPr="00FF6FB4">
              <w:t xml:space="preserve"> ℝ függvények differenciálhatóak ]a,b[-n, és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*g</m:t>
                  </m:r>
                </m:e>
              </m:nary>
            </m:oMath>
            <w:r w:rsidRPr="00FF6FB4">
              <w:rPr>
                <w:rFonts w:eastAsiaTheme="minorEastAsia"/>
              </w:rPr>
              <w:t xml:space="preserve">, 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HAnsi"/>
                      <w:i/>
                      <w:sz w:val="22"/>
                    </w:rPr>
                  </m:ctrlPr>
                </m:naryPr>
                <m:sub/>
                <m:sup/>
                <m:e>
                  <m:r>
                    <m:t>f*g'</m:t>
                  </m:r>
                </m:e>
              </m:nary>
            </m:oMath>
            <w:r w:rsidRPr="00FF6FB4">
              <w:rPr>
                <w:rFonts w:eastAsiaTheme="minorEastAsia"/>
              </w:rPr>
              <w:t xml:space="preserve"> is, és létezik olyan C ∊ ℝ konstans, hogy </w:t>
            </w:r>
            <m:oMath>
              <m:r>
                <m:rPr>
                  <m:sty m:val="p"/>
                </m:rPr>
                <w:rPr>
                  <w:rFonts w:eastAsiaTheme="minorEastAsia"/>
                </w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eastAsiaTheme="minorEastAsia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eastAsiaTheme="minorEastAsia"/>
                      </w:rPr>
                      <m:t>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g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dx=f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*g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sz w:val="2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eastAsiaTheme="minorEastAsia"/>
                          </w:rPr>
                          <m:t>f'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*g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 xml:space="preserve"> dx+C</m:t>
                        </m:r>
                      </m:e>
                    </m:nary>
                  </m:e>
                </m:nary>
                <m:r>
                  <w:rPr>
                    <w:rFonts w:eastAsiaTheme="minorEastAsia"/>
                    <w:sz w:val="22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(x ∊ ]a,b[)</m:t>
                </m:r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39</w:t>
            </w:r>
          </w:p>
        </w:tc>
        <w:tc>
          <w:tcPr>
            <w:tcW w:w="9161" w:type="dxa"/>
          </w:tcPr>
          <w:p w:rsidR="009746D0" w:rsidRPr="00FC3708" w:rsidRDefault="009746D0" w:rsidP="00FC3708">
            <w:r w:rsidRPr="00FC3708">
              <w:t>Ha f, F : ]a,b[</w:t>
            </w:r>
            <w:r>
              <w:rPr>
                <w:rFonts w:ascii="Symbol" w:hAnsi="Symbol"/>
              </w:rPr>
              <w:t></w:t>
            </w:r>
            <w:r w:rsidRPr="00FC3708">
              <w:t xml:space="preserve">ℝ és F’ = f, akkor G: ]a,b[ </w:t>
            </w:r>
            <w:r>
              <w:rPr>
                <w:rFonts w:ascii="Symbol" w:hAnsi="Symbol"/>
              </w:rPr>
              <w:t></w:t>
            </w:r>
            <w:r w:rsidRPr="00FC3708">
              <w:t>ℝ</w:t>
            </w:r>
            <w:r>
              <w:t xml:space="preserve"> pontosan akkor primitív függvénye f-nek, ha létezik olyan C ∊ ℝ, hogy</w:t>
            </w:r>
            <w:r>
              <w:br/>
            </w:r>
            <m:oMathPara>
              <m:oMath>
                <m: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>-G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 xml:space="preserve">=C   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 xml:space="preserve">x∊ </m:t>
                    </m:r>
                  </m:e>
                </m:d>
                <m:r>
                  <m:t>a,b[)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FC3708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0F6C54">
            <w:r w:rsidRPr="00FC3708">
              <w:t>66</w:t>
            </w:r>
          </w:p>
        </w:tc>
        <w:tc>
          <w:tcPr>
            <w:tcW w:w="9161" w:type="dxa"/>
          </w:tcPr>
          <w:p w:rsidR="009746D0" w:rsidRPr="00FC3708" w:rsidRDefault="009746D0" w:rsidP="000F6C54">
            <w:r w:rsidRPr="00FC3708">
              <w:t>Ha f, F : ]a,b[</w:t>
            </w:r>
            <w:r>
              <w:rPr>
                <w:rFonts w:ascii="Symbol" w:hAnsi="Symbol"/>
              </w:rPr>
              <w:t></w:t>
            </w:r>
            <w:r w:rsidRPr="00FC3708">
              <w:t xml:space="preserve">ℝ és F’ = f, akkor G: ]a,b[ </w:t>
            </w:r>
            <w:r>
              <w:rPr>
                <w:rFonts w:ascii="Symbol" w:hAnsi="Symbol"/>
              </w:rPr>
              <w:t></w:t>
            </w:r>
            <w:r w:rsidRPr="00FC3708">
              <w:t>ℝ</w:t>
            </w:r>
            <w:r>
              <w:t xml:space="preserve"> pontosan akkor primitív függvénye f-nek, ha létezik olyan C ∊ ℝ, hogy</w:t>
            </w:r>
            <w:r>
              <w:br/>
            </w:r>
            <m:oMathPara>
              <m:oMath>
                <m: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>=G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 xml:space="preserve">+C   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 xml:space="preserve">x∊ </m:t>
                    </m:r>
                  </m:e>
                </m:d>
                <m:r>
                  <m:t>a,b[)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0F6C54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82</w:t>
            </w:r>
          </w:p>
        </w:tc>
        <w:tc>
          <w:tcPr>
            <w:tcW w:w="9161" w:type="dxa"/>
          </w:tcPr>
          <w:p w:rsidR="009746D0" w:rsidRPr="00FC3708" w:rsidRDefault="009746D0" w:rsidP="00AF47F8">
            <w:r w:rsidRPr="00FC3708">
              <w:t>Ha f, F : ]a,b[</w:t>
            </w:r>
            <w:r>
              <w:rPr>
                <w:rFonts w:ascii="Symbol" w:hAnsi="Symbol"/>
              </w:rPr>
              <w:t></w:t>
            </w:r>
            <w:r w:rsidRPr="00FC3708">
              <w:t xml:space="preserve">ℝ és F’ = f, akkor G: ]a,b[ </w:t>
            </w:r>
            <w:r>
              <w:rPr>
                <w:rFonts w:ascii="Symbol" w:hAnsi="Symbol"/>
              </w:rPr>
              <w:t></w:t>
            </w:r>
            <w:r w:rsidRPr="00FC3708">
              <w:t>ℝ</w:t>
            </w:r>
            <w:r>
              <w:t xml:space="preserve"> pontosan akkor primitív függvénye f-nek, ha létezik olyan C ∊ ℝ, hogy</w:t>
            </w:r>
            <w:r>
              <w:br/>
            </w:r>
            <m:oMathPara>
              <m:oMath>
                <m: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>*G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 xml:space="preserve">=C   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 xml:space="preserve">x∊ </m:t>
                    </m:r>
                  </m:e>
                </m:d>
                <m:r>
                  <m:t>a,b[)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AF47F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48</w:t>
            </w:r>
          </w:p>
        </w:tc>
        <w:tc>
          <w:tcPr>
            <w:tcW w:w="9161" w:type="dxa"/>
          </w:tcPr>
          <w:p w:rsidR="009746D0" w:rsidRPr="00FC3708" w:rsidRDefault="009746D0" w:rsidP="003B3430">
            <w:r>
              <w:t>Ha f: [</w:t>
            </w:r>
            <w:r w:rsidRPr="00FC3708">
              <w:t>a,b</w:t>
            </w:r>
            <w:r>
              <w:t>]</w:t>
            </w:r>
            <w:r w:rsidRPr="00FC3708">
              <w:t xml:space="preserve"> </w:t>
            </w:r>
            <w:r>
              <w:rPr>
                <w:rFonts w:ascii="Symbol" w:hAnsi="Symbol"/>
              </w:rPr>
              <w:t></w:t>
            </w:r>
            <w:r w:rsidRPr="00FC3708">
              <w:t xml:space="preserve"> ℝ folytonos [a,b]-n, f(x)</w:t>
            </w:r>
            <m:oMath>
              <m:r>
                <m:t>≠0 (xϵ[a,b])</m:t>
              </m:r>
            </m:oMath>
            <w:r w:rsidRPr="00FC3708">
              <w:t xml:space="preserve">, f differenciálható ]a,b[-n, akkor az </w:t>
            </w:r>
            <m:oMath>
              <m:f>
                <m:fPr>
                  <m:ctrlPr>
                    <w:rPr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</m:num>
                <m:den>
                  <m:r>
                    <m:t>f</m:t>
                  </m:r>
                </m:den>
              </m:f>
            </m:oMath>
            <w:r w:rsidRPr="00FC3708">
              <w:t xml:space="preserve"> függvényenk létezik a primitív függvénye. és létezik olyan C ∊ ℝ, hogy </w:t>
            </w:r>
            <w:r w:rsidRPr="00FC3708">
              <w:br/>
            </w: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f</m:t>
                            </m:r>
                          </m:e>
                          <m:sup>
                            <m: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  <m:r>
                      <m:t>dx=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func>
                    <m:r>
                      <m:t xml:space="preserve">+C </m:t>
                    </m:r>
                  </m:e>
                </m:nary>
                <m:r>
                  <m:t xml:space="preserve">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x∊</m:t>
                    </m:r>
                  </m:e>
                </m:d>
                <m:r>
                  <m:t>a,b[)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56</w:t>
            </w:r>
          </w:p>
        </w:tc>
        <w:tc>
          <w:tcPr>
            <w:tcW w:w="9161" w:type="dxa"/>
          </w:tcPr>
          <w:p w:rsidR="009746D0" w:rsidRPr="00FC3708" w:rsidRDefault="009746D0" w:rsidP="000F6C54">
            <w:r>
              <w:t>Ha f: [</w:t>
            </w:r>
            <w:r w:rsidRPr="00FC3708">
              <w:t>a,b</w:t>
            </w:r>
            <w:r>
              <w:t>]</w:t>
            </w:r>
            <w:r w:rsidRPr="00FC3708">
              <w:t xml:space="preserve"> </w:t>
            </w:r>
            <w:r>
              <w:rPr>
                <w:rFonts w:ascii="Symbol" w:hAnsi="Symbol"/>
              </w:rPr>
              <w:t></w:t>
            </w:r>
            <w:r w:rsidRPr="00FC3708">
              <w:t xml:space="preserve"> ℝ folytonos [a,b]-n, f(x)</w:t>
            </w:r>
            <m:oMath>
              <m:r>
                <m:t>≠0 (xϵ[a,b])</m:t>
              </m:r>
            </m:oMath>
            <w:r w:rsidRPr="00FC3708">
              <w:t xml:space="preserve">, f differenciálható ]a,b[-n, akkor az </w:t>
            </w:r>
            <m:oMath>
              <m:f>
                <m:fPr>
                  <m:ctrlPr>
                    <w:rPr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</m:num>
                <m:den>
                  <m:r>
                    <m:t>f</m:t>
                  </m:r>
                </m:den>
              </m:f>
            </m:oMath>
            <w:r w:rsidRPr="00FC3708">
              <w:t xml:space="preserve"> függvényenk létezik a primitív függvénye. és létezik olyan C ∊ ℝ, hogy </w:t>
            </w:r>
            <w:r w:rsidRPr="00FC3708">
              <w:br/>
            </w: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f'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  <m:r>
                      <m:t>dx=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func>
                    <m:r>
                      <m:t xml:space="preserve">+C </m:t>
                    </m:r>
                  </m:e>
                </m:nary>
                <m:r>
                  <m:t xml:space="preserve">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x∊</m:t>
                    </m:r>
                  </m:e>
                </m:d>
                <m:r>
                  <m:t>a,b[)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23</w:t>
            </w:r>
          </w:p>
        </w:tc>
        <w:tc>
          <w:tcPr>
            <w:tcW w:w="9161" w:type="dxa"/>
          </w:tcPr>
          <w:p w:rsidR="009746D0" w:rsidRPr="00FC3708" w:rsidRDefault="009746D0" w:rsidP="00936120">
            <w:r w:rsidRPr="00FC3708">
              <w:t xml:space="preserve">Ha f: ]a,b[ </w:t>
            </w:r>
            <w:r>
              <w:rPr>
                <w:rFonts w:ascii="Symbol" w:hAnsi="Symbol"/>
              </w:rPr>
              <w:t></w:t>
            </w:r>
            <w:r w:rsidRPr="00FC3708">
              <w:t xml:space="preserve"> ℝ folytonos [a,b]-n, f(x)</w:t>
            </w:r>
            <m:oMath>
              <m:r>
                <m:t>≠0 (xϵ[a,b])</m:t>
              </m:r>
            </m:oMath>
            <w:r w:rsidRPr="00FC3708">
              <w:t xml:space="preserve">, f differenciálható ]a,b[-n, akkor az </w:t>
            </w:r>
            <m:oMath>
              <m:f>
                <m:fPr>
                  <m:ctrlPr>
                    <w:rPr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f</m:t>
                      </m:r>
                    </m:e>
                    <m:sup>
                      <m:r>
                        <m:t>'</m:t>
                      </m:r>
                    </m:sup>
                  </m:sSup>
                </m:num>
                <m:den>
                  <m:r>
                    <m:t>f</m:t>
                  </m:r>
                </m:den>
              </m:f>
            </m:oMath>
            <w:r w:rsidRPr="00FC3708">
              <w:t xml:space="preserve"> függvényenk létezik a primitív függvénye. és létezik olyan C ∊ ℝ, hogy </w:t>
            </w:r>
            <w:r w:rsidRPr="00FC3708">
              <w:br/>
            </w: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f</m:t>
                            </m:r>
                          </m:e>
                          <m:sup>
                            <m: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  <m:r>
                      <m:t>dx=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t>f</m:t>
                                    </m:r>
                                  </m:e>
                                  <m:sup>
                                    <m: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func>
                    <m:r>
                      <m:t xml:space="preserve">+C </m:t>
                    </m:r>
                  </m:e>
                </m:nary>
                <m:r>
                  <m:t xml:space="preserve">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x∊</m:t>
                    </m:r>
                  </m:e>
                </m:d>
                <m:r>
                  <m:t>a,b[)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77</w:t>
            </w:r>
          </w:p>
        </w:tc>
        <w:tc>
          <w:tcPr>
            <w:tcW w:w="9161" w:type="dxa"/>
          </w:tcPr>
          <w:p w:rsidR="009746D0" w:rsidRPr="00FC3708" w:rsidRDefault="009746D0" w:rsidP="00AF47F8">
            <w:r>
              <w:t xml:space="preserve">Legyen f : ℝ </w:t>
            </w:r>
            <w:r>
              <w:rPr>
                <w:rFonts w:ascii="Symbol" w:hAnsi="Symbol"/>
              </w:rPr>
              <w:t></w:t>
            </w:r>
            <w:r>
              <w:t xml:space="preserve"> ℝ függvény, </w:t>
            </w:r>
            <m:oMath>
              <m:r>
                <m:t>α,β</m:t>
              </m:r>
              <m:r>
                <m:rPr>
                  <m:scr m:val="double-struck"/>
                </m:rPr>
                <m:t xml:space="preserve">∊R, </m:t>
              </m:r>
              <m:r>
                <m:t>α ≠0</m:t>
              </m:r>
            </m:oMath>
            <w:r>
              <w:t xml:space="preserve"> tetszőlegesek. Ha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</m:e>
              </m:nary>
              <m:r>
                <m:t xml:space="preserve">, </m:t>
              </m:r>
            </m:oMath>
            <w:r>
              <w:t xml:space="preserve">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αx+β</m:t>
                      </m:r>
                    </m:e>
                  </m:d>
                  <m:r>
                    <m:t>dx</m:t>
                  </m:r>
                </m:e>
              </m:nary>
              <m:r>
                <m:t xml:space="preserve"> </m:t>
              </m:r>
            </m:oMath>
            <w:r>
              <w:t xml:space="preserve">is létezik olyan C ∊ ℝ konstans, hogy </w:t>
            </w:r>
            <w:r>
              <w:br/>
            </w: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αx+β</m:t>
                        </m:r>
                      </m:e>
                    </m:d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βx+α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  <m:r>
                      <m:t xml:space="preserve">+C  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  <m:r>
                          <m:rPr>
                            <m:scr m:val="double-struck"/>
                          </m:rPr>
                          <m:t>∊R</m:t>
                        </m:r>
                      </m:e>
                    </m:d>
                    <m:r>
                      <m:t xml:space="preserve">, </m:t>
                    </m:r>
                  </m:e>
                </m:nary>
                <m:r>
                  <m:rPr>
                    <m:sty m:val="p"/>
                  </m:rPr>
                  <w:br/>
                </m:r>
              </m:oMath>
            </m:oMathPara>
            <w:r>
              <w:t>ahol F jelöli az f függvény egy primitív függvényét.</w:t>
            </w:r>
          </w:p>
        </w:tc>
        <w:tc>
          <w:tcPr>
            <w:tcW w:w="680" w:type="dxa"/>
          </w:tcPr>
          <w:p w:rsidR="009746D0" w:rsidRPr="00FC3708" w:rsidRDefault="009746D0" w:rsidP="00AF47F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90</w:t>
            </w:r>
          </w:p>
        </w:tc>
        <w:tc>
          <w:tcPr>
            <w:tcW w:w="9161" w:type="dxa"/>
          </w:tcPr>
          <w:p w:rsidR="009746D0" w:rsidRPr="00FC3708" w:rsidRDefault="009746D0" w:rsidP="00C807DB">
            <w:r>
              <w:t xml:space="preserve">Legyen f : ℝ </w:t>
            </w:r>
            <w:r>
              <w:rPr>
                <w:rFonts w:ascii="Symbol" w:hAnsi="Symbol"/>
              </w:rPr>
              <w:t></w:t>
            </w:r>
            <w:r>
              <w:t xml:space="preserve"> ℝ függvény, </w:t>
            </w:r>
            <m:oMath>
              <m:r>
                <m:t>α,β</m:t>
              </m:r>
              <m:r>
                <m:rPr>
                  <m:scr m:val="double-struck"/>
                </m:rPr>
                <m:t xml:space="preserve">∊R, </m:t>
              </m:r>
              <m:r>
                <m:t>α ≠0</m:t>
              </m:r>
            </m:oMath>
            <w:r>
              <w:t xml:space="preserve"> tetszőlegesek. Ha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</m:e>
              </m:nary>
              <m:r>
                <m:t xml:space="preserve">, </m:t>
              </m:r>
            </m:oMath>
            <w:r>
              <w:t xml:space="preserve">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αx+β</m:t>
                      </m:r>
                    </m:e>
                  </m:d>
                  <m:r>
                    <m:t>dx</m:t>
                  </m:r>
                </m:e>
              </m:nary>
              <m:r>
                <m:t xml:space="preserve"> </m:t>
              </m:r>
            </m:oMath>
            <w:r>
              <w:t xml:space="preserve">is létezik olyan C ∊ ℝ konstans, hogy </w:t>
            </w:r>
            <w:r>
              <w:br/>
            </w: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αx+β</m:t>
                        </m:r>
                      </m:e>
                    </m:d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αx+β</m:t>
                            </m:r>
                          </m:e>
                        </m:d>
                      </m:num>
                      <m:den>
                        <m:r>
                          <m:t>β</m:t>
                        </m:r>
                      </m:den>
                    </m:f>
                    <m:r>
                      <m:t xml:space="preserve">+C  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  <m:r>
                          <m:rPr>
                            <m:scr m:val="double-struck"/>
                          </m:rPr>
                          <m:t>∊R</m:t>
                        </m:r>
                      </m:e>
                    </m:d>
                    <m:r>
                      <m:t xml:space="preserve">, </m:t>
                    </m:r>
                  </m:e>
                </m:nary>
                <m:r>
                  <m:rPr>
                    <m:sty m:val="p"/>
                  </m:rPr>
                  <w:br/>
                </m:r>
              </m:oMath>
            </m:oMathPara>
            <w:r>
              <w:t>ahol F jelöli az f függvény egy primitív függvényét.</w:t>
            </w:r>
          </w:p>
        </w:tc>
        <w:tc>
          <w:tcPr>
            <w:tcW w:w="680" w:type="dxa"/>
          </w:tcPr>
          <w:p w:rsidR="009746D0" w:rsidRPr="00FC3708" w:rsidRDefault="009746D0" w:rsidP="00C807D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33BA">
            <w:r>
              <w:t>110</w:t>
            </w:r>
          </w:p>
        </w:tc>
        <w:tc>
          <w:tcPr>
            <w:tcW w:w="9161" w:type="dxa"/>
          </w:tcPr>
          <w:p w:rsidR="009746D0" w:rsidRPr="00FC3708" w:rsidRDefault="009746D0" w:rsidP="00C833BA">
            <w:r>
              <w:t xml:space="preserve">Legyen f : ℝ </w:t>
            </w:r>
            <w:r>
              <w:rPr>
                <w:rFonts w:ascii="Symbol" w:hAnsi="Symbol"/>
              </w:rPr>
              <w:t></w:t>
            </w:r>
            <w:r>
              <w:t xml:space="preserve"> ℝ függvény, </w:t>
            </w:r>
            <m:oMath>
              <m:r>
                <m:t>α,β</m:t>
              </m:r>
              <m:r>
                <m:rPr>
                  <m:scr m:val="double-struck"/>
                </m:rPr>
                <m:t xml:space="preserve">∊R, </m:t>
              </m:r>
              <m:r>
                <m:t>α ≠0</m:t>
              </m:r>
            </m:oMath>
            <w:r>
              <w:t xml:space="preserve"> tetszőlegesek. Ha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</m:e>
              </m:nary>
              <m:r>
                <m:t xml:space="preserve">, </m:t>
              </m:r>
            </m:oMath>
            <w:r>
              <w:t xml:space="preserve">akkor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αx+β</m:t>
                      </m:r>
                    </m:e>
                  </m:d>
                  <m:r>
                    <m:t>dx</m:t>
                  </m:r>
                </m:e>
              </m:nary>
              <m:r>
                <m:t xml:space="preserve"> </m:t>
              </m:r>
            </m:oMath>
            <w:r>
              <w:t xml:space="preserve">is létezik olyan C ∊ ℝ konstans, hogy </w:t>
            </w:r>
            <w:r>
              <w:br/>
            </w: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αx+β</m:t>
                        </m:r>
                      </m:e>
                    </m:d>
                    <m: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αx+β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  <m:r>
                      <m:t xml:space="preserve">+C  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  <m:r>
                          <m:rPr>
                            <m:scr m:val="double-struck"/>
                          </m:rPr>
                          <m:t>∊R</m:t>
                        </m:r>
                      </m:e>
                    </m:d>
                    <m:r>
                      <m:t xml:space="preserve">, </m:t>
                    </m:r>
                  </m:e>
                </m:nary>
                <m:r>
                  <m:rPr>
                    <m:sty m:val="p"/>
                  </m:rPr>
                  <w:br/>
                </m:r>
              </m:oMath>
            </m:oMathPara>
            <w:r>
              <w:t>ahol F jelöli az f függvény egy primitív függvényét.</w:t>
            </w:r>
          </w:p>
        </w:tc>
        <w:tc>
          <w:tcPr>
            <w:tcW w:w="680" w:type="dxa"/>
          </w:tcPr>
          <w:p w:rsidR="009746D0" w:rsidRDefault="009746D0" w:rsidP="00C833BA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7B703B">
            <w:r w:rsidRPr="00FC3708">
              <w:t>73</w:t>
            </w:r>
          </w:p>
        </w:tc>
        <w:tc>
          <w:tcPr>
            <w:tcW w:w="9161" w:type="dxa"/>
          </w:tcPr>
          <w:p w:rsidR="009746D0" w:rsidRPr="00FC3708" w:rsidRDefault="009746D0" w:rsidP="007B703B">
            <w:r>
              <w:t xml:space="preserve">Legyen f: ]a,b[ </w:t>
            </w:r>
            <w:r>
              <w:rPr>
                <w:rFonts w:ascii="Symbol" w:hAnsi="Symbol"/>
              </w:rPr>
              <w:t></w:t>
            </w:r>
            <w:r>
              <w:t xml:space="preserve">ℝ differenciálható ]a,b[ -n, </w:t>
            </w:r>
            <m:oMath>
              <m:r>
                <m:t>α</m:t>
              </m:r>
              <m:r>
                <m:rPr>
                  <m:scr m:val="double-struck"/>
                </m:rPr>
                <m:t>∊R</m:t>
              </m:r>
            </m:oMath>
            <w:r>
              <w:t xml:space="preserve"> \ {-1}, ekkor az </w:t>
            </w:r>
            <w:r>
              <w:br/>
            </w:r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f</m:t>
                    </m:r>
                  </m:e>
                  <m:sup>
                    <m:r>
                      <m:t>α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>*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f</m:t>
                    </m:r>
                  </m:e>
                  <m:sup>
                    <m:r>
                      <m:t>'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>dx= α*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f</m:t>
                    </m:r>
                  </m:e>
                  <m:sup>
                    <m:r>
                      <m:t>α-1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 xml:space="preserve">+C,     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 xml:space="preserve">x∊ </m:t>
                    </m:r>
                  </m:e>
                </m:d>
                <m:r>
                  <m:t xml:space="preserve">a,b[) </m:t>
                </m:r>
                <m:r>
                  <m:rPr>
                    <m:sty m:val="p"/>
                  </m:rPr>
                  <w:br/>
                </m:r>
              </m:oMath>
            </m:oMathPara>
            <w:r>
              <w:t>teljesül valamely C ∊ ℝ konstanssal.</w:t>
            </w:r>
          </w:p>
        </w:tc>
        <w:tc>
          <w:tcPr>
            <w:tcW w:w="680" w:type="dxa"/>
          </w:tcPr>
          <w:p w:rsidR="009746D0" w:rsidRPr="00FC3708" w:rsidRDefault="009746D0" w:rsidP="007B703B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79</w:t>
            </w:r>
          </w:p>
        </w:tc>
        <w:tc>
          <w:tcPr>
            <w:tcW w:w="9161" w:type="dxa"/>
          </w:tcPr>
          <w:p w:rsidR="009746D0" w:rsidRPr="00FC3708" w:rsidRDefault="009746D0" w:rsidP="00F34185">
            <w:r>
              <w:t xml:space="preserve">Legyen f: ]a,b[ </w:t>
            </w:r>
            <w:r>
              <w:rPr>
                <w:rFonts w:ascii="Symbol" w:hAnsi="Symbol"/>
              </w:rPr>
              <w:t></w:t>
            </w:r>
            <w:r>
              <w:t xml:space="preserve">ℝ differenciálható ]a,b[ -n, </w:t>
            </w:r>
            <m:oMath>
              <m:r>
                <m:t>α</m:t>
              </m:r>
              <m:r>
                <m:rPr>
                  <m:scr m:val="double-struck"/>
                </m:rPr>
                <m:t>∊R</m:t>
              </m:r>
            </m:oMath>
            <w:r>
              <w:t xml:space="preserve"> \ {-1}, ekkor az </w:t>
            </w: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r>
                    <m:t>α</m:t>
                  </m:r>
                </m:sup>
              </m:sSup>
              <m:r>
                <m:t>*f'</m:t>
              </m:r>
            </m:oMath>
            <w:r>
              <w:t xml:space="preserve"> függvénynek létezik a primitív függvénye ]a, b[-n és</w:t>
            </w:r>
            <w:r>
              <w:br/>
            </w:r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f</m:t>
                    </m:r>
                  </m:e>
                  <m:sup>
                    <m:r>
                      <m:t>α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>*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f</m:t>
                    </m:r>
                  </m:e>
                  <m:sup>
                    <m:r>
                      <m:t>'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 xml:space="preserve">dx= 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f</m:t>
                        </m:r>
                      </m:e>
                      <m:sup>
                        <m:r>
                          <m:t>α+1</m:t>
                        </m:r>
                      </m:sup>
                    </m:sSup>
                  </m:num>
                  <m:den>
                    <m:r>
                      <m:t>α+1</m:t>
                    </m:r>
                  </m:den>
                </m:f>
                <m:r>
                  <m:t xml:space="preserve">+C,      </m:t>
                </m:r>
                <m:d>
                  <m:dPr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 xml:space="preserve">x∊ </m:t>
                    </m:r>
                  </m:e>
                </m:d>
                <m:r>
                  <m:t xml:space="preserve">a,b[) </m:t>
                </m:r>
                <m:r>
                  <m:rPr>
                    <m:sty m:val="p"/>
                  </m:rPr>
                  <w:br/>
                </m:r>
              </m:oMath>
            </m:oMathPara>
            <w:r>
              <w:t>teljesül valamely C ∊ ℝ konstanssal.</w:t>
            </w:r>
          </w:p>
        </w:tc>
        <w:tc>
          <w:tcPr>
            <w:tcW w:w="680" w:type="dxa"/>
          </w:tcPr>
          <w:p w:rsidR="009746D0" w:rsidRPr="00FC3708" w:rsidRDefault="009746D0" w:rsidP="00AF47F8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936120">
            <w:r w:rsidRPr="00FC3708">
              <w:t>33</w:t>
            </w:r>
          </w:p>
        </w:tc>
        <w:tc>
          <w:tcPr>
            <w:tcW w:w="9161" w:type="dxa"/>
          </w:tcPr>
          <w:p w:rsidR="009746D0" w:rsidRPr="00FC3708" w:rsidRDefault="009746D0" w:rsidP="002F03C2">
            <w:r w:rsidRPr="00FC3708">
              <w:t xml:space="preserve">Legyen I </w:t>
            </w:r>
            <w:r w:rsidRPr="00FC3708">
              <w:rPr>
                <w:rFonts w:eastAsia="Yu Gothic UI"/>
                <w:lang w:eastAsia="ja-JP"/>
              </w:rPr>
              <w:t>⊂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nem üres, nyílt intervallum, f, g: I </w:t>
            </w:r>
            <w:r>
              <w:rPr>
                <w:rFonts w:ascii="Symbol" w:hAnsi="Symbol"/>
                <w:lang w:eastAsia="ja-JP"/>
              </w:rPr>
              <w:t>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pedig olyan függvények, hogy f-nek  létezik, g-nek azonban nem létezik primitív függvénye I-n. Ekkor az f+g függvénynek nem létezik I-n primitív függvénye.</w:t>
            </w:r>
          </w:p>
        </w:tc>
        <w:tc>
          <w:tcPr>
            <w:tcW w:w="680" w:type="dxa"/>
          </w:tcPr>
          <w:p w:rsidR="009746D0" w:rsidRPr="00FC3708" w:rsidRDefault="009746D0" w:rsidP="00936120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16</w:t>
            </w:r>
          </w:p>
        </w:tc>
        <w:tc>
          <w:tcPr>
            <w:tcW w:w="9161" w:type="dxa"/>
          </w:tcPr>
          <w:p w:rsidR="009746D0" w:rsidRPr="00FC3708" w:rsidRDefault="009746D0" w:rsidP="001D27F2">
            <w:pPr>
              <w:rPr>
                <w:lang w:val="en-US" w:eastAsia="ja-JP"/>
              </w:rPr>
            </w:pPr>
            <w:r w:rsidRPr="00FC3708">
              <w:t xml:space="preserve">Legyen I </w:t>
            </w:r>
            <w:r w:rsidRPr="00FC3708">
              <w:rPr>
                <w:rFonts w:eastAsia="Yu Gothic UI"/>
                <w:lang w:eastAsia="ja-JP"/>
              </w:rPr>
              <w:t>⊂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nem üres, nyílt intervallum. Vannak olyan f, g: I </w:t>
            </w:r>
            <w:r>
              <w:rPr>
                <w:rFonts w:ascii="Symbol" w:hAnsi="Symbol"/>
                <w:lang w:eastAsia="ja-JP"/>
              </w:rPr>
              <w:t>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függvény, hogy f-nek  létezik, g-nek azonban nem létezik primitív függvénye I-n úgy, hogy az f+g függvénynek létezik I-n primitív függvénye.</w:t>
            </w:r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44</w:t>
            </w:r>
          </w:p>
        </w:tc>
        <w:tc>
          <w:tcPr>
            <w:tcW w:w="9161" w:type="dxa"/>
          </w:tcPr>
          <w:p w:rsidR="009746D0" w:rsidRPr="00FC3708" w:rsidRDefault="009746D0" w:rsidP="00FC3708">
            <w:r w:rsidRPr="00FC3708">
              <w:t xml:space="preserve">Legyen I </w:t>
            </w:r>
            <w:r w:rsidRPr="00FC3708">
              <w:rPr>
                <w:rFonts w:eastAsia="Yu Gothic UI"/>
                <w:lang w:eastAsia="ja-JP"/>
              </w:rPr>
              <w:t>⊂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nem üres, nyílt intervallum. Vannak olyan f, g: I </w:t>
            </w:r>
            <w:r>
              <w:rPr>
                <w:rFonts w:ascii="Symbol" w:hAnsi="Symbol"/>
                <w:lang w:eastAsia="ja-JP"/>
              </w:rPr>
              <w:t>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függvény, hogy f-nek  létezik, g-nek azonban nem létezik primitív függvénye I-n úgy, hogy az f+g függvénynek</w:t>
            </w:r>
            <w:r>
              <w:rPr>
                <w:lang w:eastAsia="ja-JP"/>
              </w:rPr>
              <w:t xml:space="preserve"> nem</w:t>
            </w:r>
            <w:r w:rsidRPr="00FC3708">
              <w:rPr>
                <w:lang w:eastAsia="ja-JP"/>
              </w:rPr>
              <w:t xml:space="preserve"> létezik I-n primitív függvénye.</w:t>
            </w:r>
          </w:p>
        </w:tc>
        <w:tc>
          <w:tcPr>
            <w:tcW w:w="680" w:type="dxa"/>
          </w:tcPr>
          <w:p w:rsidR="009746D0" w:rsidRPr="00FC3708" w:rsidRDefault="009746D0" w:rsidP="00FC3708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121</w:t>
            </w:r>
          </w:p>
        </w:tc>
        <w:tc>
          <w:tcPr>
            <w:tcW w:w="9161" w:type="dxa"/>
          </w:tcPr>
          <w:p w:rsidR="009746D0" w:rsidRDefault="009746D0" w:rsidP="00FF6FB4">
            <w:r>
              <w:t xml:space="preserve">Legyen </w:t>
            </w:r>
            <m:oMath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=</m:t>
              </m:r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 xml:space="preserve"> (x</m:t>
              </m:r>
              <m:r>
                <m:rPr>
                  <m:scr m:val="double-struck"/>
                </m:rPr>
                <m:t>∊R)</m:t>
              </m:r>
            </m:oMath>
            <w:r>
              <w:t xml:space="preserve">. Ekkor minden x ∊ ℝ \ {0} esetén </w:t>
            </w: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F</m:t>
                  </m:r>
                </m:e>
                <m:sup>
                  <m:r>
                    <m:t>'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=sign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>.</m:t>
              </m:r>
            </m:oMath>
            <w:r>
              <w:t xml:space="preserve"> Ezért az F függvény a sign függvény primitív függvénye ℝ-en.</w:t>
            </w:r>
          </w:p>
        </w:tc>
        <w:tc>
          <w:tcPr>
            <w:tcW w:w="680" w:type="dxa"/>
          </w:tcPr>
          <w:p w:rsidR="009746D0" w:rsidRDefault="009746D0" w:rsidP="00C833BA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37</w:t>
            </w:r>
          </w:p>
        </w:tc>
        <w:tc>
          <w:tcPr>
            <w:tcW w:w="9161" w:type="dxa"/>
          </w:tcPr>
          <w:p w:rsidR="009746D0" w:rsidRPr="00FC3708" w:rsidRDefault="009746D0" w:rsidP="00FC3708">
            <w:r w:rsidRPr="00FC3708">
              <w:t xml:space="preserve">Legyen </w:t>
            </w:r>
            <m:oMath>
              <m:r>
                <m:t xml:space="preserve">a≠1 </m:t>
              </m:r>
            </m:oMath>
            <w:r w:rsidRPr="00FC3708">
              <w:t xml:space="preserve"> egy adott pozitív valós szám, ekkor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dx=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a</m:t>
                              </m:r>
                            </m:e>
                          </m:d>
                        </m:e>
                      </m:func>
                    </m:den>
                  </m:f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+C</m:t>
                  </m:r>
                </m:e>
              </m:nary>
            </m:oMath>
          </w:p>
        </w:tc>
        <w:tc>
          <w:tcPr>
            <w:tcW w:w="680" w:type="dxa"/>
          </w:tcPr>
          <w:p w:rsidR="009746D0" w:rsidRPr="00FC3708" w:rsidRDefault="009746D0" w:rsidP="00FC3708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38</w:t>
            </w:r>
          </w:p>
        </w:tc>
        <w:tc>
          <w:tcPr>
            <w:tcW w:w="9161" w:type="dxa"/>
          </w:tcPr>
          <w:p w:rsidR="009746D0" w:rsidRPr="00FC3708" w:rsidRDefault="009746D0" w:rsidP="00FC3708">
            <w:r w:rsidRPr="00FC3708">
              <w:t xml:space="preserve">Legyen </w:t>
            </w:r>
            <m:oMath>
              <m:r>
                <m:t xml:space="preserve">a≠1 </m:t>
              </m:r>
            </m:oMath>
            <w:r w:rsidRPr="00FC3708">
              <w:t xml:space="preserve"> egy adott pozitív valós szám, ekkor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dx=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func>
                  <m:r>
                    <m:t>*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+C</m:t>
                  </m:r>
                </m:e>
              </m:nary>
            </m:oMath>
          </w:p>
        </w:tc>
        <w:tc>
          <w:tcPr>
            <w:tcW w:w="680" w:type="dxa"/>
          </w:tcPr>
          <w:p w:rsidR="009746D0" w:rsidRPr="00FC3708" w:rsidRDefault="009746D0" w:rsidP="00FC3708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3</w:t>
            </w:r>
          </w:p>
        </w:tc>
        <w:tc>
          <w:tcPr>
            <w:tcW w:w="9161" w:type="dxa"/>
          </w:tcPr>
          <w:p w:rsidR="009746D0" w:rsidRPr="00FC3708" w:rsidRDefault="009746D0" w:rsidP="003829CB">
            <w:r w:rsidRPr="00FC3708">
              <w:t xml:space="preserve">Legyen </w:t>
            </w:r>
            <m:oMath>
              <m:r>
                <m:t>α</m:t>
              </m:r>
              <m:r>
                <m:rPr>
                  <m:scr m:val="double-struck"/>
                </m:rPr>
                <m:t>∈R \</m:t>
              </m:r>
              <m:r>
                <m:rPr>
                  <m:lit/>
                </m:rPr>
                <m:t>{</m:t>
              </m:r>
              <m:r>
                <m:t>0,-1}</m:t>
              </m:r>
            </m:oMath>
            <w:r w:rsidRPr="00FC3708">
              <w:rPr>
                <w:rFonts w:eastAsiaTheme="minorEastAsia"/>
              </w:rPr>
              <w:t xml:space="preserve"> adott, ekkor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α</m:t>
                      </m:r>
                    </m:sup>
                  </m:sSup>
                  <m:r>
                    <w:rPr>
                      <w:rFonts w:eastAsiaTheme="minorEastAsia"/>
                    </w:rPr>
                    <m:t>dx=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α+1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α+1</m:t>
                      </m:r>
                    </m:den>
                  </m:f>
                  <m:r>
                    <w:rPr>
                      <w:rFonts w:eastAsiaTheme="minorEastAsia"/>
                    </w:rPr>
                    <m:t>+C</m:t>
                  </m:r>
                </m:e>
              </m:nary>
            </m:oMath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43</w:t>
            </w:r>
          </w:p>
        </w:tc>
        <w:tc>
          <w:tcPr>
            <w:tcW w:w="9161" w:type="dxa"/>
          </w:tcPr>
          <w:p w:rsidR="009746D0" w:rsidRPr="00FC3708" w:rsidRDefault="009746D0" w:rsidP="003B3430">
            <w:r w:rsidRPr="00FC3708">
              <w:t xml:space="preserve">Legyen </w:t>
            </w:r>
            <m:oMath>
              <m:r>
                <m:t>α</m:t>
              </m:r>
              <m:r>
                <m:rPr>
                  <m:scr m:val="double-struck"/>
                </m:rPr>
                <m:t>∈R \</m:t>
              </m:r>
              <m:r>
                <m:rPr>
                  <m:lit/>
                </m:rPr>
                <m:t>{</m:t>
              </m:r>
              <m:r>
                <m:t>0,-1}</m:t>
              </m:r>
            </m:oMath>
            <w:r w:rsidRPr="00FC3708">
              <w:rPr>
                <w:rFonts w:eastAsiaTheme="minorEastAsia"/>
              </w:rPr>
              <w:t xml:space="preserve"> adott, ekkor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α</m:t>
                      </m:r>
                    </m:sup>
                  </m:sSup>
                  <m:r>
                    <w:rPr>
                      <w:rFonts w:eastAsiaTheme="minorEastAsia"/>
                    </w:rPr>
                    <m:t>dx=α*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α-1</m:t>
                      </m:r>
                    </m:sup>
                  </m:sSup>
                  <m:r>
                    <w:rPr>
                      <w:rFonts w:eastAsiaTheme="minorEastAsia"/>
                    </w:rPr>
                    <m:t>+C</m:t>
                  </m:r>
                </m:e>
              </m:nary>
            </m:oMath>
          </w:p>
        </w:tc>
        <w:tc>
          <w:tcPr>
            <w:tcW w:w="680" w:type="dxa"/>
          </w:tcPr>
          <w:p w:rsidR="009746D0" w:rsidRPr="00FC3708" w:rsidRDefault="009746D0" w:rsidP="00FC370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2D0E3F">
            <w:r w:rsidRPr="00FC3708">
              <w:t>12</w:t>
            </w:r>
          </w:p>
        </w:tc>
        <w:tc>
          <w:tcPr>
            <w:tcW w:w="9161" w:type="dxa"/>
          </w:tcPr>
          <w:p w:rsidR="009746D0" w:rsidRPr="00FC3708" w:rsidRDefault="009746D0" w:rsidP="001D27F2">
            <w:r w:rsidRPr="00FC3708">
              <w:t xml:space="preserve">Legyenek f, g: ]a,b[ </w:t>
            </w:r>
            <w:r>
              <w:rPr>
                <w:rFonts w:ascii="Symbol" w:hAnsi="Symbol"/>
              </w:rPr>
              <w:t></w:t>
            </w:r>
            <w:r w:rsidRPr="00FC3708">
              <w:t xml:space="preserve"> ℝ olyan függvények, melyekre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</m:e>
              </m:nary>
              <m:r>
                <m:t xml:space="preserve"> és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g</m:t>
                  </m:r>
                </m:e>
              </m:nary>
            </m:oMath>
            <w:r w:rsidRPr="00FC3708">
              <w:t xml:space="preserve">, legyenek továbbá </w:t>
            </w:r>
            <m:oMath>
              <m:r>
                <m:t>α,β ϵ R</m:t>
              </m:r>
            </m:oMath>
            <w:r w:rsidRPr="00FC3708">
              <w:t xml:space="preserve"> tetszőlges konstansok. Ekkor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α*f-β</m:t>
                  </m:r>
                </m:e>
              </m:nary>
              <m:r>
                <m:t>*g</m:t>
              </m:r>
            </m:oMath>
            <w:r w:rsidRPr="00FC3708">
              <w:t xml:space="preserve"> is, és létezik olyan C ∊ ℝ, hogy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α*f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</m:e>
                    </m:d>
                    <m:r>
                      <m:t>-β*g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</m:e>
                    </m:d>
                    <m:r>
                      <m:t xml:space="preserve"> dx= α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dx-β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t>g</m:t>
                            </m:r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t>dx+C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2D0E3F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2D0E3F">
            <w:r w:rsidRPr="00FC3708">
              <w:t>15</w:t>
            </w:r>
          </w:p>
        </w:tc>
        <w:tc>
          <w:tcPr>
            <w:tcW w:w="9161" w:type="dxa"/>
          </w:tcPr>
          <w:p w:rsidR="009746D0" w:rsidRPr="00FC3708" w:rsidRDefault="009746D0" w:rsidP="002D0E3F">
            <w:r w:rsidRPr="00FC3708">
              <w:t xml:space="preserve">Legyenek f, g: ]a,b[ </w:t>
            </w:r>
            <w:r>
              <w:rPr>
                <w:rFonts w:ascii="Symbol" w:hAnsi="Symbol"/>
              </w:rPr>
              <w:t></w:t>
            </w:r>
            <w:r>
              <w:t xml:space="preserve"> </w:t>
            </w:r>
            <w:r w:rsidRPr="00FC3708">
              <w:t xml:space="preserve">ℝ olyan függvények, melyekre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</m:e>
              </m:nary>
              <m:r>
                <m:t xml:space="preserve"> és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g</m:t>
                  </m:r>
                </m:e>
              </m:nary>
            </m:oMath>
            <w:r w:rsidRPr="00FC3708">
              <w:t xml:space="preserve">, legyenek továbbá </w:t>
            </w:r>
            <m:oMath>
              <m:r>
                <m:t>α,β ϵ R</m:t>
              </m:r>
            </m:oMath>
            <w:r w:rsidRPr="00FC3708">
              <w:t xml:space="preserve"> tetszőlges konstansok. Ekkor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α*f+β</m:t>
                  </m:r>
                </m:e>
              </m:nary>
              <m:r>
                <m:t>*g</m:t>
              </m:r>
            </m:oMath>
            <w:r w:rsidRPr="00FC3708">
              <w:t xml:space="preserve"> is, és létezik olyan C ∊ ℝ, hogy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α*f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</m:e>
                    </m:d>
                    <m:r>
                      <m:t>+β*g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</m:e>
                    </m:d>
                    <m:r>
                      <m:t xml:space="preserve"> dx= α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dx+β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t>g</m:t>
                            </m:r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t>dx+C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3B388E" w:rsidP="002D0E3F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2D0E3F">
            <w:r w:rsidRPr="00FC3708">
              <w:t>11</w:t>
            </w:r>
          </w:p>
        </w:tc>
        <w:tc>
          <w:tcPr>
            <w:tcW w:w="9161" w:type="dxa"/>
          </w:tcPr>
          <w:p w:rsidR="009746D0" w:rsidRPr="00FC3708" w:rsidRDefault="009746D0" w:rsidP="001D27F2">
            <w:r w:rsidRPr="00FC3708">
              <w:t xml:space="preserve">Legyenek f, g: ]a,b[ </w:t>
            </w:r>
            <w:r>
              <w:rPr>
                <w:rFonts w:ascii="Symbol" w:hAnsi="Symbol"/>
              </w:rPr>
              <w:t></w:t>
            </w:r>
            <w:r w:rsidRPr="00FC3708">
              <w:t xml:space="preserve">ℝ olyan függvények, melyekre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f</m:t>
                  </m:r>
                </m:e>
              </m:nary>
              <m:r>
                <m:t xml:space="preserve"> és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g</m:t>
                  </m:r>
                </m:e>
              </m:nary>
            </m:oMath>
            <w:r w:rsidRPr="00FC3708">
              <w:t xml:space="preserve">, legyenek továbbá </w:t>
            </w:r>
            <m:oMath>
              <m:r>
                <m:t>α,β ϵ</m:t>
              </m:r>
              <m:r>
                <m:rPr>
                  <m:scr m:val="double-struck"/>
                </m:rPr>
                <m:t xml:space="preserve"> R</m:t>
              </m:r>
            </m:oMath>
            <w:r w:rsidRPr="00FC3708">
              <w:t xml:space="preserve"> tetszőlges konstansok. Ekkor létezik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α*f-β</m:t>
                  </m:r>
                </m:e>
              </m:nary>
              <m:r>
                <m:t>*g</m:t>
              </m:r>
            </m:oMath>
            <w:r w:rsidRPr="00FC3708">
              <w:t xml:space="preserve"> is, és létezik olyan C ∊ ℝ, hogy</w:t>
            </w:r>
            <m:oMath>
              <m:r>
                <m:rPr>
                  <m:sty m:val="p"/>
                </m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i/>
                      </w:rPr>
                    </m:ctrlPr>
                  </m:naryPr>
                  <m:sub/>
                  <m:sup/>
                  <m:e>
                    <m:r>
                      <m:t>α*f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</m:e>
                    </m:d>
                    <m:r>
                      <m:t>-β*g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</m:t>
                        </m:r>
                      </m:e>
                    </m:d>
                    <m:r>
                      <m:t xml:space="preserve"> dx= α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dx+β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t>g</m:t>
                            </m:r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t>dx+C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680" w:type="dxa"/>
          </w:tcPr>
          <w:p w:rsidR="009746D0" w:rsidRPr="00FC3708" w:rsidRDefault="009746D0" w:rsidP="002D0E3F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80</w:t>
            </w:r>
          </w:p>
        </w:tc>
        <w:tc>
          <w:tcPr>
            <w:tcW w:w="9161" w:type="dxa"/>
          </w:tcPr>
          <w:p w:rsidR="009746D0" w:rsidRPr="00FC3708" w:rsidRDefault="009746D0" w:rsidP="00F34185">
            <w:r>
              <w:t xml:space="preserve">Minden A és B valós szám esetén </w:t>
            </w:r>
            <w:r>
              <w:br/>
            </w: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x+3</m:t>
                        </m:r>
                      </m:e>
                    </m:d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x+5</m:t>
                        </m:r>
                      </m:e>
                    </m:d>
                  </m:den>
                </m:f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A</m:t>
                    </m:r>
                  </m:num>
                  <m:den>
                    <m:r>
                      <m:t>x+3</m:t>
                    </m:r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B</m:t>
                    </m:r>
                  </m:num>
                  <m:den>
                    <m:r>
                      <m:t>x+5</m:t>
                    </m:r>
                  </m:den>
                </m:f>
                <m:r>
                  <m:t xml:space="preserve"> teljesül.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AF47F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84</w:t>
            </w:r>
          </w:p>
        </w:tc>
        <w:tc>
          <w:tcPr>
            <w:tcW w:w="9161" w:type="dxa"/>
          </w:tcPr>
          <w:p w:rsidR="009746D0" w:rsidRPr="00FC3708" w:rsidRDefault="009746D0" w:rsidP="00AF47F8">
            <w:r>
              <w:t xml:space="preserve">Minden A és B valós szám esetén </w:t>
            </w:r>
            <w:r>
              <w:br/>
            </w: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x+4</m:t>
                        </m:r>
                      </m:e>
                    </m:d>
                  </m:den>
                </m:f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A</m:t>
                    </m:r>
                  </m:num>
                  <m:den>
                    <m:r>
                      <m:t>x-2</m:t>
                    </m:r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B</m:t>
                    </m:r>
                  </m:num>
                  <m:den>
                    <m:r>
                      <m:t>x+4</m:t>
                    </m:r>
                  </m:den>
                </m:f>
                <m:r>
                  <m:t xml:space="preserve"> teljesül.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AF47F8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1440D">
            <w:r w:rsidRPr="00FC3708">
              <w:t>87</w:t>
            </w:r>
          </w:p>
        </w:tc>
        <w:tc>
          <w:tcPr>
            <w:tcW w:w="9161" w:type="dxa"/>
          </w:tcPr>
          <w:p w:rsidR="009746D0" w:rsidRPr="00FC3708" w:rsidRDefault="009746D0" w:rsidP="0011440D">
            <w:r>
              <w:t>Minden A valós szám esetén van olyan B valós szám, hogy</w:t>
            </w:r>
            <w:r>
              <w:br/>
            </w: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x+4</m:t>
                        </m:r>
                      </m:e>
                    </m:d>
                  </m:den>
                </m:f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A</m:t>
                    </m:r>
                  </m:num>
                  <m:den>
                    <m:r>
                      <m:t>x-2</m:t>
                    </m:r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B</m:t>
                    </m:r>
                  </m:num>
                  <m:den>
                    <m:r>
                      <m:t>x+4</m:t>
                    </m:r>
                  </m:den>
                </m:f>
                <m:r>
                  <m:t xml:space="preserve"> teljesül.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11440D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83</w:t>
            </w:r>
          </w:p>
        </w:tc>
        <w:tc>
          <w:tcPr>
            <w:tcW w:w="9161" w:type="dxa"/>
          </w:tcPr>
          <w:p w:rsidR="009746D0" w:rsidRPr="00FC3708" w:rsidRDefault="009746D0" w:rsidP="00AF47F8">
            <w:r>
              <w:t xml:space="preserve">Minden nemüres, nyílt I </w:t>
            </w:r>
            <w:r w:rsidRPr="00FC3708">
              <w:rPr>
                <w:rFonts w:eastAsia="Yu Gothic UI"/>
                <w:lang w:eastAsia="ja-JP"/>
              </w:rPr>
              <w:t>⊂</w:t>
            </w:r>
            <w:r>
              <w:rPr>
                <w:rFonts w:eastAsia="Yu Gothic UI"/>
                <w:lang w:eastAsia="ja-JP"/>
              </w:rPr>
              <w:t xml:space="preserve"> ℝ intervallum esetén van olyan f: I </w:t>
            </w:r>
            <w:r>
              <w:rPr>
                <w:rFonts w:ascii="Symbol" w:eastAsia="Yu Gothic UI" w:hAnsi="Symbol"/>
                <w:lang w:eastAsia="ja-JP"/>
              </w:rPr>
              <w:t></w:t>
            </w:r>
            <w:r>
              <w:rPr>
                <w:rFonts w:eastAsia="Yu Gothic UI"/>
                <w:lang w:eastAsia="ja-JP"/>
              </w:rPr>
              <w:t xml:space="preserve"> ℝ függvény, melynek létezik az I intervallumon primitív függvénye.</w:t>
            </w:r>
          </w:p>
        </w:tc>
        <w:tc>
          <w:tcPr>
            <w:tcW w:w="680" w:type="dxa"/>
          </w:tcPr>
          <w:p w:rsidR="009746D0" w:rsidRPr="00FC3708" w:rsidRDefault="009746D0" w:rsidP="00AF47F8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AF47F8">
            <w:r w:rsidRPr="00FC3708">
              <w:t>85</w:t>
            </w:r>
          </w:p>
        </w:tc>
        <w:tc>
          <w:tcPr>
            <w:tcW w:w="9161" w:type="dxa"/>
          </w:tcPr>
          <w:p w:rsidR="009746D0" w:rsidRPr="00FC3708" w:rsidRDefault="009746D0" w:rsidP="00AF47F8">
            <w:r>
              <w:t xml:space="preserve">Minden nemüres, nyílt I </w:t>
            </w:r>
            <w:r w:rsidRPr="00FC3708">
              <w:rPr>
                <w:rFonts w:eastAsia="Yu Gothic UI"/>
                <w:lang w:eastAsia="ja-JP"/>
              </w:rPr>
              <w:t>⊂</w:t>
            </w:r>
            <w:r>
              <w:rPr>
                <w:rFonts w:eastAsia="Yu Gothic UI"/>
                <w:lang w:eastAsia="ja-JP"/>
              </w:rPr>
              <w:t xml:space="preserve"> ℝ intervallum esetén van olyan f: I </w:t>
            </w:r>
            <w:r>
              <w:rPr>
                <w:rFonts w:ascii="Symbol" w:eastAsia="Yu Gothic UI" w:hAnsi="Symbol"/>
                <w:lang w:eastAsia="ja-JP"/>
              </w:rPr>
              <w:t></w:t>
            </w:r>
            <w:r>
              <w:rPr>
                <w:rFonts w:eastAsia="Yu Gothic UI"/>
                <w:lang w:eastAsia="ja-JP"/>
              </w:rPr>
              <w:t xml:space="preserve"> ℝ függvény, melynek nem létezik az I intervallumon primitív függvénye.</w:t>
            </w:r>
          </w:p>
        </w:tc>
        <w:tc>
          <w:tcPr>
            <w:tcW w:w="680" w:type="dxa"/>
          </w:tcPr>
          <w:p w:rsidR="009746D0" w:rsidRPr="00FC3708" w:rsidRDefault="009746D0" w:rsidP="00AF47F8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2D0E3F">
            <w:r w:rsidRPr="00FC3708">
              <w:t>10</w:t>
            </w:r>
          </w:p>
        </w:tc>
        <w:tc>
          <w:tcPr>
            <w:tcW w:w="9161" w:type="dxa"/>
          </w:tcPr>
          <w:p w:rsidR="009746D0" w:rsidRPr="00FC3708" w:rsidRDefault="009746D0" w:rsidP="002D0E3F">
            <w:r w:rsidRPr="00FC3708">
              <w:t xml:space="preserve">Tetszőleges </w:t>
            </w:r>
            <m:oMath>
              <m:r>
                <m:t xml:space="preserve">A, α ϵ R esetén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  <w:sz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i/>
                          <w:sz w:val="22"/>
                        </w:rPr>
                      </m:ctrlPr>
                    </m:fPr>
                    <m:num>
                      <m:r>
                        <m:t>A</m:t>
                      </m:r>
                    </m:num>
                    <m:den>
                      <m:r>
                        <m:t>x+α</m:t>
                      </m:r>
                    </m:den>
                  </m:f>
                  <m:r>
                    <m:t xml:space="preserve"> dx=A*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ln</m:t>
                      </m:r>
                      <m:ctrlPr>
                        <w:rPr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x+α</m:t>
                              </m:r>
                            </m:e>
                          </m:d>
                        </m:e>
                      </m:d>
                    </m:e>
                  </m:func>
                  <m:r>
                    <m:t>+C</m:t>
                  </m:r>
                </m:e>
              </m:nary>
            </m:oMath>
          </w:p>
        </w:tc>
        <w:tc>
          <w:tcPr>
            <w:tcW w:w="680" w:type="dxa"/>
          </w:tcPr>
          <w:p w:rsidR="009746D0" w:rsidRPr="00FC3708" w:rsidRDefault="009746D0" w:rsidP="002D0E3F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0F6C54">
            <w:r w:rsidRPr="00FC3708">
              <w:t>64</w:t>
            </w:r>
          </w:p>
        </w:tc>
        <w:tc>
          <w:tcPr>
            <w:tcW w:w="9161" w:type="dxa"/>
          </w:tcPr>
          <w:p w:rsidR="009746D0" w:rsidRPr="00FC3708" w:rsidRDefault="009746D0" w:rsidP="000F6C54">
            <w:r w:rsidRPr="00FC3708">
              <w:t xml:space="preserve">Tetszőleges </w:t>
            </w:r>
            <m:oMath>
              <m:r>
                <m:t xml:space="preserve">A, α ϵ R esetén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  <w:sz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i/>
                          <w:sz w:val="22"/>
                        </w:rPr>
                      </m:ctrlPr>
                    </m:fPr>
                    <m:num>
                      <m:r>
                        <m:t>A</m:t>
                      </m:r>
                    </m:num>
                    <m:den>
                      <m:r>
                        <m:t>x+α</m:t>
                      </m:r>
                    </m:den>
                  </m:f>
                  <m:r>
                    <m:t xml:space="preserve"> dx=A*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ln</m:t>
                      </m:r>
                      <m:ctrlPr>
                        <w:rPr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x-α</m:t>
                              </m:r>
                            </m:e>
                          </m:d>
                        </m:e>
                      </m:d>
                    </m:e>
                  </m:func>
                  <m:r>
                    <m:t>+C</m:t>
                  </m:r>
                </m:e>
              </m:nary>
            </m:oMath>
          </w:p>
        </w:tc>
        <w:tc>
          <w:tcPr>
            <w:tcW w:w="680" w:type="dxa"/>
          </w:tcPr>
          <w:p w:rsidR="009746D0" w:rsidRPr="00FC3708" w:rsidRDefault="009746D0" w:rsidP="000F6C54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9</w:t>
            </w:r>
          </w:p>
        </w:tc>
        <w:tc>
          <w:tcPr>
            <w:tcW w:w="9161" w:type="dxa"/>
          </w:tcPr>
          <w:p w:rsidR="009746D0" w:rsidRPr="00FC3708" w:rsidRDefault="009746D0" w:rsidP="002D0E3F">
            <w:r w:rsidRPr="00FC3708">
              <w:t xml:space="preserve">Tetszőleges </w:t>
            </w:r>
            <m:oMath>
              <m:r>
                <m:t xml:space="preserve">A, α ϵ R esetén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  <w:sz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i/>
                          <w:sz w:val="22"/>
                        </w:rPr>
                      </m:ctrlPr>
                    </m:fPr>
                    <m:num>
                      <m:r>
                        <m:t>A</m:t>
                      </m:r>
                    </m:num>
                    <m:den>
                      <m:r>
                        <m:t>x-α</m:t>
                      </m:r>
                    </m:den>
                  </m:f>
                  <m:r>
                    <m:t xml:space="preserve"> dx=A*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ln</m:t>
                      </m:r>
                      <m:ctrlPr>
                        <w:rPr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x-α</m:t>
                              </m:r>
                            </m:e>
                          </m:d>
                        </m:e>
                      </m:d>
                    </m:e>
                  </m:func>
                  <m:r>
                    <m:t>+C</m:t>
                  </m:r>
                </m:e>
              </m:nary>
            </m:oMath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FC3708">
            <w:r w:rsidRPr="00FC3708">
              <w:t>36</w:t>
            </w:r>
          </w:p>
        </w:tc>
        <w:tc>
          <w:tcPr>
            <w:tcW w:w="9161" w:type="dxa"/>
          </w:tcPr>
          <w:p w:rsidR="009746D0" w:rsidRPr="00FC3708" w:rsidRDefault="009746D0" w:rsidP="00FC3708">
            <w:r w:rsidRPr="00FC3708">
              <w:t xml:space="preserve">Tetszőleges </w:t>
            </w:r>
            <m:oMath>
              <m:r>
                <m:t xml:space="preserve">A, α ϵ R esetén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  <w:sz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i/>
                          <w:sz w:val="22"/>
                        </w:rPr>
                      </m:ctrlPr>
                    </m:fPr>
                    <m:num>
                      <m:r>
                        <m:t>A</m:t>
                      </m:r>
                    </m:num>
                    <m:den>
                      <m:r>
                        <m:t>x-α</m:t>
                      </m:r>
                    </m:den>
                  </m:f>
                  <m:r>
                    <m:t xml:space="preserve"> dx=A*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ln</m:t>
                      </m:r>
                      <m:ctrlPr>
                        <w:rPr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x+α</m:t>
                              </m:r>
                            </m:e>
                          </m:d>
                        </m:e>
                      </m:d>
                    </m:e>
                  </m:func>
                  <m:r>
                    <m:t>+C</m:t>
                  </m:r>
                </m:e>
              </m:nary>
            </m:oMath>
          </w:p>
        </w:tc>
        <w:tc>
          <w:tcPr>
            <w:tcW w:w="680" w:type="dxa"/>
          </w:tcPr>
          <w:p w:rsidR="009746D0" w:rsidRPr="00FC3708" w:rsidRDefault="009746D0" w:rsidP="00FC3708">
            <w:r w:rsidRPr="00FC3708"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1D27F2">
            <w:r w:rsidRPr="00FC3708">
              <w:t>8</w:t>
            </w:r>
          </w:p>
        </w:tc>
        <w:tc>
          <w:tcPr>
            <w:tcW w:w="9161" w:type="dxa"/>
          </w:tcPr>
          <w:p w:rsidR="009746D0" w:rsidRPr="00FC3708" w:rsidRDefault="009746D0" w:rsidP="002D0E3F">
            <w:pPr>
              <w:rPr>
                <w:lang w:val="en-US" w:eastAsia="ja-JP"/>
              </w:rPr>
            </w:pPr>
            <w:r w:rsidRPr="00FC3708">
              <w:t xml:space="preserve">Van olyan I </w:t>
            </w:r>
            <w:r w:rsidRPr="00FC3708">
              <w:rPr>
                <w:rFonts w:eastAsia="Yu Gothic UI"/>
                <w:lang w:eastAsia="ja-JP"/>
              </w:rPr>
              <w:t>⊂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nem üres, nyílt intervallum és van olyan f: I </w:t>
            </w:r>
            <w:r>
              <w:rPr>
                <w:rFonts w:ascii="Symbol" w:hAnsi="Symbol"/>
                <w:lang w:eastAsia="ja-JP"/>
              </w:rPr>
              <w:t>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függvény, melynek nem létezik az I intervallumon primitív függvénye.</w:t>
            </w:r>
          </w:p>
        </w:tc>
        <w:tc>
          <w:tcPr>
            <w:tcW w:w="680" w:type="dxa"/>
          </w:tcPr>
          <w:p w:rsidR="009746D0" w:rsidRPr="00FC3708" w:rsidRDefault="009746D0" w:rsidP="001D27F2">
            <w:r w:rsidRPr="00FC3708"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92</w:t>
            </w:r>
          </w:p>
        </w:tc>
        <w:tc>
          <w:tcPr>
            <w:tcW w:w="9161" w:type="dxa"/>
          </w:tcPr>
          <w:p w:rsidR="009746D0" w:rsidRPr="00FC3708" w:rsidRDefault="009746D0" w:rsidP="00C807DB">
            <w:pPr>
              <w:rPr>
                <w:lang w:val="en-US" w:eastAsia="ja-JP"/>
              </w:rPr>
            </w:pPr>
            <w:r w:rsidRPr="00FC3708">
              <w:t xml:space="preserve">Van olyan I </w:t>
            </w:r>
            <w:r w:rsidRPr="00FC3708">
              <w:rPr>
                <w:rFonts w:eastAsia="Yu Gothic UI"/>
                <w:lang w:eastAsia="ja-JP"/>
              </w:rPr>
              <w:t>⊂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nem üres, nyílt intervallum és van olyan f: I </w:t>
            </w:r>
            <w:r>
              <w:rPr>
                <w:rFonts w:ascii="Symbol" w:hAnsi="Symbol"/>
                <w:lang w:eastAsia="ja-JP"/>
              </w:rPr>
              <w:t></w:t>
            </w:r>
            <w:r w:rsidRPr="00FC3708">
              <w:rPr>
                <w:rFonts w:eastAsia="MS Gothic" w:cs="MS Gothic"/>
                <w:lang w:eastAsia="ja-JP"/>
              </w:rPr>
              <w:t>ℝ</w:t>
            </w:r>
            <w:r w:rsidRPr="00FC3708">
              <w:rPr>
                <w:lang w:eastAsia="ja-JP"/>
              </w:rPr>
              <w:t xml:space="preserve"> függvény, melynek létezik az I intervallumon primitív függvénye.</w:t>
            </w:r>
          </w:p>
        </w:tc>
        <w:tc>
          <w:tcPr>
            <w:tcW w:w="680" w:type="dxa"/>
          </w:tcPr>
          <w:p w:rsidR="009746D0" w:rsidRPr="00FC3708" w:rsidRDefault="009746D0" w:rsidP="00C807DB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Default="009746D0" w:rsidP="00C833BA">
            <w:r>
              <w:t>119</w:t>
            </w:r>
          </w:p>
        </w:tc>
        <w:tc>
          <w:tcPr>
            <w:tcW w:w="9161" w:type="dxa"/>
          </w:tcPr>
          <w:p w:rsidR="009746D0" w:rsidRDefault="009746D0" w:rsidP="00C833BA">
            <w:r>
              <w:t xml:space="preserve">Vannak olyan A és B valós számok, hogy </w:t>
            </w:r>
            <w:r>
              <w:br/>
            </w: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x+3</m:t>
                        </m:r>
                      </m:e>
                    </m:d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x+5</m:t>
                        </m:r>
                      </m:e>
                    </m:d>
                  </m:den>
                </m:f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A</m:t>
                    </m:r>
                  </m:num>
                  <m:den>
                    <m:r>
                      <m:t>x+2</m:t>
                    </m:r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B</m:t>
                    </m:r>
                  </m:num>
                  <m:den>
                    <m:r>
                      <m:t>x+5</m:t>
                    </m:r>
                  </m:den>
                </m:f>
                <m:r>
                  <m:t xml:space="preserve"> teljesül.</m:t>
                </m:r>
              </m:oMath>
            </m:oMathPara>
          </w:p>
        </w:tc>
        <w:tc>
          <w:tcPr>
            <w:tcW w:w="680" w:type="dxa"/>
          </w:tcPr>
          <w:p w:rsidR="009746D0" w:rsidRDefault="009746D0" w:rsidP="00C833BA">
            <w:r>
              <w:t>H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C807DB">
            <w:r w:rsidRPr="00FC3708">
              <w:t>94</w:t>
            </w:r>
          </w:p>
        </w:tc>
        <w:tc>
          <w:tcPr>
            <w:tcW w:w="9161" w:type="dxa"/>
          </w:tcPr>
          <w:p w:rsidR="009746D0" w:rsidRPr="00FC3708" w:rsidRDefault="009746D0" w:rsidP="00C807DB">
            <w:r>
              <w:t xml:space="preserve">Vannak olyan A és B valós számok, hogy </w:t>
            </w:r>
            <w:r>
              <w:br/>
            </w: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x+3</m:t>
                        </m:r>
                      </m:e>
                    </m:d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x+5</m:t>
                        </m:r>
                      </m:e>
                    </m:d>
                  </m:den>
                </m:f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A</m:t>
                    </m:r>
                  </m:num>
                  <m:den>
                    <m:r>
                      <m:t>x+3</m:t>
                    </m:r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B</m:t>
                    </m:r>
                  </m:num>
                  <m:den>
                    <m:r>
                      <m:t>x+5</m:t>
                    </m:r>
                  </m:den>
                </m:f>
                <m:r>
                  <m:t xml:space="preserve"> teljesül.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C807DB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59</w:t>
            </w:r>
          </w:p>
        </w:tc>
        <w:tc>
          <w:tcPr>
            <w:tcW w:w="9161" w:type="dxa"/>
          </w:tcPr>
          <w:p w:rsidR="009746D0" w:rsidRPr="00FC3708" w:rsidRDefault="009746D0" w:rsidP="003B3430">
            <w:r>
              <w:t xml:space="preserve">Vannak olyan A és B valós számok, hogy </w:t>
            </w:r>
            <w:r>
              <w:br/>
            </w: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x+4</m:t>
                        </m:r>
                      </m:e>
                    </m:d>
                  </m:den>
                </m:f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A</m:t>
                    </m:r>
                  </m:num>
                  <m:den>
                    <m:r>
                      <m:t>x-2</m:t>
                    </m:r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B</m:t>
                    </m:r>
                  </m:num>
                  <m:den>
                    <m:r>
                      <m:t>x+4</m:t>
                    </m:r>
                  </m:den>
                </m:f>
                <m:r>
                  <m:t xml:space="preserve"> teljesül.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I</w:t>
            </w:r>
          </w:p>
        </w:tc>
      </w:tr>
      <w:tr w:rsidR="009746D0" w:rsidRPr="00FC3708" w:rsidTr="002D0E3F">
        <w:tc>
          <w:tcPr>
            <w:tcW w:w="0" w:type="auto"/>
          </w:tcPr>
          <w:p w:rsidR="009746D0" w:rsidRPr="00FC3708" w:rsidRDefault="009746D0" w:rsidP="003B3430">
            <w:r w:rsidRPr="00FC3708">
              <w:t>57</w:t>
            </w:r>
          </w:p>
        </w:tc>
        <w:tc>
          <w:tcPr>
            <w:tcW w:w="9161" w:type="dxa"/>
          </w:tcPr>
          <w:p w:rsidR="009746D0" w:rsidRPr="00FC3708" w:rsidRDefault="009746D0" w:rsidP="000F6C54">
            <w:r>
              <w:t xml:space="preserve">Vannak olyan A és B valós számok, hogy </w:t>
            </w:r>
            <w:r>
              <w:br/>
            </w: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x-4</m:t>
                        </m:r>
                      </m:e>
                    </m:d>
                  </m:den>
                </m:f>
                <m: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A</m:t>
                    </m:r>
                  </m:num>
                  <m:den>
                    <m:r>
                      <m:t>x+2</m:t>
                    </m:r>
                  </m:den>
                </m:f>
                <m: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B</m:t>
                    </m:r>
                  </m:num>
                  <m:den>
                    <m:r>
                      <m:t>x+4</m:t>
                    </m:r>
                  </m:den>
                </m:f>
                <m:r>
                  <m:t xml:space="preserve"> teljesül.</m:t>
                </m:r>
              </m:oMath>
            </m:oMathPara>
          </w:p>
        </w:tc>
        <w:tc>
          <w:tcPr>
            <w:tcW w:w="680" w:type="dxa"/>
          </w:tcPr>
          <w:p w:rsidR="009746D0" w:rsidRPr="00FC3708" w:rsidRDefault="009746D0" w:rsidP="003B3430">
            <w:r>
              <w:t>H</w:t>
            </w:r>
          </w:p>
        </w:tc>
      </w:tr>
    </w:tbl>
    <w:p w:rsidR="000273F5" w:rsidRPr="00FC3708" w:rsidRDefault="000273F5" w:rsidP="003829CB"/>
    <w:sectPr w:rsidR="000273F5" w:rsidRPr="00FC3708" w:rsidSect="003829C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6CD"/>
    <w:multiLevelType w:val="hybridMultilevel"/>
    <w:tmpl w:val="078ABDFC"/>
    <w:lvl w:ilvl="0" w:tplc="0C7EC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E020E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0A89"/>
    <w:multiLevelType w:val="multilevel"/>
    <w:tmpl w:val="D80CC368"/>
    <w:lvl w:ilvl="0">
      <w:start w:val="1"/>
      <w:numFmt w:val="decimal"/>
      <w:pStyle w:val="so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CB"/>
    <w:rsid w:val="000273F5"/>
    <w:rsid w:val="00042D02"/>
    <w:rsid w:val="000F6C54"/>
    <w:rsid w:val="0011440D"/>
    <w:rsid w:val="001D27F2"/>
    <w:rsid w:val="001E6A7C"/>
    <w:rsid w:val="00231CA7"/>
    <w:rsid w:val="002346AB"/>
    <w:rsid w:val="002D0E3F"/>
    <w:rsid w:val="002F03C2"/>
    <w:rsid w:val="00307FF9"/>
    <w:rsid w:val="003829CB"/>
    <w:rsid w:val="003B1067"/>
    <w:rsid w:val="003B3430"/>
    <w:rsid w:val="003B388E"/>
    <w:rsid w:val="004C669B"/>
    <w:rsid w:val="00501F70"/>
    <w:rsid w:val="005C664C"/>
    <w:rsid w:val="005E146B"/>
    <w:rsid w:val="005F5375"/>
    <w:rsid w:val="006234CC"/>
    <w:rsid w:val="006441DA"/>
    <w:rsid w:val="00656434"/>
    <w:rsid w:val="006E5132"/>
    <w:rsid w:val="007A43FB"/>
    <w:rsid w:val="007B703B"/>
    <w:rsid w:val="008C5D42"/>
    <w:rsid w:val="00936120"/>
    <w:rsid w:val="009372F6"/>
    <w:rsid w:val="009746D0"/>
    <w:rsid w:val="00A014F3"/>
    <w:rsid w:val="00A1540B"/>
    <w:rsid w:val="00AB692B"/>
    <w:rsid w:val="00AF47F8"/>
    <w:rsid w:val="00B90DA6"/>
    <w:rsid w:val="00BA53BD"/>
    <w:rsid w:val="00C807DB"/>
    <w:rsid w:val="00C833BA"/>
    <w:rsid w:val="00CE612A"/>
    <w:rsid w:val="00D87097"/>
    <w:rsid w:val="00DD5E8A"/>
    <w:rsid w:val="00ED77EC"/>
    <w:rsid w:val="00F34185"/>
    <w:rsid w:val="00F61CB6"/>
    <w:rsid w:val="00F95621"/>
    <w:rsid w:val="00FC3708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A3304-CE14-424A-BC89-46DC6B4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D0E3F"/>
    <w:rPr>
      <w:rFonts w:ascii="Cambria Math" w:hAnsi="Cambria Math"/>
      <w:noProof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or">
    <w:name w:val="sor"/>
    <w:basedOn w:val="Norml"/>
    <w:link w:val="sorChar"/>
    <w:autoRedefine/>
    <w:qFormat/>
    <w:rsid w:val="006234CC"/>
    <w:pPr>
      <w:numPr>
        <w:numId w:val="2"/>
      </w:numPr>
      <w:spacing w:after="0" w:line="240" w:lineRule="auto"/>
      <w:ind w:hanging="360"/>
    </w:pPr>
    <w:rPr>
      <w:rFonts w:ascii="Times New Roman" w:hAnsi="Times New Roman"/>
      <w:u w:val="single"/>
    </w:rPr>
  </w:style>
  <w:style w:type="character" w:customStyle="1" w:styleId="sorChar">
    <w:name w:val="sor Char"/>
    <w:basedOn w:val="Bekezdsalapbettpusa"/>
    <w:link w:val="sor"/>
    <w:rsid w:val="006234CC"/>
    <w:rPr>
      <w:rFonts w:ascii="Times New Roman" w:hAnsi="Times New Roman"/>
      <w:noProof/>
      <w:sz w:val="24"/>
      <w:u w:val="single"/>
    </w:rPr>
  </w:style>
  <w:style w:type="table" w:styleId="Rcsostblzat">
    <w:name w:val="Table Grid"/>
    <w:basedOn w:val="Normltblzat"/>
    <w:uiPriority w:val="39"/>
    <w:rsid w:val="0038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382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6748-CB76-41E2-980E-CE0F9FED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1430</Words>
  <Characters>9869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Buza</dc:creator>
  <cp:keywords/>
  <dc:description/>
  <cp:lastModifiedBy>Petra Buza</cp:lastModifiedBy>
  <cp:revision>2</cp:revision>
  <dcterms:created xsi:type="dcterms:W3CDTF">2024-05-11T08:30:00Z</dcterms:created>
  <dcterms:modified xsi:type="dcterms:W3CDTF">2024-05-11T14:40:00Z</dcterms:modified>
</cp:coreProperties>
</file>