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B6CF04" w14:textId="77777777" w:rsidR="00725DBE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16308361" w14:textId="77777777" w:rsidR="00725DBE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5E2CD92F" w14:textId="77777777" w:rsidR="00725DBE" w:rsidRDefault="00725DBE">
      <w:pPr>
        <w:jc w:val="both"/>
        <w:rPr>
          <w:color w:val="767171"/>
          <w:sz w:val="24"/>
          <w:szCs w:val="24"/>
        </w:rPr>
      </w:pPr>
    </w:p>
    <w:p w14:paraId="7994BBB5" w14:textId="77777777" w:rsidR="00725DBE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59F21493" w14:textId="77777777" w:rsidR="00725DBE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70C34FA" w14:textId="77777777" w:rsidR="00725DBE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6A593209" w14:textId="77777777" w:rsidR="00725D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7AE16D97" w14:textId="77777777" w:rsidR="00725D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35363065" w14:textId="77777777" w:rsidR="00725D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7AEB53CD" w14:textId="77777777" w:rsidR="00725DBE" w:rsidRDefault="00725DBE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725DBE" w14:paraId="3D493758" w14:textId="77777777">
        <w:tc>
          <w:tcPr>
            <w:tcW w:w="2010" w:type="dxa"/>
          </w:tcPr>
          <w:p w14:paraId="30FAD9C2" w14:textId="77777777" w:rsidR="00725DBE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2280ABBD" w14:textId="77777777" w:rsidR="00725DBE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725DBE" w14:paraId="0EE76E8F" w14:textId="77777777">
        <w:trPr>
          <w:trHeight w:val="519"/>
        </w:trPr>
        <w:tc>
          <w:tcPr>
            <w:tcW w:w="2010" w:type="dxa"/>
          </w:tcPr>
          <w:p w14:paraId="3CDD01F6" w14:textId="77777777" w:rsidR="00725D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05A10FCA" w14:textId="77777777" w:rsidR="00725DB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725DBE" w14:paraId="1A057E33" w14:textId="77777777">
        <w:trPr>
          <w:trHeight w:val="489"/>
        </w:trPr>
        <w:tc>
          <w:tcPr>
            <w:tcW w:w="2010" w:type="dxa"/>
          </w:tcPr>
          <w:p w14:paraId="5F8923F0" w14:textId="77777777" w:rsidR="00725D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2B348CAC" w14:textId="77777777" w:rsidR="00725DB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725DBE" w14:paraId="5046564A" w14:textId="77777777">
        <w:trPr>
          <w:trHeight w:val="554"/>
        </w:trPr>
        <w:tc>
          <w:tcPr>
            <w:tcW w:w="2010" w:type="dxa"/>
          </w:tcPr>
          <w:p w14:paraId="5FC72A97" w14:textId="77777777" w:rsidR="00725D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76B9C84E" w14:textId="77777777" w:rsidR="00725DB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725DBE" w14:paraId="59CBCA1A" w14:textId="77777777">
        <w:tc>
          <w:tcPr>
            <w:tcW w:w="2010" w:type="dxa"/>
          </w:tcPr>
          <w:p w14:paraId="35693BC3" w14:textId="77777777" w:rsidR="00725D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21266A61" w14:textId="77777777" w:rsidR="00725DB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725DBE" w14:paraId="7E4B8C11" w14:textId="77777777">
        <w:trPr>
          <w:trHeight w:val="590"/>
        </w:trPr>
        <w:tc>
          <w:tcPr>
            <w:tcW w:w="2010" w:type="dxa"/>
          </w:tcPr>
          <w:p w14:paraId="7A15307E" w14:textId="77777777" w:rsidR="00725D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19F244F1" w14:textId="77777777" w:rsidR="00725D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349630F" w14:textId="77777777" w:rsidR="00725DBE" w:rsidRDefault="00725DB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216A0C18" w14:textId="77777777" w:rsidR="00725DBE" w:rsidRDefault="00725DB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C5EBFCB" w14:textId="77777777" w:rsidR="00725D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59F0CF19" w14:textId="77777777" w:rsidR="00725DBE" w:rsidRDefault="00725DB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645D1C5" w14:textId="77777777" w:rsidR="00725DBE" w:rsidRDefault="00725DB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F8D2452" w14:textId="77777777" w:rsidR="00725DBE" w:rsidRDefault="00725DB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4B728A5" w14:textId="77777777" w:rsidR="00725DBE" w:rsidRDefault="00725DB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19F0707" w14:textId="77777777" w:rsidR="00725DBE" w:rsidRDefault="00725DB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CDD5D26" w14:textId="77777777" w:rsidR="00725DBE" w:rsidRDefault="00725DB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34B7132" w14:textId="77777777" w:rsidR="00725DBE" w:rsidRDefault="00725DBE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FD595AD" w14:textId="77777777" w:rsidR="00725DBE" w:rsidRDefault="00725DBE" w:rsidP="001B2B5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725DBE" w14:paraId="52586C74" w14:textId="77777777" w:rsidTr="00725D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1FDBE7CD" w14:textId="77777777" w:rsidR="00725D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Escuela</w:t>
            </w:r>
          </w:p>
        </w:tc>
      </w:tr>
      <w:tr w:rsidR="00725DBE" w14:paraId="36ABB08B" w14:textId="77777777" w:rsidTr="00725D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54574D6" w14:textId="77777777" w:rsidR="00725D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749FEF49" w14:textId="28794B8A" w:rsidR="00725DBE" w:rsidRDefault="00A174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Antonia Barrera Sandoval</w:t>
            </w:r>
          </w:p>
        </w:tc>
      </w:tr>
      <w:tr w:rsidR="00725DBE" w14:paraId="37E1CC32" w14:textId="77777777" w:rsidTr="00725D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3A0830F" w14:textId="77777777" w:rsidR="00725D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FD0C9FC" w14:textId="7A338F65" w:rsidR="00725DBE" w:rsidRDefault="00A174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725DBE" w14:paraId="4EA8FA91" w14:textId="77777777" w:rsidTr="00725D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C63798C" w14:textId="77777777" w:rsidR="00725D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3F3AD277" w14:textId="31B3DF16" w:rsidR="00725DBE" w:rsidRDefault="00A174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</w:t>
            </w:r>
            <w:r w:rsidR="00D06C5A">
              <w:rPr>
                <w:color w:val="767171"/>
                <w:sz w:val="24"/>
                <w:szCs w:val="24"/>
              </w:rPr>
              <w:t>3</w:t>
            </w:r>
          </w:p>
        </w:tc>
      </w:tr>
    </w:tbl>
    <w:p w14:paraId="45DC6D02" w14:textId="77777777" w:rsidR="00725DBE" w:rsidRDefault="00725DBE" w:rsidP="001B2B5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992"/>
        <w:gridCol w:w="992"/>
        <w:gridCol w:w="993"/>
        <w:gridCol w:w="1134"/>
        <w:gridCol w:w="992"/>
        <w:gridCol w:w="2840"/>
      </w:tblGrid>
      <w:tr w:rsidR="00725DBE" w14:paraId="3AE2AC58" w14:textId="77777777" w:rsidTr="001B2B50">
        <w:trPr>
          <w:trHeight w:val="288"/>
          <w:jc w:val="center"/>
        </w:trPr>
        <w:tc>
          <w:tcPr>
            <w:tcW w:w="1980" w:type="dxa"/>
            <w:vMerge w:val="restart"/>
            <w:vAlign w:val="center"/>
          </w:tcPr>
          <w:p w14:paraId="344EB7C6" w14:textId="77777777" w:rsidR="00725DB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103" w:type="dxa"/>
            <w:gridSpan w:val="5"/>
            <w:vAlign w:val="center"/>
          </w:tcPr>
          <w:p w14:paraId="4AECFCCC" w14:textId="77777777" w:rsidR="00725DB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840" w:type="dxa"/>
            <w:vMerge w:val="restart"/>
            <w:vAlign w:val="center"/>
          </w:tcPr>
          <w:p w14:paraId="00AAFE19" w14:textId="77777777" w:rsidR="00725DB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725DBE" w14:paraId="49511072" w14:textId="77777777" w:rsidTr="001B2B50">
        <w:trPr>
          <w:trHeight w:val="702"/>
          <w:jc w:val="center"/>
        </w:trPr>
        <w:tc>
          <w:tcPr>
            <w:tcW w:w="1980" w:type="dxa"/>
            <w:vMerge/>
            <w:vAlign w:val="center"/>
          </w:tcPr>
          <w:p w14:paraId="24FA8CB4" w14:textId="77777777" w:rsidR="00725DBE" w:rsidRDefault="00725D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AF4A770" w14:textId="77777777" w:rsidR="00725DB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92" w:type="dxa"/>
            <w:vAlign w:val="center"/>
          </w:tcPr>
          <w:p w14:paraId="56C8498E" w14:textId="77777777" w:rsidR="00725DB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3" w:type="dxa"/>
            <w:vAlign w:val="center"/>
          </w:tcPr>
          <w:p w14:paraId="5CBAAC91" w14:textId="77777777" w:rsidR="00725DBE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4" w:type="dxa"/>
            <w:vAlign w:val="center"/>
          </w:tcPr>
          <w:p w14:paraId="007B2AAB" w14:textId="77777777" w:rsidR="00725DB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92" w:type="dxa"/>
            <w:vAlign w:val="center"/>
          </w:tcPr>
          <w:p w14:paraId="10209C7E" w14:textId="77777777" w:rsidR="00725DBE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840" w:type="dxa"/>
            <w:vMerge/>
            <w:vAlign w:val="center"/>
          </w:tcPr>
          <w:p w14:paraId="4E20545B" w14:textId="77777777" w:rsidR="00725DBE" w:rsidRDefault="00725D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725DBE" w14:paraId="318B5E75" w14:textId="77777777" w:rsidTr="001B2B50">
        <w:trPr>
          <w:trHeight w:val="1027"/>
          <w:jc w:val="center"/>
        </w:trPr>
        <w:tc>
          <w:tcPr>
            <w:tcW w:w="1980" w:type="dxa"/>
          </w:tcPr>
          <w:p w14:paraId="45F0BE6E" w14:textId="0E82BAF5" w:rsidR="00725DBE" w:rsidRPr="00EB6432" w:rsidRDefault="00A1318A" w:rsidP="00EB643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B6432">
              <w:rPr>
                <w:b/>
                <w:bCs/>
                <w:color w:val="000000" w:themeColor="text1"/>
                <w:sz w:val="18"/>
                <w:szCs w:val="18"/>
              </w:rPr>
              <w:t>Levantamiento y análisis de requerimientos</w:t>
            </w:r>
          </w:p>
        </w:tc>
        <w:tc>
          <w:tcPr>
            <w:tcW w:w="992" w:type="dxa"/>
          </w:tcPr>
          <w:p w14:paraId="3FC653B5" w14:textId="2AC3B32F" w:rsidR="00725DBE" w:rsidRDefault="00FC0234" w:rsidP="00FC023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</w:t>
            </w:r>
            <w:r w:rsidR="00EB6432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3686271D" w14:textId="77777777" w:rsidR="00725DBE" w:rsidRDefault="00725DBE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53974DA3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E8A58B4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C79E036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7A9B43F7" w14:textId="1A44CF94" w:rsidR="00725DBE" w:rsidRDefault="001B2B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trabajo en varios proyectos durante la duración de la carrera y en cada una de ellas he levantado y analizado los requerimientos, lo cual me da un buen manejo de eso.</w:t>
            </w:r>
          </w:p>
        </w:tc>
      </w:tr>
      <w:tr w:rsidR="00725DBE" w14:paraId="328DCD3B" w14:textId="77777777" w:rsidTr="001B2B50">
        <w:trPr>
          <w:trHeight w:val="576"/>
          <w:jc w:val="center"/>
        </w:trPr>
        <w:tc>
          <w:tcPr>
            <w:tcW w:w="1980" w:type="dxa"/>
          </w:tcPr>
          <w:p w14:paraId="4AB36E6B" w14:textId="0D259745" w:rsidR="00725DBE" w:rsidRPr="00EB6432" w:rsidRDefault="00A1318A" w:rsidP="00EB643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B6432">
              <w:rPr>
                <w:b/>
                <w:bCs/>
                <w:color w:val="000000" w:themeColor="text1"/>
                <w:sz w:val="18"/>
                <w:szCs w:val="18"/>
              </w:rPr>
              <w:t>Desarrollo, adaptación y/o integración de sistemas computacionales</w:t>
            </w:r>
          </w:p>
        </w:tc>
        <w:tc>
          <w:tcPr>
            <w:tcW w:w="992" w:type="dxa"/>
          </w:tcPr>
          <w:p w14:paraId="609FD663" w14:textId="77777777" w:rsidR="00725DBE" w:rsidRDefault="00725DBE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BE73C58" w14:textId="77777777" w:rsidR="00FC0234" w:rsidRDefault="00FC0234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F073CC" w14:textId="5CDC271F" w:rsidR="00725DBE" w:rsidRDefault="00FC0234" w:rsidP="00FC023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</w:t>
            </w:r>
          </w:p>
        </w:tc>
        <w:tc>
          <w:tcPr>
            <w:tcW w:w="993" w:type="dxa"/>
          </w:tcPr>
          <w:p w14:paraId="6CCB9A65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9973F2A" w14:textId="28C78E53" w:rsidR="001B2B50" w:rsidRDefault="001B2B50" w:rsidP="001B2B5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X</w:t>
            </w:r>
          </w:p>
        </w:tc>
        <w:tc>
          <w:tcPr>
            <w:tcW w:w="1134" w:type="dxa"/>
          </w:tcPr>
          <w:p w14:paraId="5A5EF0DE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74B60D9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71CF2365" w14:textId="118022FF" w:rsidR="00725DBE" w:rsidRDefault="001B2B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Recuerdo la materia y cómo funciona, pero en la aplicación de esta siento que me falta práctica.</w:t>
            </w:r>
          </w:p>
        </w:tc>
      </w:tr>
      <w:tr w:rsidR="00725DBE" w14:paraId="560428FB" w14:textId="77777777" w:rsidTr="001B2B50">
        <w:trPr>
          <w:trHeight w:val="591"/>
          <w:jc w:val="center"/>
        </w:trPr>
        <w:tc>
          <w:tcPr>
            <w:tcW w:w="1980" w:type="dxa"/>
          </w:tcPr>
          <w:p w14:paraId="05072DB9" w14:textId="509B5C3D" w:rsidR="00725DBE" w:rsidRPr="00EB6432" w:rsidRDefault="00A1318A" w:rsidP="00EB643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B6432">
              <w:rPr>
                <w:b/>
                <w:bCs/>
                <w:color w:val="000000" w:themeColor="text1"/>
                <w:sz w:val="18"/>
                <w:szCs w:val="18"/>
              </w:rPr>
              <w:t>Integración de Tecnologías de información</w:t>
            </w:r>
          </w:p>
        </w:tc>
        <w:tc>
          <w:tcPr>
            <w:tcW w:w="992" w:type="dxa"/>
          </w:tcPr>
          <w:p w14:paraId="7F71CB26" w14:textId="77777777" w:rsidR="00725DBE" w:rsidRDefault="00725DBE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69D0F23" w14:textId="77777777" w:rsidR="00FC0234" w:rsidRDefault="00FC0234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8B72CE" w14:textId="5AD80B7F" w:rsidR="00725DBE" w:rsidRDefault="00725DBE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39B32B14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FC0285F" w14:textId="29887D5A" w:rsidR="001B2B50" w:rsidRDefault="001B2B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49D98EB1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A43EF66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5B43E063" w14:textId="08A10130" w:rsidR="00725DBE" w:rsidRDefault="001B2B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de igual manera, se la teoría de la materia, pero me falta mejorar la práctica de esta.</w:t>
            </w:r>
          </w:p>
        </w:tc>
      </w:tr>
      <w:tr w:rsidR="00725DBE" w14:paraId="2D841B32" w14:textId="77777777" w:rsidTr="001B2B50">
        <w:trPr>
          <w:trHeight w:val="591"/>
          <w:jc w:val="center"/>
        </w:trPr>
        <w:tc>
          <w:tcPr>
            <w:tcW w:w="1980" w:type="dxa"/>
          </w:tcPr>
          <w:p w14:paraId="78A4F80D" w14:textId="23D82C7B" w:rsidR="00725DBE" w:rsidRPr="00EB6432" w:rsidRDefault="00A1318A" w:rsidP="00EB643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B6432">
              <w:rPr>
                <w:b/>
                <w:bCs/>
                <w:color w:val="000000" w:themeColor="text1"/>
                <w:sz w:val="18"/>
                <w:szCs w:val="18"/>
              </w:rPr>
              <w:t xml:space="preserve">Desarrollo de </w:t>
            </w:r>
            <w:r w:rsidR="00F20206" w:rsidRPr="00EB6432">
              <w:rPr>
                <w:b/>
                <w:bCs/>
                <w:color w:val="000000" w:themeColor="text1"/>
                <w:sz w:val="18"/>
                <w:szCs w:val="18"/>
              </w:rPr>
              <w:t xml:space="preserve">soluciones </w:t>
            </w:r>
            <w:r w:rsidR="00EB6432" w:rsidRPr="00EB6432">
              <w:rPr>
                <w:b/>
                <w:bCs/>
                <w:color w:val="000000" w:themeColor="text1"/>
                <w:sz w:val="18"/>
                <w:szCs w:val="18"/>
              </w:rPr>
              <w:t>tecnológicas</w:t>
            </w:r>
          </w:p>
        </w:tc>
        <w:tc>
          <w:tcPr>
            <w:tcW w:w="992" w:type="dxa"/>
          </w:tcPr>
          <w:p w14:paraId="73D718B7" w14:textId="77777777" w:rsidR="00FC0234" w:rsidRDefault="00FC0234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CD06E0" w14:textId="31B46926" w:rsidR="00725DBE" w:rsidRDefault="00725DBE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38DBED4" w14:textId="6D60B2B3" w:rsidR="00725DBE" w:rsidRDefault="001B2B50" w:rsidP="00FC02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5FDEA3CE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B3EF90A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9E4E15B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CA6291E" w14:textId="34845D94" w:rsidR="00725DBE" w:rsidRDefault="001B2B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 la creación de proyectos semestrales esto me reforzo constantemente la creación de soluciones tecnológicas, de igual manera yo creo que esto siempre se puede ir mejorando.</w:t>
            </w:r>
          </w:p>
        </w:tc>
      </w:tr>
      <w:tr w:rsidR="00725DBE" w14:paraId="1CB83F7E" w14:textId="77777777" w:rsidTr="001B2B50">
        <w:trPr>
          <w:trHeight w:val="591"/>
          <w:jc w:val="center"/>
        </w:trPr>
        <w:tc>
          <w:tcPr>
            <w:tcW w:w="1980" w:type="dxa"/>
          </w:tcPr>
          <w:p w14:paraId="401428F4" w14:textId="10EA01C7" w:rsidR="00725DBE" w:rsidRPr="00EB6432" w:rsidRDefault="00EB6432" w:rsidP="00EB643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B6432">
              <w:rPr>
                <w:b/>
                <w:bCs/>
                <w:color w:val="000000" w:themeColor="text1"/>
                <w:sz w:val="18"/>
                <w:szCs w:val="18"/>
              </w:rPr>
              <w:t>Seguridad de sistemas computacionales</w:t>
            </w:r>
          </w:p>
        </w:tc>
        <w:tc>
          <w:tcPr>
            <w:tcW w:w="992" w:type="dxa"/>
          </w:tcPr>
          <w:p w14:paraId="6073DFAC" w14:textId="77777777" w:rsidR="00725DBE" w:rsidRDefault="00725DBE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130427B" w14:textId="77777777" w:rsidR="00FC0234" w:rsidRDefault="00FC0234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858AAD1" w14:textId="1DDC22D0" w:rsidR="00725DBE" w:rsidRDefault="00FC0234" w:rsidP="00FC02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5C9DEBE4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16F6D1C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AB99880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5D1C2B5C" w14:textId="4D9150DD" w:rsidR="00725DBE" w:rsidRDefault="001B2B50" w:rsidP="001B2B5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Manejo la teoría de esto y un poco la práctica, para tener un excelente dominio tendría que entrar a estudiar y reforzar. </w:t>
            </w:r>
          </w:p>
        </w:tc>
      </w:tr>
      <w:tr w:rsidR="00725DBE" w14:paraId="04F92BF0" w14:textId="77777777" w:rsidTr="001B2B50">
        <w:trPr>
          <w:trHeight w:val="576"/>
          <w:jc w:val="center"/>
        </w:trPr>
        <w:tc>
          <w:tcPr>
            <w:tcW w:w="1980" w:type="dxa"/>
          </w:tcPr>
          <w:p w14:paraId="63687ACB" w14:textId="366547FF" w:rsidR="00725DBE" w:rsidRPr="00EB6432" w:rsidRDefault="00EB6432" w:rsidP="00EB643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B6432">
              <w:rPr>
                <w:b/>
                <w:bCs/>
                <w:color w:val="000000" w:themeColor="text1"/>
                <w:sz w:val="18"/>
                <w:szCs w:val="18"/>
              </w:rPr>
              <w:t>Aseguramiento de la calidad del software</w:t>
            </w:r>
          </w:p>
        </w:tc>
        <w:tc>
          <w:tcPr>
            <w:tcW w:w="992" w:type="dxa"/>
          </w:tcPr>
          <w:p w14:paraId="05EBD5F4" w14:textId="77777777" w:rsidR="00FC0234" w:rsidRDefault="00FC0234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A3BBC87" w14:textId="53733602" w:rsidR="00725DBE" w:rsidRDefault="00FC0234" w:rsidP="00FC02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20BC4769" w14:textId="77777777" w:rsidR="00725DBE" w:rsidRDefault="00725DBE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720C3BBE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A5CD57E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6772B26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4BF2B9F" w14:textId="09F87944" w:rsidR="00725DBE" w:rsidRDefault="001B2B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la carrera solo tuve unos pocos ramos donde se trabajó esto, pero estudie de forma independiente y tengo conocimientos sobre la calidad de software</w:t>
            </w:r>
          </w:p>
        </w:tc>
      </w:tr>
      <w:tr w:rsidR="00725DBE" w14:paraId="3414D1A0" w14:textId="77777777" w:rsidTr="001B2B50">
        <w:trPr>
          <w:trHeight w:val="591"/>
          <w:jc w:val="center"/>
        </w:trPr>
        <w:tc>
          <w:tcPr>
            <w:tcW w:w="1980" w:type="dxa"/>
          </w:tcPr>
          <w:p w14:paraId="66173A00" w14:textId="00C36B3A" w:rsidR="00725DBE" w:rsidRPr="00EB6432" w:rsidRDefault="00EB6432" w:rsidP="00EB643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B6432">
              <w:rPr>
                <w:b/>
                <w:bCs/>
                <w:color w:val="000000" w:themeColor="text1"/>
                <w:sz w:val="18"/>
                <w:szCs w:val="18"/>
              </w:rPr>
              <w:t>Gestión de proyectos informáticos</w:t>
            </w:r>
          </w:p>
        </w:tc>
        <w:tc>
          <w:tcPr>
            <w:tcW w:w="992" w:type="dxa"/>
          </w:tcPr>
          <w:p w14:paraId="790FE65A" w14:textId="77777777" w:rsidR="00FC0234" w:rsidRDefault="00FC0234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4190B76" w14:textId="437BA258" w:rsidR="00725DBE" w:rsidRDefault="00FC0234" w:rsidP="00FC02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6FD97233" w14:textId="77777777" w:rsidR="00725DBE" w:rsidRDefault="00725DBE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03FF018C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8EB0471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B163FD1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3F9AE375" w14:textId="692CDF99" w:rsidR="00725DBE" w:rsidRDefault="001B2B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la carrera como decía previamente tuve que trabajar con muchos proyectos de principio a fin, lo cual ya es algo que tengo manejado</w:t>
            </w:r>
          </w:p>
        </w:tc>
      </w:tr>
      <w:tr w:rsidR="00725DBE" w14:paraId="1F07A97C" w14:textId="77777777" w:rsidTr="001B2B50">
        <w:trPr>
          <w:trHeight w:val="576"/>
          <w:jc w:val="center"/>
        </w:trPr>
        <w:tc>
          <w:tcPr>
            <w:tcW w:w="1980" w:type="dxa"/>
          </w:tcPr>
          <w:p w14:paraId="1DBAC3F7" w14:textId="47F1AB8F" w:rsidR="00725DBE" w:rsidRPr="00EB6432" w:rsidRDefault="00EB6432" w:rsidP="00EB6432">
            <w:pPr>
              <w:pStyle w:val="p1"/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EB6432"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  <w:t>Gestión de la información utilizando diversas técnicas, entornos de operación, lenguajes de programación y tecnologías.</w:t>
            </w:r>
          </w:p>
        </w:tc>
        <w:tc>
          <w:tcPr>
            <w:tcW w:w="992" w:type="dxa"/>
          </w:tcPr>
          <w:p w14:paraId="20FC903B" w14:textId="77777777" w:rsidR="00725DBE" w:rsidRDefault="00725DBE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6494DAF" w14:textId="77777777" w:rsidR="00FC0234" w:rsidRDefault="00FC0234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B50E1D" w14:textId="77777777" w:rsidR="00FC0234" w:rsidRDefault="00FC0234" w:rsidP="00FC023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435F570" w14:textId="1BC76CED" w:rsidR="00725DBE" w:rsidRDefault="00FC0234" w:rsidP="00FC023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X</w:t>
            </w:r>
          </w:p>
        </w:tc>
        <w:tc>
          <w:tcPr>
            <w:tcW w:w="993" w:type="dxa"/>
          </w:tcPr>
          <w:p w14:paraId="75158088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4F0E01C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7D27202" w14:textId="77777777" w:rsidR="00725DBE" w:rsidRDefault="00725DB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F6C766B" w14:textId="62CC3113" w:rsidR="00725DBE" w:rsidRDefault="001B2B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manejo bastante en las distintas técnicas, pero no en todas, también siento que me falta practica en algunas de ellas.</w:t>
            </w:r>
          </w:p>
        </w:tc>
      </w:tr>
    </w:tbl>
    <w:p w14:paraId="03FDBFE2" w14:textId="77777777" w:rsidR="00725DBE" w:rsidRDefault="00725DBE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38B6FFAB" w14:textId="77777777" w:rsidR="00725DBE" w:rsidRDefault="00725DBE">
      <w:pPr>
        <w:rPr>
          <w:sz w:val="20"/>
          <w:szCs w:val="20"/>
        </w:rPr>
      </w:pPr>
    </w:p>
    <w:sectPr w:rsidR="00725D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2E10F9" w14:textId="77777777" w:rsidR="008F2673" w:rsidRDefault="008F2673">
      <w:pPr>
        <w:spacing w:after="0" w:line="240" w:lineRule="auto"/>
      </w:pPr>
      <w:r>
        <w:separator/>
      </w:r>
    </w:p>
  </w:endnote>
  <w:endnote w:type="continuationSeparator" w:id="0">
    <w:p w14:paraId="10771F15" w14:textId="77777777" w:rsidR="008F2673" w:rsidRDefault="008F2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78F94CA3-C5C7-E240-A8D5-58445E64FBCE}"/>
    <w:embedBold r:id="rId2" w:fontKey="{938EFFED-09BA-C040-8460-32AF2A3A891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1F6F667A-A642-3E43-87A8-451BDA2464A4}"/>
  </w:font>
  <w:font w:name="Noto Sans Symbols">
    <w:altName w:val="Calibri"/>
    <w:panose1 w:val="020B0604020202020204"/>
    <w:charset w:val="00"/>
    <w:family w:val="auto"/>
    <w:pitch w:val="default"/>
    <w:embedRegular r:id="rId4" w:fontKey="{6414E94A-CE54-BF40-B2EA-23A06E2455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ED8F73F2-D127-1248-A293-CA7ED8E377FD}"/>
    <w:embedBold r:id="rId6" w:fontKey="{FF534E84-03EA-AD4C-B0A4-72997D1C96A2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D5661BB1-DA4F-1B49-89CF-DACD5C1CCD56}"/>
    <w:embedBold r:id="rId9" w:fontKey="{2A8BCFAC-8D65-1543-AA31-90C4DDC2168E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10" w:fontKey="{3399E286-292C-D947-B061-4E7E5DFCFE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67BF45" w14:textId="77777777" w:rsidR="00725DBE" w:rsidRDefault="00725DB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4615BA" w14:textId="77777777" w:rsidR="00725D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C2F74C4" wp14:editId="139F346F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359032293" name="Grupo 1359032293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52137982" name="Rectángulo 75213798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3184F9" w14:textId="77777777" w:rsidR="00725DBE" w:rsidRDefault="00725DB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9308689" name="Rectángulo 819308689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4F81E0" w14:textId="77777777" w:rsidR="00725DBE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623916208" name="Grupo 62391620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31023352" name="Conector angular 1031023352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819238796" name="Conector angular 181923879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C2F74C4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">
              <v:group id="Grupo 1359032293" o:spid="_x0000_s1027" style="position:absolute;left:14693;top:36847;width:77533;height:1905" coordorigin=",14970" coordsize="12255,3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">
                <v:rect id="Rectángulo 752137982" o:spid="_x0000_s1028" style="position:absolute;top:14970;width:12250;height:3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" filled="f" stroked="f">
                  <v:textbox inset="2.53958mm,2.53958mm,2.53958mm,2.53958mm">
                    <w:txbxContent>
                      <w:p w14:paraId="503184F9" w14:textId="77777777" w:rsidR="00725DBE" w:rsidRDefault="00725DB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819308689" o:spid="_x0000_s1029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" filled="f" stroked="f">
                  <v:textbox inset="0,0,0,0">
                    <w:txbxContent>
                      <w:p w14:paraId="6F4F81E0" w14:textId="77777777" w:rsidR="00725DBE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623916208" o:spid="_x0000_s1030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&#13;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 angular 1031023352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" adj="199423" strokecolor="#a5a5a5">
                    <v:stroke miterlimit="5243f"/>
                  </v:shape>
                  <v:shape id="Conector angular 1819238796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&#13;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AEB253" w14:textId="77777777" w:rsidR="00725DBE" w:rsidRDefault="00725DB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272FBF" w14:textId="77777777" w:rsidR="008F2673" w:rsidRDefault="008F2673">
      <w:pPr>
        <w:spacing w:after="0" w:line="240" w:lineRule="auto"/>
      </w:pPr>
      <w:r>
        <w:separator/>
      </w:r>
    </w:p>
  </w:footnote>
  <w:footnote w:type="continuationSeparator" w:id="0">
    <w:p w14:paraId="4A487698" w14:textId="77777777" w:rsidR="008F2673" w:rsidRDefault="008F2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658C72" w14:textId="77777777" w:rsidR="00725DBE" w:rsidRDefault="00725DB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1D327A" w14:textId="77777777" w:rsidR="00725DBE" w:rsidRDefault="00725DB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725DBE" w14:paraId="5B37907E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332628B8" w14:textId="77777777" w:rsidR="00725DBE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59F4EFBC" w14:textId="77777777" w:rsidR="00725DBE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249DF7C9" w14:textId="77777777" w:rsidR="00725DBE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966F106" wp14:editId="2D39599C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DAF0DA2" w14:textId="77777777" w:rsidR="00725DBE" w:rsidRDefault="00725DB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BCD61E" w14:textId="77777777" w:rsidR="00725DBE" w:rsidRDefault="00725DB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725DBE" w14:paraId="45808B4C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46F141D" w14:textId="77777777" w:rsidR="00725DBE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DAB46C3" wp14:editId="0EC688C6">
                <wp:extent cx="363448" cy="578253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446386DC" w14:textId="77777777" w:rsidR="00725DBE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9397619" w14:textId="77777777" w:rsidR="00725DBE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C745E31" w14:textId="77777777" w:rsidR="00725DBE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474E7815" w14:textId="77777777" w:rsidR="00725DBE" w:rsidRDefault="00725DBE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861A841" w14:textId="77777777" w:rsidR="00725DBE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179D6EA" wp14:editId="6A36B7AE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F6CB999" w14:textId="77777777" w:rsidR="00725DBE" w:rsidRDefault="00725DB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236228"/>
    <w:multiLevelType w:val="multilevel"/>
    <w:tmpl w:val="306E6F0C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8640572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DBE"/>
    <w:rsid w:val="001B2B50"/>
    <w:rsid w:val="00424E71"/>
    <w:rsid w:val="005779BE"/>
    <w:rsid w:val="00673B79"/>
    <w:rsid w:val="00725DBE"/>
    <w:rsid w:val="008F2673"/>
    <w:rsid w:val="009D21F5"/>
    <w:rsid w:val="00A1318A"/>
    <w:rsid w:val="00A1745E"/>
    <w:rsid w:val="00D06C5A"/>
    <w:rsid w:val="00EB6432"/>
    <w:rsid w:val="00F20206"/>
    <w:rsid w:val="00F634D0"/>
    <w:rsid w:val="00FB6F7F"/>
    <w:rsid w:val="00FC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3B7D23"/>
  <w15:docId w15:val="{342C72AF-766D-7F4C-B054-E30A1587A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1">
    <w:name w:val="p1"/>
    <w:basedOn w:val="Normal"/>
    <w:rsid w:val="00EB6432"/>
    <w:pPr>
      <w:spacing w:after="0" w:line="240" w:lineRule="auto"/>
    </w:pPr>
    <w:rPr>
      <w:rFonts w:ascii="Helvetica" w:eastAsia="Times New Roman" w:hAnsi="Helvetica" w:cs="Times New Roman"/>
      <w:color w:val="3C3D3C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540</Words>
  <Characters>2975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ANTONIA FERNANDA BARRERA SANDOVAL</cp:lastModifiedBy>
  <cp:revision>3</cp:revision>
  <dcterms:created xsi:type="dcterms:W3CDTF">2026-08-31T01:11:00Z</dcterms:created>
  <dcterms:modified xsi:type="dcterms:W3CDTF">2026-08-31T01:13:00Z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