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8C44" w14:textId="77777777" w:rsidR="006336EE" w:rsidRDefault="006336EE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6336EE" w14:paraId="52322E21" w14:textId="77777777">
        <w:trPr>
          <w:trHeight w:val="2192"/>
        </w:trPr>
        <w:tc>
          <w:tcPr>
            <w:tcW w:w="835" w:type="dxa"/>
          </w:tcPr>
          <w:p w14:paraId="6029E724" w14:textId="77777777" w:rsidR="006336EE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18436C0" wp14:editId="08352BFC">
                  <wp:extent cx="393640" cy="4445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2953322" w14:textId="77777777" w:rsidR="006336E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0D77E22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160ED5F1" w14:textId="77777777" w:rsidR="006336E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A208EF0" w14:textId="77777777" w:rsidR="006336EE" w:rsidRDefault="006336EE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6336EE" w14:paraId="0C82633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E187D0D" w14:textId="77777777" w:rsidR="006336EE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124383B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8DD259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336EE" w14:paraId="78CF5C71" w14:textId="77777777">
        <w:trPr>
          <w:trHeight w:val="440"/>
        </w:trPr>
        <w:tc>
          <w:tcPr>
            <w:tcW w:w="10076" w:type="dxa"/>
            <w:vAlign w:val="center"/>
          </w:tcPr>
          <w:p w14:paraId="0CCB92E7" w14:textId="77777777" w:rsidR="006336EE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6336EE" w14:paraId="1525C6F3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61A418D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7851AAA4" w14:textId="77777777" w:rsidR="006336E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00C4F69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234F5679" w14:textId="2C86A0C6" w:rsidR="006336EE" w:rsidRDefault="00127E91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me llamo mucho la atención </w:t>
            </w:r>
            <w:proofErr w:type="gramStart"/>
            <w:r>
              <w:rPr>
                <w:color w:val="767171"/>
                <w:sz w:val="24"/>
                <w:szCs w:val="24"/>
              </w:rPr>
              <w:t>la materias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de Machine </w:t>
            </w:r>
            <w:proofErr w:type="spellStart"/>
            <w:r>
              <w:rPr>
                <w:color w:val="767171"/>
                <w:sz w:val="24"/>
                <w:szCs w:val="24"/>
              </w:rPr>
              <w:t>learning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, por el como funciona la inteligencia artificial y el como </w:t>
            </w:r>
            <w:proofErr w:type="gramStart"/>
            <w:r>
              <w:rPr>
                <w:color w:val="767171"/>
                <w:sz w:val="24"/>
                <w:szCs w:val="24"/>
              </w:rPr>
              <w:t>e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767171"/>
                <w:sz w:val="24"/>
                <w:szCs w:val="24"/>
              </w:rPr>
              <w:t>construye  un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modelo para entrenarlo en distintas áreas como podría ser analizar imágenes, que lea textos, otra materia que me llamo la atención fue la de “integración en </w:t>
            </w:r>
            <w:proofErr w:type="gramStart"/>
            <w:r>
              <w:rPr>
                <w:color w:val="767171"/>
                <w:sz w:val="24"/>
                <w:szCs w:val="24"/>
              </w:rPr>
              <w:t>plataforma”  en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la cual me gusto todo el tema de lo de la creación de </w:t>
            </w:r>
            <w:proofErr w:type="spellStart"/>
            <w:r>
              <w:rPr>
                <w:color w:val="767171"/>
                <w:sz w:val="24"/>
                <w:szCs w:val="24"/>
              </w:rPr>
              <w:t>apis</w:t>
            </w:r>
            <w:proofErr w:type="spellEnd"/>
            <w:r>
              <w:rPr>
                <w:color w:val="767171"/>
                <w:sz w:val="24"/>
                <w:szCs w:val="24"/>
              </w:rPr>
              <w:t>.</w:t>
            </w:r>
          </w:p>
          <w:p w14:paraId="35B52604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01803AED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2F6156E9" w14:textId="77777777" w:rsidR="006336E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450070E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4D2B8455" w14:textId="05029F99" w:rsidR="006336EE" w:rsidRDefault="00127E91">
            <w:pPr>
              <w:rPr>
                <w:color w:val="767171"/>
                <w:sz w:val="24"/>
                <w:szCs w:val="24"/>
              </w:rPr>
            </w:pPr>
            <w:proofErr w:type="gramStart"/>
            <w:r>
              <w:rPr>
                <w:color w:val="767171"/>
                <w:sz w:val="24"/>
                <w:szCs w:val="24"/>
              </w:rPr>
              <w:t>R:Si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existe, por que demuestran el conocimiento que tengo en las disertes áreas de la informática, aunque sea la parte básica, son una base salida para poder empezar a mejorar estos aspectos que me llaman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la atención. </w:t>
            </w:r>
          </w:p>
          <w:p w14:paraId="198083C1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724B328A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49DED783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04FE8E57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34A7599A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1325330D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152445DA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2B9884A7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54E084E" w14:textId="77777777" w:rsidR="006336EE" w:rsidRDefault="006336E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DA182BB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213D70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3ED51D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82BB28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336EE" w14:paraId="46DB8702" w14:textId="77777777">
        <w:trPr>
          <w:trHeight w:val="440"/>
        </w:trPr>
        <w:tc>
          <w:tcPr>
            <w:tcW w:w="10076" w:type="dxa"/>
            <w:vAlign w:val="center"/>
          </w:tcPr>
          <w:p w14:paraId="6152F706" w14:textId="77777777" w:rsidR="006336E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6336EE" w14:paraId="5C413E5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ED72BCB" w14:textId="77777777" w:rsidR="006336EE" w:rsidRDefault="006336EE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FB8034E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8B1FB63" w14:textId="2334B380" w:rsidR="00993BC3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</w:t>
            </w:r>
            <w:r w:rsidRPr="00993BC3">
              <w:rPr>
                <w:color w:val="767171"/>
                <w:sz w:val="24"/>
                <w:szCs w:val="24"/>
                <w:highlight w:val="green"/>
              </w:rPr>
              <w:t xml:space="preserve">desarrollo </w:t>
            </w:r>
            <w:proofErr w:type="spellStart"/>
            <w:r w:rsidRPr="00993BC3">
              <w:rPr>
                <w:color w:val="767171"/>
                <w:sz w:val="24"/>
                <w:szCs w:val="24"/>
                <w:highlight w:val="green"/>
              </w:rPr>
              <w:t>movile</w:t>
            </w:r>
            <w:proofErr w:type="spellEnd"/>
            <w:r w:rsidRPr="00993BC3">
              <w:rPr>
                <w:color w:val="767171"/>
                <w:sz w:val="24"/>
                <w:szCs w:val="24"/>
                <w:highlight w:val="green"/>
              </w:rPr>
              <w:t xml:space="preserve">, programación WEB, Machine </w:t>
            </w:r>
            <w:proofErr w:type="spellStart"/>
            <w:r w:rsidRPr="00993BC3">
              <w:rPr>
                <w:color w:val="767171"/>
                <w:sz w:val="24"/>
                <w:szCs w:val="24"/>
                <w:highlight w:val="green"/>
              </w:rPr>
              <w:t>Learning</w:t>
            </w:r>
            <w:proofErr w:type="spellEnd"/>
          </w:p>
          <w:p w14:paraId="4BD6E36E" w14:textId="536B25D2" w:rsidR="00993BC3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Son de las materias que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me siento listo o tengo un conocimiento mayor por lo que si tengo que poner en </w:t>
            </w:r>
            <w:proofErr w:type="spellStart"/>
            <w:r>
              <w:rPr>
                <w:color w:val="767171"/>
                <w:sz w:val="24"/>
                <w:szCs w:val="24"/>
              </w:rPr>
              <w:t>practica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algo de estas materias, no tendría tantos problemas</w:t>
            </w:r>
          </w:p>
          <w:p w14:paraId="4612D4C5" w14:textId="77777777" w:rsidR="00993BC3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1B9EA7" w14:textId="5FAA59BF" w:rsidR="00993BC3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993BC3">
              <w:rPr>
                <w:color w:val="767171"/>
                <w:sz w:val="24"/>
                <w:szCs w:val="24"/>
                <w:highlight w:val="red"/>
              </w:rPr>
              <w:t>Programación de bade de datos, Ingles, Seguridad en sistemas computacionales</w:t>
            </w:r>
            <w:r>
              <w:rPr>
                <w:color w:val="767171"/>
                <w:sz w:val="24"/>
                <w:szCs w:val="24"/>
              </w:rPr>
              <w:t>:</w:t>
            </w:r>
          </w:p>
          <w:p w14:paraId="1A170C94" w14:textId="1AA815C6" w:rsidR="00993BC3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 estas materias me siento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flojo debido a que no llegue a comprender en su totalidad la materia en el momento en que los curse y me gustaría que en algún momento poder reforzarlas mejor</w:t>
            </w:r>
          </w:p>
          <w:p w14:paraId="47AC3BB1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57ABF8E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11384A6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D4BAE2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123D22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BFEA57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B8DCCCB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9F662A2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C32C75A" w14:textId="77777777" w:rsidR="006336EE" w:rsidRDefault="006336EE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4316B41E" w14:textId="77777777" w:rsidR="006336EE" w:rsidRDefault="006336EE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908B671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3E4BFB32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03F08775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3D894242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55BFC501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38F587D6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3E68F9BB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E028845" w14:textId="77777777" w:rsidR="006336EE" w:rsidRDefault="006336E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329D07" w14:textId="77777777" w:rsidR="006336EE" w:rsidRDefault="006336EE"/>
    <w:p w14:paraId="7ABEE6D6" w14:textId="77777777" w:rsidR="006336EE" w:rsidRDefault="006336EE"/>
    <w:p w14:paraId="08AAA305" w14:textId="77777777" w:rsidR="006336EE" w:rsidRDefault="006336EE"/>
    <w:p w14:paraId="153CB349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B6C166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2643A5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DBF66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A47735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7E2437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402479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C435A2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4A757A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336EE" w14:paraId="1B0720FC" w14:textId="77777777">
        <w:trPr>
          <w:trHeight w:val="440"/>
        </w:trPr>
        <w:tc>
          <w:tcPr>
            <w:tcW w:w="10076" w:type="dxa"/>
            <w:vAlign w:val="center"/>
          </w:tcPr>
          <w:p w14:paraId="138972D5" w14:textId="77777777" w:rsidR="006336E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6336EE" w14:paraId="18D5F43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B892196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56DA609E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2B9613F" w14:textId="1685FB88" w:rsidR="006336EE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</w:t>
            </w:r>
            <w:proofErr w:type="gramStart"/>
            <w:r>
              <w:rPr>
                <w:color w:val="767171"/>
                <w:sz w:val="24"/>
                <w:szCs w:val="24"/>
              </w:rPr>
              <w:t>mi intereses profesionales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es poder enfocarme en el área del </w:t>
            </w:r>
            <w:proofErr w:type="spellStart"/>
            <w:r>
              <w:rPr>
                <w:color w:val="767171"/>
                <w:sz w:val="24"/>
                <w:szCs w:val="24"/>
              </w:rPr>
              <w:t>backend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poder mejorar mis conocimientos en la ciberseguridad, ya que lo que aprendí es solo una parte de lo que es la seguridad en los sistemas </w:t>
            </w:r>
            <w:proofErr w:type="gramStart"/>
            <w:r>
              <w:rPr>
                <w:color w:val="767171"/>
                <w:sz w:val="24"/>
                <w:szCs w:val="24"/>
              </w:rPr>
              <w:t>y  me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gustaría hacer un posgrado o algo para poder especializarme o mejorara miss </w:t>
            </w:r>
            <w:proofErr w:type="gramStart"/>
            <w:r>
              <w:rPr>
                <w:color w:val="767171"/>
                <w:sz w:val="24"/>
                <w:szCs w:val="24"/>
              </w:rPr>
              <w:t>conocimientos  en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estas áreas </w:t>
            </w:r>
          </w:p>
          <w:p w14:paraId="2E1AB4DA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98D5DA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50F10C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F3C45EF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6539CF2" w14:textId="6DAE5B3C" w:rsidR="006336EE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proofErr w:type="gramStart"/>
            <w:r>
              <w:rPr>
                <w:color w:val="767171"/>
                <w:sz w:val="24"/>
                <w:szCs w:val="24"/>
              </w:rPr>
              <w:t>R:El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67171"/>
                <w:sz w:val="24"/>
                <w:szCs w:val="24"/>
              </w:rPr>
              <w:t>inglers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es algo que debo reforzar ya que en los años que estudie no siento que sea tan </w:t>
            </w:r>
            <w:proofErr w:type="gramStart"/>
            <w:r>
              <w:rPr>
                <w:color w:val="767171"/>
                <w:sz w:val="24"/>
                <w:szCs w:val="24"/>
              </w:rPr>
              <w:t>malo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pero aun así debo mejorarlo lo mas posible por que se que me ayudara en algún momento.</w:t>
            </w:r>
          </w:p>
          <w:p w14:paraId="20B8AF75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82FD02D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5242CA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D8FD33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A7661BF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A90BC85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9D15E1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5D313A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8366BC5" w14:textId="22D58877" w:rsidR="006336EE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proofErr w:type="gramStart"/>
            <w:r>
              <w:rPr>
                <w:color w:val="767171"/>
                <w:sz w:val="24"/>
                <w:szCs w:val="24"/>
              </w:rPr>
              <w:t>R:Me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gustarías estar haciendo algo de lo que hable anteriormente, y tener mis conocimientos de las áreas que me llamaron la </w:t>
            </w:r>
            <w:proofErr w:type="gramStart"/>
            <w:r>
              <w:rPr>
                <w:color w:val="767171"/>
                <w:sz w:val="24"/>
                <w:szCs w:val="24"/>
              </w:rPr>
              <w:t>atención mejoradas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y trabajando en alguna empresa en los roles que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me llamaron la atención.</w:t>
            </w:r>
          </w:p>
          <w:p w14:paraId="2AD1150C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22134D8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EF500E2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582FC3B4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3B73B5EB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6116D6EE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44404B24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718F8662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2A23436E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25DEA71B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69BD8FF9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28492324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305ED04" w14:textId="77777777" w:rsidR="006336EE" w:rsidRDefault="006336E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5629DE6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506C86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604725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961096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072288" w14:textId="77777777" w:rsidR="006336EE" w:rsidRDefault="006336E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336EE" w14:paraId="5E13E73C" w14:textId="77777777">
        <w:trPr>
          <w:trHeight w:val="440"/>
        </w:trPr>
        <w:tc>
          <w:tcPr>
            <w:tcW w:w="10076" w:type="dxa"/>
            <w:vAlign w:val="center"/>
          </w:tcPr>
          <w:p w14:paraId="47C4A5A8" w14:textId="77777777" w:rsidR="006336EE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6336EE" w14:paraId="427A9E6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C9AD465" w14:textId="77777777" w:rsidR="006336EE" w:rsidRDefault="006336EE">
            <w:pPr>
              <w:rPr>
                <w:color w:val="767171"/>
                <w:sz w:val="24"/>
                <w:szCs w:val="24"/>
              </w:rPr>
            </w:pPr>
          </w:p>
          <w:p w14:paraId="1AD2FA3D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AD6BDF1" w14:textId="79A32689" w:rsidR="006336EE" w:rsidRDefault="00993BC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No tanto por que para </w:t>
            </w:r>
            <w:proofErr w:type="gramStart"/>
            <w:r>
              <w:rPr>
                <w:color w:val="767171"/>
                <w:sz w:val="24"/>
                <w:szCs w:val="24"/>
              </w:rPr>
              <w:t>esos momento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no tenía bien pensado en lo que me quería especializar o enfocar en si debido a que la carrera en la que estoy estudiando, en una que tienen muchas áreas para especializarse y </w:t>
            </w:r>
            <w:proofErr w:type="gramStart"/>
            <w:r>
              <w:rPr>
                <w:color w:val="767171"/>
                <w:sz w:val="24"/>
                <w:szCs w:val="24"/>
              </w:rPr>
              <w:t>mucho cosas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por lo que elegir por lo que siempre cambie mi enfoque cada </w:t>
            </w:r>
            <w:proofErr w:type="spellStart"/>
            <w:r>
              <w:rPr>
                <w:color w:val="767171"/>
                <w:sz w:val="24"/>
                <w:szCs w:val="24"/>
              </w:rPr>
              <w:t>ves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que conocía más áreas de la informática.</w:t>
            </w:r>
          </w:p>
          <w:p w14:paraId="0B41A0D8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C42D39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407CABC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F95ED8" w14:textId="77777777" w:rsidR="006336EE" w:rsidRDefault="006336EE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EB8686B" w14:textId="77777777" w:rsidR="006336EE" w:rsidRDefault="006336EE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38ADCEB" w14:textId="77777777" w:rsidR="006336EE" w:rsidRDefault="006336EE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149C338" w14:textId="77777777" w:rsidR="006336EE" w:rsidRDefault="006336EE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5D2F664" w14:textId="77777777" w:rsidR="006336EE" w:rsidRDefault="006336E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4312E7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6D38EC35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BCAA858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8A90405" w14:textId="77777777" w:rsidR="006336E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370C1BAB" w14:textId="77777777" w:rsidR="006336EE" w:rsidRDefault="006336EE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668E3F84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  <w:p w14:paraId="7A27A755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5E4B55CC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0B275EEF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0071B8EA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25CFA46E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29E3C503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2209DA26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6F029BA9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521A9F43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625CAF1F" w14:textId="77777777" w:rsidR="006336EE" w:rsidRDefault="006336EE">
            <w:pPr>
              <w:jc w:val="both"/>
              <w:rPr>
                <w:b/>
                <w:bCs/>
              </w:rPr>
            </w:pPr>
          </w:p>
          <w:p w14:paraId="18B713AD" w14:textId="77777777" w:rsidR="006336EE" w:rsidRDefault="006336E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51BA4FD" w14:textId="77777777" w:rsidR="006336EE" w:rsidRDefault="006336E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957A5E" w14:textId="77777777" w:rsidR="006336EE" w:rsidRDefault="006336EE">
      <w:pPr>
        <w:rPr>
          <w:sz w:val="24"/>
          <w:szCs w:val="24"/>
        </w:rPr>
      </w:pPr>
    </w:p>
    <w:sectPr w:rsidR="006336EE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94336" w14:textId="77777777" w:rsidR="00826B9B" w:rsidRDefault="00826B9B">
      <w:pPr>
        <w:spacing w:after="0" w:line="240" w:lineRule="auto"/>
      </w:pPr>
      <w:r>
        <w:separator/>
      </w:r>
    </w:p>
  </w:endnote>
  <w:endnote w:type="continuationSeparator" w:id="0">
    <w:p w14:paraId="3EF9F780" w14:textId="77777777" w:rsidR="00826B9B" w:rsidRDefault="0082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52C6C6E-9589-4121-9250-5A129BE613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73C38C-7AEE-4417-9C3C-37F46F67A04D}"/>
    <w:embedBold r:id="rId3" w:fontKey="{55EF7325-FE32-4425-AF92-674891569C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5993289A-251C-4576-8B5E-06D2706EC0A3}"/>
    <w:embedBold r:id="rId5" w:fontKey="{1E591D8D-F489-4FFA-9FDC-E51713F0B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DFE616-BF35-4924-9624-8B3FDE27B4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D507" w14:textId="77777777" w:rsidR="006336E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116F38E" wp14:editId="388A4E3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744509114" name="Grupo 174450911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57625682" name="Rectángulo 165762568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95F643" w14:textId="77777777" w:rsidR="006336EE" w:rsidRDefault="006336E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6097436" name="Rectángulo 117609743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A73B40" w14:textId="77777777" w:rsidR="006336EE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576509698" name="Grupo 157650969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243319378" name="Conector: angular 124331937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22916173" name="Conector: angular 192291617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332B" w14:textId="77777777" w:rsidR="00826B9B" w:rsidRDefault="00826B9B">
      <w:pPr>
        <w:spacing w:after="0" w:line="240" w:lineRule="auto"/>
      </w:pPr>
      <w:r>
        <w:separator/>
      </w:r>
    </w:p>
  </w:footnote>
  <w:footnote w:type="continuationSeparator" w:id="0">
    <w:p w14:paraId="5B098231" w14:textId="77777777" w:rsidR="00826B9B" w:rsidRDefault="00826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882C" w14:textId="77777777" w:rsidR="006336EE" w:rsidRDefault="006336E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6336EE" w14:paraId="56C1E90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38E537" w14:textId="77777777" w:rsidR="006336E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ABE31AB" w14:textId="77777777" w:rsidR="006336E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7D8439EB" w14:textId="77777777" w:rsidR="006336EE" w:rsidRDefault="006336E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4AEF38A" w14:textId="77777777" w:rsidR="006336E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4E22F2D" wp14:editId="0438C62A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8164B1F" w14:textId="77777777" w:rsidR="006336EE" w:rsidRDefault="006336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60F7" w14:textId="77777777" w:rsidR="006336EE" w:rsidRDefault="006336E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6336EE" w14:paraId="0C30994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07CC450" w14:textId="77777777" w:rsidR="006336EE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CE6DC89" wp14:editId="2FA73DBA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2D841013" w14:textId="77777777" w:rsidR="006336E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E6968AB" w14:textId="77777777" w:rsidR="006336E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CE131B3" w14:textId="77777777" w:rsidR="006336E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163C881B" w14:textId="77777777" w:rsidR="006336EE" w:rsidRDefault="006336E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B3E32D3" w14:textId="77777777" w:rsidR="006336E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DF7C6C3" wp14:editId="6590F789">
                <wp:extent cx="1908834" cy="470407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F74FD5A" w14:textId="77777777" w:rsidR="006336EE" w:rsidRDefault="006336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8397E"/>
    <w:multiLevelType w:val="multilevel"/>
    <w:tmpl w:val="155001B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419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6EE"/>
    <w:rsid w:val="00127E91"/>
    <w:rsid w:val="006336EE"/>
    <w:rsid w:val="00826B9B"/>
    <w:rsid w:val="00993BC3"/>
    <w:rsid w:val="009E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2ADDB"/>
  <w15:docId w15:val="{4A033FCB-B667-4BB4-AE0C-92F7DAAB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IGNACIO MENESES URZUA</cp:lastModifiedBy>
  <cp:revision>2</cp:revision>
  <dcterms:created xsi:type="dcterms:W3CDTF">2026-08-31T18:10:00Z</dcterms:created>
  <dcterms:modified xsi:type="dcterms:W3CDTF">2026-08-31T18:44:00Z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