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BEA59" w14:textId="12903092" w:rsidR="00D2772E" w:rsidRDefault="00E20A49" w:rsidP="00E20A49">
      <w:r>
        <w:rPr>
          <w:rFonts w:hint="eastAsia"/>
        </w:rPr>
        <w:t>契约</w:t>
      </w:r>
      <w:r>
        <w:rPr>
          <w:rFonts w:hint="eastAsia"/>
        </w:rPr>
        <w:t>C</w:t>
      </w:r>
      <w:r>
        <w:t>O1</w:t>
      </w:r>
      <w:r>
        <w:rPr>
          <w:rFonts w:hint="eastAsia"/>
        </w:rPr>
        <w:t>：登录系统</w:t>
      </w:r>
    </w:p>
    <w:p w14:paraId="40A41440" w14:textId="10DDF8CD" w:rsidR="00E20A49" w:rsidRDefault="00E20A49" w:rsidP="00E20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操作：</w:t>
      </w:r>
      <w:r>
        <w:tab/>
      </w:r>
      <w:r>
        <w:tab/>
      </w:r>
      <w:r>
        <w:rPr>
          <w:rFonts w:hint="eastAsia"/>
        </w:rPr>
        <w:t>登录系统（账号：</w:t>
      </w:r>
      <w:r>
        <w:rPr>
          <w:rFonts w:hint="eastAsia"/>
        </w:rPr>
        <w:t>string</w:t>
      </w:r>
      <w:r>
        <w:rPr>
          <w:rFonts w:hint="eastAsia"/>
        </w:rPr>
        <w:t>，密码：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14:paraId="6425D1CC" w14:textId="020B3BB1" w:rsidR="00E20A49" w:rsidRDefault="00E20A49" w:rsidP="00E20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交叉引用：</w:t>
      </w:r>
      <w:r>
        <w:tab/>
      </w:r>
      <w:r w:rsidR="00B50F4A">
        <w:rPr>
          <w:rFonts w:hint="eastAsia"/>
        </w:rPr>
        <w:t>用例：</w:t>
      </w:r>
      <w:r>
        <w:rPr>
          <w:rFonts w:hint="eastAsia"/>
        </w:rPr>
        <w:t>学生退、补、选课，</w:t>
      </w:r>
      <w:r w:rsidR="00E63E51">
        <w:rPr>
          <w:rFonts w:hint="eastAsia"/>
        </w:rPr>
        <w:t>学生查看已选课程，……</w:t>
      </w:r>
    </w:p>
    <w:p w14:paraId="2F47495E" w14:textId="0870DC0F" w:rsidR="00E20A49" w:rsidRDefault="00E20A49" w:rsidP="00E20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前置条件：</w:t>
      </w:r>
      <w:r>
        <w:tab/>
      </w:r>
      <w:r>
        <w:rPr>
          <w:rFonts w:hint="eastAsia"/>
        </w:rPr>
        <w:t>账号密码正确</w:t>
      </w:r>
    </w:p>
    <w:p w14:paraId="5A2267AB" w14:textId="5BFDF918" w:rsidR="00E20A49" w:rsidRDefault="00E20A49" w:rsidP="00E20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后置条件：</w:t>
      </w:r>
      <w:r>
        <w:tab/>
      </w:r>
      <w:r>
        <w:rPr>
          <w:rFonts w:hint="eastAsia"/>
        </w:rPr>
        <w:t>·创建</w:t>
      </w:r>
      <w:r>
        <w:rPr>
          <w:rFonts w:hint="eastAsia"/>
        </w:rPr>
        <w:t>Login</w:t>
      </w:r>
      <w:r>
        <w:rPr>
          <w:rFonts w:hint="eastAsia"/>
        </w:rPr>
        <w:t>实例</w:t>
      </w:r>
      <w:r>
        <w:rPr>
          <w:rFonts w:hint="eastAsia"/>
        </w:rPr>
        <w:t>l</w:t>
      </w:r>
      <w:r>
        <w:t>ogin</w:t>
      </w:r>
    </w:p>
    <w:p w14:paraId="6451F5A3" w14:textId="3949E430" w:rsidR="00E20A49" w:rsidRDefault="00E20A49" w:rsidP="00E20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rPr>
          <w:rFonts w:hint="eastAsia"/>
        </w:rPr>
        <w:t>·</w:t>
      </w:r>
      <w:r>
        <w:rPr>
          <w:rFonts w:hint="eastAsia"/>
        </w:rPr>
        <w:t>login</w:t>
      </w:r>
      <w:r>
        <w:rPr>
          <w:rFonts w:hint="eastAsia"/>
        </w:rPr>
        <w:t>的状态被修改为已登录</w:t>
      </w:r>
    </w:p>
    <w:p w14:paraId="4A3B0E8C" w14:textId="62C3D070" w:rsidR="00E20A49" w:rsidRDefault="00E20A49" w:rsidP="00E20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rPr>
          <w:rFonts w:hint="eastAsia"/>
        </w:rPr>
        <w:t>·</w:t>
      </w:r>
      <w:r>
        <w:rPr>
          <w:rFonts w:hint="eastAsia"/>
        </w:rPr>
        <w:t>login</w:t>
      </w:r>
      <w:r>
        <w:rPr>
          <w:rFonts w:hint="eastAsia"/>
        </w:rPr>
        <w:t>与该账号的用户关联</w:t>
      </w:r>
    </w:p>
    <w:p w14:paraId="7FCA1CD8" w14:textId="07C18AF9" w:rsidR="00E20A49" w:rsidRDefault="00E20A49" w:rsidP="00E20A49"/>
    <w:p w14:paraId="26FD39B7" w14:textId="325DF357" w:rsidR="00E20A49" w:rsidRDefault="00E20A49" w:rsidP="00E20A49">
      <w:pPr>
        <w:rPr>
          <w:rFonts w:hint="eastAsia"/>
        </w:rPr>
      </w:pPr>
      <w:r>
        <w:rPr>
          <w:rFonts w:hint="eastAsia"/>
        </w:rPr>
        <w:t>契约</w:t>
      </w:r>
      <w:r>
        <w:rPr>
          <w:rFonts w:hint="eastAsia"/>
        </w:rPr>
        <w:t>C</w:t>
      </w:r>
      <w:r>
        <w:t>O2</w:t>
      </w:r>
      <w:r>
        <w:rPr>
          <w:rFonts w:hint="eastAsia"/>
        </w:rPr>
        <w:t>：选课</w:t>
      </w:r>
    </w:p>
    <w:p w14:paraId="0C73350C" w14:textId="6892BBDD" w:rsidR="00E20A49" w:rsidRDefault="00E20A49" w:rsidP="00E20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操作：</w:t>
      </w:r>
      <w:r>
        <w:tab/>
      </w:r>
      <w:r>
        <w:tab/>
      </w:r>
      <w:r w:rsidR="008D04D0">
        <w:rPr>
          <w:rFonts w:hint="eastAsia"/>
        </w:rPr>
        <w:t>选课（课程信息：课程）</w:t>
      </w:r>
    </w:p>
    <w:p w14:paraId="3AB14724" w14:textId="72D8CBB1" w:rsidR="00E20A49" w:rsidRDefault="00E20A49" w:rsidP="00E20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交叉引用：</w:t>
      </w:r>
      <w:r w:rsidR="008D04D0">
        <w:tab/>
      </w:r>
      <w:r w:rsidR="00B50F4A">
        <w:rPr>
          <w:rFonts w:hint="eastAsia"/>
        </w:rPr>
        <w:t>用例：</w:t>
      </w:r>
      <w:r w:rsidR="008D04D0">
        <w:rPr>
          <w:rFonts w:hint="eastAsia"/>
        </w:rPr>
        <w:t>学生退、补、选课</w:t>
      </w:r>
    </w:p>
    <w:p w14:paraId="71523DB4" w14:textId="245B41F4" w:rsidR="00E20A49" w:rsidRDefault="00E20A49" w:rsidP="00E20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前置条件：</w:t>
      </w:r>
      <w:r w:rsidR="008D04D0">
        <w:tab/>
      </w:r>
      <w:r w:rsidR="008D04D0">
        <w:rPr>
          <w:rFonts w:hint="eastAsia"/>
        </w:rPr>
        <w:t>学生已登录</w:t>
      </w:r>
    </w:p>
    <w:p w14:paraId="344F8943" w14:textId="0B00C42E" w:rsidR="00E20A49" w:rsidRDefault="00E20A49" w:rsidP="00E20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后置条件：</w:t>
      </w:r>
      <w:r w:rsidR="008D04D0">
        <w:tab/>
      </w:r>
      <w:r w:rsidR="008D04D0">
        <w:rPr>
          <w:rFonts w:hint="eastAsia"/>
        </w:rPr>
        <w:t>·创建</w:t>
      </w:r>
      <w:r w:rsidR="008D04D0">
        <w:rPr>
          <w:rFonts w:hint="eastAsia"/>
        </w:rPr>
        <w:t>Cour</w:t>
      </w:r>
      <w:r w:rsidR="008D04D0">
        <w:t>se Selection Record</w:t>
      </w:r>
      <w:r w:rsidR="008D04D0">
        <w:rPr>
          <w:rFonts w:hint="eastAsia"/>
        </w:rPr>
        <w:t>的实例</w:t>
      </w:r>
      <w:r w:rsidR="008D04D0">
        <w:rPr>
          <w:rFonts w:hint="eastAsia"/>
        </w:rPr>
        <w:t>csr</w:t>
      </w:r>
    </w:p>
    <w:p w14:paraId="3772CF09" w14:textId="268BCCEC" w:rsidR="008D04D0" w:rsidRDefault="008D04D0" w:rsidP="00E20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rPr>
          <w:rFonts w:hint="eastAsia"/>
        </w:rPr>
        <w:t>·将</w:t>
      </w:r>
      <w:r>
        <w:rPr>
          <w:rFonts w:hint="eastAsia"/>
        </w:rPr>
        <w:t>csr</w:t>
      </w:r>
      <w:r>
        <w:rPr>
          <w:rFonts w:hint="eastAsia"/>
        </w:rPr>
        <w:t>与当前学生关联</w:t>
      </w:r>
    </w:p>
    <w:p w14:paraId="5C414423" w14:textId="6DD58714" w:rsidR="008D04D0" w:rsidRDefault="008D04D0" w:rsidP="00E20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·将</w:t>
      </w:r>
      <w:r>
        <w:rPr>
          <w:rFonts w:hint="eastAsia"/>
        </w:rPr>
        <w:t>csr.course</w:t>
      </w:r>
      <w:r>
        <w:rPr>
          <w:rFonts w:hint="eastAsia"/>
        </w:rPr>
        <w:t>赋值为课程</w:t>
      </w:r>
    </w:p>
    <w:p w14:paraId="4A28A499" w14:textId="33ABFC4F" w:rsidR="00E20A49" w:rsidRDefault="00E20A49" w:rsidP="00E20A49"/>
    <w:p w14:paraId="67FB27DB" w14:textId="0968FFCC" w:rsidR="008D04D0" w:rsidRDefault="008D04D0" w:rsidP="00E20A49">
      <w:pPr>
        <w:rPr>
          <w:rFonts w:hint="eastAsia"/>
        </w:rPr>
      </w:pPr>
      <w:r>
        <w:rPr>
          <w:rFonts w:hint="eastAsia"/>
        </w:rPr>
        <w:t>契约</w:t>
      </w:r>
      <w:r>
        <w:rPr>
          <w:rFonts w:hint="eastAsia"/>
        </w:rPr>
        <w:t>C</w:t>
      </w:r>
      <w:r>
        <w:t>O3</w:t>
      </w:r>
      <w:r>
        <w:rPr>
          <w:rFonts w:hint="eastAsia"/>
        </w:rPr>
        <w:t>：退课</w:t>
      </w:r>
    </w:p>
    <w:p w14:paraId="3D561EFE" w14:textId="2BF00950" w:rsidR="00E20A49" w:rsidRDefault="00E20A49" w:rsidP="00E20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操作：</w:t>
      </w:r>
      <w:r w:rsidR="008D04D0">
        <w:tab/>
      </w:r>
      <w:r w:rsidR="008D04D0">
        <w:tab/>
      </w:r>
      <w:r w:rsidR="008D04D0">
        <w:rPr>
          <w:rFonts w:hint="eastAsia"/>
        </w:rPr>
        <w:t>退课（课程信息：课程）</w:t>
      </w:r>
    </w:p>
    <w:p w14:paraId="2BEFCE2A" w14:textId="22D8D10E" w:rsidR="00E20A49" w:rsidRDefault="00E20A49" w:rsidP="00E20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交叉引用：</w:t>
      </w:r>
      <w:r w:rsidR="008D04D0">
        <w:tab/>
      </w:r>
      <w:r w:rsidR="00B50F4A">
        <w:rPr>
          <w:rFonts w:hint="eastAsia"/>
        </w:rPr>
        <w:t>用例：</w:t>
      </w:r>
      <w:r w:rsidR="008D04D0">
        <w:rPr>
          <w:rFonts w:hint="eastAsia"/>
        </w:rPr>
        <w:t>学生退、补、选课</w:t>
      </w:r>
    </w:p>
    <w:p w14:paraId="29C4FD92" w14:textId="60A6B9DA" w:rsidR="00E20A49" w:rsidRDefault="00E20A49" w:rsidP="00E20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前置条件：</w:t>
      </w:r>
      <w:r w:rsidR="008D04D0">
        <w:tab/>
      </w:r>
      <w:r w:rsidR="008D04D0">
        <w:rPr>
          <w:rFonts w:hint="eastAsia"/>
        </w:rPr>
        <w:t>学生已登录</w:t>
      </w:r>
    </w:p>
    <w:p w14:paraId="05409B7D" w14:textId="764EE42D" w:rsidR="00E20A49" w:rsidRDefault="00E20A49" w:rsidP="00E20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后置条件：</w:t>
      </w:r>
      <w:r w:rsidR="008D04D0">
        <w:tab/>
      </w:r>
      <w:r w:rsidR="008D04D0">
        <w:rPr>
          <w:rFonts w:hint="eastAsia"/>
        </w:rPr>
        <w:t>·删除</w:t>
      </w:r>
      <w:r w:rsidR="008D04D0">
        <w:rPr>
          <w:rFonts w:hint="eastAsia"/>
        </w:rPr>
        <w:t>C</w:t>
      </w:r>
      <w:r w:rsidR="008D04D0">
        <w:t>ourse Selection Record</w:t>
      </w:r>
      <w:r w:rsidR="008D04D0">
        <w:rPr>
          <w:rFonts w:hint="eastAsia"/>
        </w:rPr>
        <w:t>的实例</w:t>
      </w:r>
      <w:r w:rsidR="008D04D0">
        <w:rPr>
          <w:rFonts w:hint="eastAsia"/>
        </w:rPr>
        <w:t>c</w:t>
      </w:r>
      <w:r w:rsidR="008D04D0">
        <w:t>sr</w:t>
      </w:r>
    </w:p>
    <w:p w14:paraId="63B1F6CE" w14:textId="14256492" w:rsidR="00E20A49" w:rsidRDefault="00E20A49" w:rsidP="00E20A49"/>
    <w:p w14:paraId="798FF22E" w14:textId="0ECEB289" w:rsidR="008D04D0" w:rsidRDefault="008D04D0" w:rsidP="00E20A49">
      <w:pPr>
        <w:rPr>
          <w:rFonts w:hint="eastAsia"/>
        </w:rPr>
      </w:pPr>
      <w:r>
        <w:rPr>
          <w:rFonts w:hint="eastAsia"/>
        </w:rPr>
        <w:t>契约</w:t>
      </w:r>
      <w:r>
        <w:rPr>
          <w:rFonts w:hint="eastAsia"/>
        </w:rPr>
        <w:t>C</w:t>
      </w:r>
      <w:r>
        <w:t>O4</w:t>
      </w:r>
      <w:r>
        <w:rPr>
          <w:rFonts w:hint="eastAsia"/>
        </w:rPr>
        <w:t>：打印课表</w:t>
      </w:r>
    </w:p>
    <w:p w14:paraId="1D88204A" w14:textId="2AA3DE0E" w:rsidR="00E20A49" w:rsidRDefault="00E20A49" w:rsidP="00E20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操作：</w:t>
      </w:r>
      <w:r w:rsidR="008D04D0">
        <w:tab/>
      </w:r>
      <w:r w:rsidR="008D04D0">
        <w:tab/>
      </w:r>
      <w:r w:rsidR="008D04D0">
        <w:rPr>
          <w:rFonts w:hint="eastAsia"/>
        </w:rPr>
        <w:t>打印课表（课程编号：课程）</w:t>
      </w:r>
    </w:p>
    <w:p w14:paraId="0A4B6711" w14:textId="09948C58" w:rsidR="00E20A49" w:rsidRDefault="00E20A49" w:rsidP="00E20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交叉引用：</w:t>
      </w:r>
      <w:r w:rsidR="008D04D0">
        <w:tab/>
      </w:r>
      <w:r w:rsidR="00B50F4A">
        <w:rPr>
          <w:rFonts w:hint="eastAsia"/>
        </w:rPr>
        <w:t>用例：</w:t>
      </w:r>
      <w:r w:rsidR="008D04D0">
        <w:rPr>
          <w:rFonts w:hint="eastAsia"/>
        </w:rPr>
        <w:t>学生退、补、选课</w:t>
      </w:r>
      <w:r w:rsidR="00E63E51">
        <w:rPr>
          <w:rFonts w:hint="eastAsia"/>
        </w:rPr>
        <w:t>，学生查看已选课程</w:t>
      </w:r>
    </w:p>
    <w:p w14:paraId="09BDA2CA" w14:textId="6FC84521" w:rsidR="00E20A49" w:rsidRDefault="00E20A49" w:rsidP="00E20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前置条件：</w:t>
      </w:r>
      <w:r w:rsidR="008D04D0">
        <w:tab/>
      </w:r>
      <w:r w:rsidR="008D04D0">
        <w:rPr>
          <w:rFonts w:hint="eastAsia"/>
        </w:rPr>
        <w:t>学生已登录</w:t>
      </w:r>
    </w:p>
    <w:p w14:paraId="4B1AC7EB" w14:textId="1A800081" w:rsidR="00E20A49" w:rsidRDefault="00E20A49" w:rsidP="00E20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后置条件：</w:t>
      </w:r>
      <w:r w:rsidR="008D04D0">
        <w:tab/>
      </w:r>
      <w:r w:rsidR="008D04D0">
        <w:rPr>
          <w:rFonts w:hint="eastAsia"/>
        </w:rPr>
        <w:t>·输出</w:t>
      </w:r>
      <w:r w:rsidR="008D04D0">
        <w:rPr>
          <w:rFonts w:hint="eastAsia"/>
        </w:rPr>
        <w:t>pdf</w:t>
      </w:r>
      <w:r w:rsidR="008D04D0">
        <w:rPr>
          <w:rFonts w:hint="eastAsia"/>
        </w:rPr>
        <w:t>文件</w:t>
      </w:r>
    </w:p>
    <w:p w14:paraId="31E9126F" w14:textId="5574F89A" w:rsidR="008D04D0" w:rsidRDefault="008D04D0" w:rsidP="00E20A49">
      <w:pPr>
        <w:rPr>
          <w:rFonts w:hint="eastAsia"/>
        </w:rPr>
      </w:pPr>
    </w:p>
    <w:p w14:paraId="47D087A4" w14:textId="0F624C61" w:rsidR="008D04D0" w:rsidRDefault="00E63E51" w:rsidP="008D04D0">
      <w:r>
        <w:rPr>
          <w:rFonts w:hint="eastAsia"/>
        </w:rPr>
        <w:t>契约</w:t>
      </w:r>
      <w:r>
        <w:rPr>
          <w:rFonts w:hint="eastAsia"/>
        </w:rPr>
        <w:t>C</w:t>
      </w:r>
      <w:r>
        <w:t>O5</w:t>
      </w:r>
      <w:r>
        <w:rPr>
          <w:rFonts w:hint="eastAsia"/>
        </w:rPr>
        <w:t>：申请教室</w:t>
      </w:r>
    </w:p>
    <w:p w14:paraId="25F075B9" w14:textId="78781FD2" w:rsidR="008D04D0" w:rsidRDefault="008D04D0" w:rsidP="008D0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操作：</w:t>
      </w:r>
      <w:r w:rsidR="00E63E51">
        <w:tab/>
      </w:r>
      <w:r w:rsidR="00E63E51">
        <w:tab/>
      </w:r>
      <w:r w:rsidR="00E63E51">
        <w:rPr>
          <w:rFonts w:hint="eastAsia"/>
        </w:rPr>
        <w:t>申请教室（教室，时间，信息）</w:t>
      </w:r>
    </w:p>
    <w:p w14:paraId="14E0F734" w14:textId="0FD215A1" w:rsidR="008D04D0" w:rsidRDefault="008D04D0" w:rsidP="008D0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交叉引用：</w:t>
      </w:r>
      <w:r w:rsidR="00E63E51">
        <w:tab/>
      </w:r>
      <w:r w:rsidR="00B50F4A">
        <w:rPr>
          <w:rFonts w:hint="eastAsia"/>
        </w:rPr>
        <w:t>用例：</w:t>
      </w:r>
      <w:r w:rsidR="00E63E51">
        <w:rPr>
          <w:rFonts w:hint="eastAsia"/>
        </w:rPr>
        <w:t>教室进行教室或实验室的申请</w:t>
      </w:r>
    </w:p>
    <w:p w14:paraId="157833D3" w14:textId="70D34930" w:rsidR="008D04D0" w:rsidRDefault="008D04D0" w:rsidP="008D0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前置条件：</w:t>
      </w:r>
      <w:r w:rsidR="00E63E51">
        <w:tab/>
      </w:r>
      <w:r w:rsidR="00E63E51">
        <w:rPr>
          <w:rFonts w:hint="eastAsia"/>
        </w:rPr>
        <w:t>教师已登录</w:t>
      </w:r>
    </w:p>
    <w:p w14:paraId="3F68E664" w14:textId="5C1D9DAF" w:rsidR="008D04D0" w:rsidRDefault="008D04D0" w:rsidP="008D0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后置条件：</w:t>
      </w:r>
      <w:r w:rsidR="00E63E51">
        <w:tab/>
      </w:r>
      <w:r w:rsidR="00E63E51">
        <w:rPr>
          <w:rFonts w:hint="eastAsia"/>
        </w:rPr>
        <w:t>·创建教室申请实例</w:t>
      </w:r>
      <w:r w:rsidR="00E63E51">
        <w:rPr>
          <w:rFonts w:hint="eastAsia"/>
        </w:rPr>
        <w:t>c</w:t>
      </w:r>
    </w:p>
    <w:p w14:paraId="766EC234" w14:textId="50065BD0" w:rsidR="00E63E51" w:rsidRDefault="00E63E51" w:rsidP="00E63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rPr>
          <w:rFonts w:hint="eastAsia"/>
        </w:rPr>
        <w:t>·将</w:t>
      </w:r>
      <w:r>
        <w:rPr>
          <w:rFonts w:hint="eastAsia"/>
        </w:rPr>
        <w:t>c</w:t>
      </w:r>
      <w:r>
        <w:rPr>
          <w:rFonts w:hint="eastAsia"/>
        </w:rPr>
        <w:t>关联到申请的教室和当前教师</w:t>
      </w:r>
    </w:p>
    <w:p w14:paraId="3E1FDC5D" w14:textId="4AEF1001" w:rsidR="00E63E51" w:rsidRDefault="00E63E51" w:rsidP="00E63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rPr>
          <w:rFonts w:hint="eastAsia"/>
        </w:rPr>
        <w:t>·将</w:t>
      </w:r>
      <w:r>
        <w:rPr>
          <w:rFonts w:hint="eastAsia"/>
        </w:rPr>
        <w:t>c</w:t>
      </w:r>
      <w:r>
        <w:t>.time</w:t>
      </w:r>
      <w:r>
        <w:rPr>
          <w:rFonts w:hint="eastAsia"/>
        </w:rPr>
        <w:t>赋值为时间</w:t>
      </w:r>
    </w:p>
    <w:p w14:paraId="5045D0BA" w14:textId="57E8A5B4" w:rsidR="00E63E51" w:rsidRPr="00E63E51" w:rsidRDefault="00E63E51" w:rsidP="00E63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·将</w:t>
      </w:r>
      <w:r>
        <w:rPr>
          <w:rFonts w:hint="eastAsia"/>
        </w:rPr>
        <w:t>c</w:t>
      </w:r>
      <w:r>
        <w:t>.info</w:t>
      </w:r>
      <w:r>
        <w:rPr>
          <w:rFonts w:hint="eastAsia"/>
        </w:rPr>
        <w:t>赋值为信息</w:t>
      </w:r>
    </w:p>
    <w:p w14:paraId="365B61C5" w14:textId="2F6C178F" w:rsidR="008D04D0" w:rsidRDefault="008D04D0" w:rsidP="008D04D0"/>
    <w:p w14:paraId="60D088F0" w14:textId="4864AE8C" w:rsidR="00E63E51" w:rsidRPr="00E20A49" w:rsidRDefault="00E63E51" w:rsidP="008D04D0">
      <w:pPr>
        <w:rPr>
          <w:rFonts w:hint="eastAsia"/>
        </w:rPr>
      </w:pPr>
      <w:r>
        <w:rPr>
          <w:rFonts w:hint="eastAsia"/>
        </w:rPr>
        <w:t>契约</w:t>
      </w:r>
      <w:r>
        <w:rPr>
          <w:rFonts w:hint="eastAsia"/>
        </w:rPr>
        <w:t>C</w:t>
      </w:r>
      <w:r>
        <w:t>06</w:t>
      </w:r>
      <w:r>
        <w:rPr>
          <w:rFonts w:hint="eastAsia"/>
        </w:rPr>
        <w:t>：添加课程</w:t>
      </w:r>
    </w:p>
    <w:p w14:paraId="505E04BC" w14:textId="7C946977" w:rsidR="00E63E51" w:rsidRDefault="00E63E51" w:rsidP="00E63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操作：</w:t>
      </w:r>
      <w:r>
        <w:tab/>
      </w:r>
      <w:r>
        <w:tab/>
      </w:r>
      <w:r>
        <w:rPr>
          <w:rFonts w:hint="eastAsia"/>
        </w:rPr>
        <w:t>添加课程（课程编号，信息）</w:t>
      </w:r>
    </w:p>
    <w:p w14:paraId="41E88C58" w14:textId="1000F560" w:rsidR="00E63E51" w:rsidRDefault="00E63E51" w:rsidP="00E63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交叉引用：</w:t>
      </w:r>
      <w:r>
        <w:tab/>
      </w:r>
      <w:r w:rsidR="00B50F4A">
        <w:rPr>
          <w:rFonts w:hint="eastAsia"/>
        </w:rPr>
        <w:t>用例：</w:t>
      </w:r>
      <w:r>
        <w:rPr>
          <w:rFonts w:hint="eastAsia"/>
        </w:rPr>
        <w:t>管理课程信息</w:t>
      </w:r>
    </w:p>
    <w:p w14:paraId="115CE2F7" w14:textId="7CF2912D" w:rsidR="00E63E51" w:rsidRDefault="00E63E51" w:rsidP="00E63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前置条件：</w:t>
      </w:r>
      <w:r>
        <w:tab/>
      </w:r>
      <w:r>
        <w:rPr>
          <w:rFonts w:hint="eastAsia"/>
        </w:rPr>
        <w:t>管理员已登录</w:t>
      </w:r>
    </w:p>
    <w:p w14:paraId="337BCCC9" w14:textId="07F81293" w:rsidR="00E63E51" w:rsidRDefault="00E63E51" w:rsidP="00E63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后置条件：</w:t>
      </w:r>
      <w:r>
        <w:tab/>
      </w:r>
      <w:r>
        <w:rPr>
          <w:rFonts w:hint="eastAsia"/>
        </w:rPr>
        <w:t>·创建一个</w:t>
      </w:r>
      <w:r>
        <w:rPr>
          <w:rFonts w:hint="eastAsia"/>
        </w:rPr>
        <w:t>Course</w:t>
      </w:r>
      <w:r>
        <w:rPr>
          <w:rFonts w:hint="eastAsia"/>
        </w:rPr>
        <w:t>实例</w:t>
      </w:r>
      <w:r>
        <w:rPr>
          <w:rFonts w:hint="eastAsia"/>
        </w:rPr>
        <w:t>course</w:t>
      </w:r>
    </w:p>
    <w:p w14:paraId="64B2D31C" w14:textId="433C3796" w:rsidR="00E63E51" w:rsidRDefault="00E63E51" w:rsidP="00E63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·将</w:t>
      </w:r>
      <w:r>
        <w:rPr>
          <w:rFonts w:hint="eastAsia"/>
        </w:rPr>
        <w:t>c</w:t>
      </w:r>
      <w:r>
        <w:t>ourse.info</w:t>
      </w:r>
      <w:r>
        <w:rPr>
          <w:rFonts w:hint="eastAsia"/>
        </w:rPr>
        <w:t>赋值为信息</w:t>
      </w:r>
    </w:p>
    <w:p w14:paraId="03720257" w14:textId="6AC29B6E" w:rsidR="008D04D0" w:rsidRDefault="008D04D0" w:rsidP="00E20A49"/>
    <w:p w14:paraId="40F8E7E2" w14:textId="171AB677" w:rsidR="008D04D0" w:rsidRDefault="00E63E51" w:rsidP="008D04D0">
      <w:pPr>
        <w:rPr>
          <w:rFonts w:hint="eastAsia"/>
        </w:rPr>
      </w:pPr>
      <w:r>
        <w:rPr>
          <w:rFonts w:hint="eastAsia"/>
        </w:rPr>
        <w:t>契约</w:t>
      </w:r>
      <w:r>
        <w:rPr>
          <w:rFonts w:hint="eastAsia"/>
        </w:rPr>
        <w:t>C</w:t>
      </w:r>
      <w:r>
        <w:t>O7</w:t>
      </w:r>
      <w:r>
        <w:rPr>
          <w:rFonts w:hint="eastAsia"/>
        </w:rPr>
        <w:t>：删除课程</w:t>
      </w:r>
    </w:p>
    <w:p w14:paraId="27E49B60" w14:textId="6A3DC9C3" w:rsidR="008D04D0" w:rsidRDefault="008D04D0" w:rsidP="008D0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操作：</w:t>
      </w:r>
      <w:r w:rsidR="00E63E51">
        <w:tab/>
      </w:r>
      <w:r w:rsidR="00E63E51">
        <w:tab/>
      </w:r>
      <w:r w:rsidR="00E63E51">
        <w:rPr>
          <w:rFonts w:hint="eastAsia"/>
        </w:rPr>
        <w:t>删除课程（课程编号）</w:t>
      </w:r>
    </w:p>
    <w:p w14:paraId="0829764A" w14:textId="4401B170" w:rsidR="008D04D0" w:rsidRDefault="008D04D0" w:rsidP="008D0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交叉引用：</w:t>
      </w:r>
      <w:r w:rsidR="00E63E51">
        <w:tab/>
      </w:r>
      <w:r w:rsidR="00B50F4A">
        <w:rPr>
          <w:rFonts w:hint="eastAsia"/>
        </w:rPr>
        <w:t>用例：</w:t>
      </w:r>
      <w:r w:rsidR="00E63E51">
        <w:rPr>
          <w:rFonts w:hint="eastAsia"/>
        </w:rPr>
        <w:t>管理课程信息</w:t>
      </w:r>
    </w:p>
    <w:p w14:paraId="39ABA224" w14:textId="4C6294A3" w:rsidR="008D04D0" w:rsidRDefault="008D04D0" w:rsidP="008D0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前置条件：</w:t>
      </w:r>
      <w:r w:rsidR="00E63E51">
        <w:tab/>
      </w:r>
      <w:r w:rsidR="00E63E51">
        <w:rPr>
          <w:rFonts w:hint="eastAsia"/>
        </w:rPr>
        <w:t>管理员已登录</w:t>
      </w:r>
    </w:p>
    <w:p w14:paraId="5D21E9D6" w14:textId="366F05DC" w:rsidR="00E63E51" w:rsidRDefault="008D04D0" w:rsidP="008D0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后置条件：</w:t>
      </w:r>
      <w:r w:rsidR="00E63E51">
        <w:tab/>
      </w:r>
      <w:r w:rsidR="00E63E51">
        <w:rPr>
          <w:rFonts w:hint="eastAsia"/>
        </w:rPr>
        <w:t>·删除</w:t>
      </w:r>
      <w:r w:rsidR="00E63E51">
        <w:rPr>
          <w:rFonts w:hint="eastAsia"/>
        </w:rPr>
        <w:t>Course</w:t>
      </w:r>
      <w:r w:rsidR="00E63E51">
        <w:rPr>
          <w:rFonts w:hint="eastAsia"/>
        </w:rPr>
        <w:t>实例</w:t>
      </w:r>
      <w:r w:rsidR="00E63E51">
        <w:rPr>
          <w:rFonts w:hint="eastAsia"/>
        </w:rPr>
        <w:t>course</w:t>
      </w:r>
    </w:p>
    <w:p w14:paraId="00B75430" w14:textId="5C4097F8" w:rsidR="008D04D0" w:rsidRDefault="008D04D0" w:rsidP="008D04D0"/>
    <w:p w14:paraId="3512F723" w14:textId="2CF503F4" w:rsidR="00E63E51" w:rsidRPr="00E20A49" w:rsidRDefault="00E63E51" w:rsidP="008D04D0">
      <w:pPr>
        <w:rPr>
          <w:rFonts w:hint="eastAsia"/>
        </w:rPr>
      </w:pPr>
      <w:r>
        <w:rPr>
          <w:rFonts w:hint="eastAsia"/>
        </w:rPr>
        <w:t>契约</w:t>
      </w:r>
      <w:r>
        <w:rPr>
          <w:rFonts w:hint="eastAsia"/>
        </w:rPr>
        <w:t>C</w:t>
      </w:r>
      <w:r>
        <w:t>O8</w:t>
      </w:r>
      <w:r>
        <w:rPr>
          <w:rFonts w:hint="eastAsia"/>
        </w:rPr>
        <w:t>：修改课程</w:t>
      </w:r>
    </w:p>
    <w:p w14:paraId="782D54A6" w14:textId="3BB92EFE" w:rsidR="00E63E51" w:rsidRDefault="00E63E51" w:rsidP="00E63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操作：</w:t>
      </w:r>
      <w:r>
        <w:tab/>
      </w:r>
      <w:r>
        <w:tab/>
      </w:r>
      <w:r>
        <w:rPr>
          <w:rFonts w:hint="eastAsia"/>
        </w:rPr>
        <w:t>修改课程（课程编号，信息）</w:t>
      </w:r>
    </w:p>
    <w:p w14:paraId="7E15585D" w14:textId="588D68FE" w:rsidR="00E63E51" w:rsidRDefault="00E63E51" w:rsidP="00E63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交叉引用：</w:t>
      </w:r>
      <w:r>
        <w:tab/>
      </w:r>
      <w:r w:rsidR="00B50F4A">
        <w:rPr>
          <w:rFonts w:hint="eastAsia"/>
        </w:rPr>
        <w:t>用例：</w:t>
      </w:r>
      <w:r w:rsidR="004C572B">
        <w:rPr>
          <w:rFonts w:hint="eastAsia"/>
        </w:rPr>
        <w:t>管理课程信息</w:t>
      </w:r>
    </w:p>
    <w:p w14:paraId="13EBF5ED" w14:textId="3598B037" w:rsidR="00E63E51" w:rsidRDefault="00E63E51" w:rsidP="00E63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前置条件：</w:t>
      </w:r>
      <w:r w:rsidR="004C572B">
        <w:tab/>
      </w:r>
      <w:r w:rsidR="004C572B">
        <w:rPr>
          <w:rFonts w:hint="eastAsia"/>
        </w:rPr>
        <w:t>管理员已登录</w:t>
      </w:r>
    </w:p>
    <w:p w14:paraId="5E464E9A" w14:textId="411ABD78" w:rsidR="00E63E51" w:rsidRDefault="00E63E51" w:rsidP="00E63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后置条件：</w:t>
      </w:r>
      <w:r w:rsidR="004C572B">
        <w:tab/>
      </w:r>
      <w:r w:rsidR="004C572B">
        <w:rPr>
          <w:rFonts w:hint="eastAsia"/>
        </w:rPr>
        <w:t>·将</w:t>
      </w:r>
      <w:r w:rsidR="004C572B">
        <w:rPr>
          <w:rFonts w:hint="eastAsia"/>
        </w:rPr>
        <w:t>c</w:t>
      </w:r>
      <w:r w:rsidR="004C572B">
        <w:t>ourse.info</w:t>
      </w:r>
      <w:r w:rsidR="004C572B">
        <w:rPr>
          <w:rFonts w:hint="eastAsia"/>
        </w:rPr>
        <w:t>赋值为信息</w:t>
      </w:r>
    </w:p>
    <w:p w14:paraId="15037700" w14:textId="4DE08105" w:rsidR="008D04D0" w:rsidRDefault="008D04D0" w:rsidP="00E20A49"/>
    <w:p w14:paraId="176B9B6A" w14:textId="4472D61F" w:rsidR="004C572B" w:rsidRPr="00E20A49" w:rsidRDefault="004C572B" w:rsidP="004C572B">
      <w:pPr>
        <w:rPr>
          <w:rFonts w:hint="eastAsia"/>
        </w:rPr>
      </w:pPr>
      <w:r>
        <w:rPr>
          <w:rFonts w:hint="eastAsia"/>
        </w:rPr>
        <w:t>契约</w:t>
      </w:r>
      <w:r>
        <w:rPr>
          <w:rFonts w:hint="eastAsia"/>
        </w:rPr>
        <w:t>C</w:t>
      </w:r>
      <w:r>
        <w:t>O9</w:t>
      </w:r>
      <w:r>
        <w:rPr>
          <w:rFonts w:hint="eastAsia"/>
        </w:rPr>
        <w:t>：提交开课申请</w:t>
      </w:r>
    </w:p>
    <w:p w14:paraId="1635E1B1" w14:textId="3A2B9795" w:rsidR="004C572B" w:rsidRDefault="004C572B" w:rsidP="004C5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操作：</w:t>
      </w:r>
      <w:r>
        <w:tab/>
      </w:r>
      <w:r>
        <w:tab/>
      </w:r>
      <w:r>
        <w:rPr>
          <w:rFonts w:hint="eastAsia"/>
        </w:rPr>
        <w:t>提交开课申请（信息）</w:t>
      </w:r>
    </w:p>
    <w:p w14:paraId="2C1FEEE9" w14:textId="0A46C8AE" w:rsidR="004C572B" w:rsidRDefault="004C572B" w:rsidP="004C5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交叉引用：</w:t>
      </w:r>
      <w:r>
        <w:tab/>
      </w:r>
      <w:r w:rsidR="00B50F4A">
        <w:rPr>
          <w:rFonts w:hint="eastAsia"/>
        </w:rPr>
        <w:t>用例：</w:t>
      </w:r>
      <w:r>
        <w:rPr>
          <w:rFonts w:hint="eastAsia"/>
        </w:rPr>
        <w:t>教师提交开课申请</w:t>
      </w:r>
    </w:p>
    <w:p w14:paraId="601D2F8B" w14:textId="7E8181F6" w:rsidR="004C572B" w:rsidRDefault="004C572B" w:rsidP="004C5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前置条件：</w:t>
      </w:r>
      <w:r>
        <w:tab/>
      </w:r>
      <w:r>
        <w:rPr>
          <w:rFonts w:hint="eastAsia"/>
        </w:rPr>
        <w:t>教师已登录</w:t>
      </w:r>
    </w:p>
    <w:p w14:paraId="5AB5CB99" w14:textId="3767D57B" w:rsidR="004C572B" w:rsidRDefault="004C572B" w:rsidP="004C5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后置条件：</w:t>
      </w:r>
      <w:r>
        <w:tab/>
      </w:r>
      <w:r>
        <w:rPr>
          <w:rFonts w:hint="eastAsia"/>
        </w:rPr>
        <w:t>·创建开课申请实例</w:t>
      </w:r>
      <w:r>
        <w:rPr>
          <w:rFonts w:hint="eastAsia"/>
        </w:rPr>
        <w:t>cal</w:t>
      </w:r>
      <w:r>
        <w:t>l</w:t>
      </w:r>
    </w:p>
    <w:p w14:paraId="311ADBD1" w14:textId="2575AA20" w:rsidR="004C572B" w:rsidRDefault="004C572B" w:rsidP="004C5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·将</w:t>
      </w:r>
      <w:r>
        <w:rPr>
          <w:rFonts w:hint="eastAsia"/>
        </w:rPr>
        <w:t>c</w:t>
      </w:r>
      <w:r>
        <w:t>al.info</w:t>
      </w:r>
      <w:r>
        <w:rPr>
          <w:rFonts w:hint="eastAsia"/>
        </w:rPr>
        <w:t>赋值为信息</w:t>
      </w:r>
    </w:p>
    <w:p w14:paraId="38C27768" w14:textId="5EF21227" w:rsidR="004C572B" w:rsidRDefault="004C572B" w:rsidP="00E20A49"/>
    <w:p w14:paraId="3DE94352" w14:textId="45E2F337" w:rsidR="004C572B" w:rsidRPr="00E20A49" w:rsidRDefault="004C572B" w:rsidP="004C572B">
      <w:pPr>
        <w:rPr>
          <w:rFonts w:hint="eastAsia"/>
        </w:rPr>
      </w:pPr>
      <w:r>
        <w:rPr>
          <w:rFonts w:hint="eastAsia"/>
        </w:rPr>
        <w:t>契约</w:t>
      </w:r>
      <w:r>
        <w:rPr>
          <w:rFonts w:hint="eastAsia"/>
        </w:rPr>
        <w:t>C</w:t>
      </w:r>
      <w:r>
        <w:t>O10</w:t>
      </w:r>
      <w:r>
        <w:rPr>
          <w:rFonts w:hint="eastAsia"/>
        </w:rPr>
        <w:t>：编排课表</w:t>
      </w:r>
      <w:r w:rsidRPr="00E20A49">
        <w:rPr>
          <w:rFonts w:hint="eastAsia"/>
        </w:rPr>
        <w:t xml:space="preserve"> </w:t>
      </w:r>
    </w:p>
    <w:p w14:paraId="38C86413" w14:textId="40B9C38F" w:rsidR="004C572B" w:rsidRDefault="004C572B" w:rsidP="004C5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操作：</w:t>
      </w:r>
      <w:r>
        <w:tab/>
      </w:r>
      <w:r>
        <w:tab/>
      </w:r>
      <w:r>
        <w:rPr>
          <w:rFonts w:hint="eastAsia"/>
        </w:rPr>
        <w:t>编排课表（课程编号，课程信息，时间）</w:t>
      </w:r>
    </w:p>
    <w:p w14:paraId="7AB40B15" w14:textId="4A1E5F9C" w:rsidR="004C572B" w:rsidRDefault="004C572B" w:rsidP="004C5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交叉引用：</w:t>
      </w:r>
      <w:r>
        <w:tab/>
      </w:r>
      <w:r w:rsidR="00B50F4A">
        <w:rPr>
          <w:rFonts w:hint="eastAsia"/>
        </w:rPr>
        <w:t>用例：</w:t>
      </w:r>
      <w:r>
        <w:rPr>
          <w:rFonts w:hint="eastAsia"/>
        </w:rPr>
        <w:t>管理员安排课表</w:t>
      </w:r>
    </w:p>
    <w:p w14:paraId="681A3131" w14:textId="040DA137" w:rsidR="004C572B" w:rsidRDefault="004C572B" w:rsidP="004C5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前置条件：</w:t>
      </w:r>
      <w:r>
        <w:tab/>
      </w:r>
      <w:r>
        <w:rPr>
          <w:rFonts w:hint="eastAsia"/>
        </w:rPr>
        <w:t>管理员已登录</w:t>
      </w:r>
    </w:p>
    <w:p w14:paraId="4FDE1BB6" w14:textId="2E0C4A51" w:rsidR="004C572B" w:rsidRDefault="004C572B" w:rsidP="004C5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后置条件：</w:t>
      </w:r>
      <w:r>
        <w:tab/>
      </w:r>
      <w:r>
        <w:rPr>
          <w:rFonts w:hint="eastAsia"/>
        </w:rPr>
        <w:t>·创建</w:t>
      </w:r>
      <w:r>
        <w:rPr>
          <w:rFonts w:hint="eastAsia"/>
        </w:rPr>
        <w:t>Course</w:t>
      </w:r>
      <w:r>
        <w:t xml:space="preserve"> Arrangement</w:t>
      </w:r>
      <w:r>
        <w:rPr>
          <w:rFonts w:hint="eastAsia"/>
        </w:rPr>
        <w:t>实例</w:t>
      </w:r>
      <w:r>
        <w:rPr>
          <w:rFonts w:hint="eastAsia"/>
        </w:rPr>
        <w:t>c</w:t>
      </w:r>
      <w:r>
        <w:t>ar</w:t>
      </w:r>
    </w:p>
    <w:p w14:paraId="40CC1B46" w14:textId="31901C18" w:rsidR="004C572B" w:rsidRDefault="004C572B" w:rsidP="004C5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rPr>
          <w:rFonts w:hint="eastAsia"/>
        </w:rPr>
        <w:t>·将</w:t>
      </w:r>
      <w:r>
        <w:rPr>
          <w:rFonts w:hint="eastAsia"/>
        </w:rPr>
        <w:t>car</w:t>
      </w:r>
      <w:r>
        <w:rPr>
          <w:rFonts w:hint="eastAsia"/>
        </w:rPr>
        <w:t>关联到课程</w:t>
      </w:r>
    </w:p>
    <w:p w14:paraId="009281B7" w14:textId="2FCED9DF" w:rsidR="004C572B" w:rsidRDefault="004C572B" w:rsidP="004C5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·将</w:t>
      </w:r>
      <w:r>
        <w:rPr>
          <w:rFonts w:hint="eastAsia"/>
        </w:rPr>
        <w:t>car</w:t>
      </w:r>
      <w:r>
        <w:t>.time</w:t>
      </w:r>
      <w:r>
        <w:rPr>
          <w:rFonts w:hint="eastAsia"/>
        </w:rPr>
        <w:t>赋值为时间</w:t>
      </w:r>
    </w:p>
    <w:p w14:paraId="43350D38" w14:textId="77777777" w:rsidR="004C572B" w:rsidRDefault="004C572B" w:rsidP="004C572B"/>
    <w:p w14:paraId="2D89149B" w14:textId="407E85E9" w:rsidR="004C572B" w:rsidRPr="00E20A49" w:rsidRDefault="004C572B" w:rsidP="004C572B">
      <w:pPr>
        <w:rPr>
          <w:rFonts w:hint="eastAsia"/>
        </w:rPr>
      </w:pPr>
      <w:r>
        <w:rPr>
          <w:rFonts w:hint="eastAsia"/>
        </w:rPr>
        <w:t>契约</w:t>
      </w:r>
      <w:r>
        <w:rPr>
          <w:rFonts w:hint="eastAsia"/>
        </w:rPr>
        <w:t>C</w:t>
      </w:r>
      <w:r>
        <w:t>O11</w:t>
      </w:r>
      <w:r>
        <w:rPr>
          <w:rFonts w:hint="eastAsia"/>
        </w:rPr>
        <w:t>：修改课表</w:t>
      </w:r>
      <w:r w:rsidRPr="00E20A49">
        <w:rPr>
          <w:rFonts w:hint="eastAsia"/>
        </w:rPr>
        <w:t xml:space="preserve"> </w:t>
      </w:r>
    </w:p>
    <w:p w14:paraId="7EE85AEB" w14:textId="148009F4" w:rsidR="004C572B" w:rsidRDefault="004C572B" w:rsidP="004C5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操作：</w:t>
      </w:r>
      <w:r>
        <w:tab/>
      </w:r>
      <w:r>
        <w:tab/>
      </w:r>
      <w:r w:rsidR="00000C14">
        <w:rPr>
          <w:rFonts w:hint="eastAsia"/>
        </w:rPr>
        <w:t>修改</w:t>
      </w:r>
      <w:r>
        <w:rPr>
          <w:rFonts w:hint="eastAsia"/>
        </w:rPr>
        <w:t>课表（</w:t>
      </w:r>
      <w:r w:rsidR="00000C14">
        <w:rPr>
          <w:rFonts w:hint="eastAsia"/>
        </w:rPr>
        <w:t>课表</w:t>
      </w:r>
      <w:r>
        <w:rPr>
          <w:rFonts w:hint="eastAsia"/>
        </w:rPr>
        <w:t>，</w:t>
      </w:r>
      <w:r w:rsidR="00000C14">
        <w:rPr>
          <w:rFonts w:hint="eastAsia"/>
        </w:rPr>
        <w:t>修改信息</w:t>
      </w:r>
      <w:r>
        <w:rPr>
          <w:rFonts w:hint="eastAsia"/>
        </w:rPr>
        <w:t>）</w:t>
      </w:r>
    </w:p>
    <w:p w14:paraId="32F4D6B1" w14:textId="0DA9E762" w:rsidR="004C572B" w:rsidRDefault="004C572B" w:rsidP="004C5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交叉引用：</w:t>
      </w:r>
      <w:r>
        <w:tab/>
      </w:r>
      <w:r w:rsidR="00B50F4A">
        <w:rPr>
          <w:rFonts w:hint="eastAsia"/>
        </w:rPr>
        <w:t>用例：</w:t>
      </w:r>
      <w:r w:rsidR="00000C14">
        <w:rPr>
          <w:rFonts w:hint="eastAsia"/>
        </w:rPr>
        <w:t>管理员修改课表</w:t>
      </w:r>
    </w:p>
    <w:p w14:paraId="75DD1EBC" w14:textId="5385238E" w:rsidR="004C572B" w:rsidRDefault="004C572B" w:rsidP="004C5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前置条件：</w:t>
      </w:r>
      <w:r>
        <w:tab/>
      </w:r>
      <w:r w:rsidR="00000C14">
        <w:rPr>
          <w:rFonts w:hint="eastAsia"/>
        </w:rPr>
        <w:t>管理员</w:t>
      </w:r>
      <w:r>
        <w:rPr>
          <w:rFonts w:hint="eastAsia"/>
        </w:rPr>
        <w:t>已登录</w:t>
      </w:r>
    </w:p>
    <w:p w14:paraId="3EF11BB7" w14:textId="2D5481AB" w:rsidR="004C572B" w:rsidRDefault="004C572B" w:rsidP="004C5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后置条件：</w:t>
      </w:r>
      <w:r>
        <w:tab/>
      </w:r>
      <w:r>
        <w:rPr>
          <w:rFonts w:hint="eastAsia"/>
        </w:rPr>
        <w:t>·</w:t>
      </w:r>
      <w:r w:rsidR="00000C14">
        <w:rPr>
          <w:rFonts w:hint="eastAsia"/>
        </w:rPr>
        <w:t>将</w:t>
      </w:r>
      <w:r w:rsidR="00EC09B9">
        <w:rPr>
          <w:rFonts w:hint="eastAsia"/>
        </w:rPr>
        <w:t>课表安排实例</w:t>
      </w:r>
      <w:r w:rsidR="00000C14">
        <w:rPr>
          <w:rFonts w:hint="eastAsia"/>
        </w:rPr>
        <w:t>c</w:t>
      </w:r>
      <w:r w:rsidR="00000C14">
        <w:t>ar.info</w:t>
      </w:r>
      <w:r w:rsidR="00000C14">
        <w:rPr>
          <w:rFonts w:hint="eastAsia"/>
        </w:rPr>
        <w:t>赋值为修改信息</w:t>
      </w:r>
    </w:p>
    <w:p w14:paraId="051F33AC" w14:textId="77777777" w:rsidR="004C572B" w:rsidRPr="00000C14" w:rsidRDefault="004C572B" w:rsidP="004C572B"/>
    <w:p w14:paraId="6FC8D7B2" w14:textId="45D71FDC" w:rsidR="00000C14" w:rsidRPr="00E20A49" w:rsidRDefault="00000C14" w:rsidP="00000C14">
      <w:pPr>
        <w:rPr>
          <w:rFonts w:hint="eastAsia"/>
        </w:rPr>
      </w:pPr>
      <w:r>
        <w:rPr>
          <w:rFonts w:hint="eastAsia"/>
        </w:rPr>
        <w:t>契约</w:t>
      </w:r>
      <w:r>
        <w:rPr>
          <w:rFonts w:hint="eastAsia"/>
        </w:rPr>
        <w:t>C</w:t>
      </w:r>
      <w:r>
        <w:t>O12</w:t>
      </w:r>
      <w:r>
        <w:rPr>
          <w:rFonts w:hint="eastAsia"/>
        </w:rPr>
        <w:t>：生成考表</w:t>
      </w:r>
      <w:r w:rsidRPr="00E20A49">
        <w:rPr>
          <w:rFonts w:hint="eastAsia"/>
        </w:rPr>
        <w:t xml:space="preserve"> </w:t>
      </w:r>
    </w:p>
    <w:p w14:paraId="0707B24A" w14:textId="0D1E1B36" w:rsidR="00000C14" w:rsidRDefault="00000C14" w:rsidP="00000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操作：</w:t>
      </w:r>
      <w:r>
        <w:tab/>
      </w:r>
      <w:r>
        <w:tab/>
      </w:r>
      <w:r>
        <w:rPr>
          <w:rFonts w:hint="eastAsia"/>
        </w:rPr>
        <w:t>生成考表（课程，时间，考试信息）</w:t>
      </w:r>
    </w:p>
    <w:p w14:paraId="4D4F86A4" w14:textId="0679E745" w:rsidR="00000C14" w:rsidRDefault="00000C14" w:rsidP="00000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交叉引用：</w:t>
      </w:r>
      <w:r>
        <w:tab/>
      </w:r>
      <w:r w:rsidR="00B50F4A">
        <w:rPr>
          <w:rFonts w:hint="eastAsia"/>
        </w:rPr>
        <w:t>用例：</w:t>
      </w:r>
      <w:r>
        <w:rPr>
          <w:rFonts w:hint="eastAsia"/>
        </w:rPr>
        <w:t>考试教室与时间安排</w:t>
      </w:r>
    </w:p>
    <w:p w14:paraId="7EED1F89" w14:textId="77777777" w:rsidR="00000C14" w:rsidRDefault="00000C14" w:rsidP="00000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前置条件：</w:t>
      </w:r>
      <w:r>
        <w:tab/>
      </w:r>
      <w:r>
        <w:rPr>
          <w:rFonts w:hint="eastAsia"/>
        </w:rPr>
        <w:t>管理员已登录</w:t>
      </w:r>
    </w:p>
    <w:p w14:paraId="69DFC26E" w14:textId="2E27A418" w:rsidR="00000C14" w:rsidRDefault="00000C14" w:rsidP="00000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后置条件：</w:t>
      </w:r>
      <w:r>
        <w:tab/>
      </w:r>
      <w:r>
        <w:rPr>
          <w:rFonts w:hint="eastAsia"/>
        </w:rPr>
        <w:t>·创建</w:t>
      </w:r>
      <w:r>
        <w:rPr>
          <w:rFonts w:hint="eastAsia"/>
        </w:rPr>
        <w:t>Exam</w:t>
      </w:r>
      <w:r>
        <w:t xml:space="preserve"> Arrangement</w:t>
      </w:r>
      <w:r>
        <w:rPr>
          <w:rFonts w:hint="eastAsia"/>
        </w:rPr>
        <w:t>实例</w:t>
      </w:r>
      <w:r>
        <w:rPr>
          <w:rFonts w:hint="eastAsia"/>
        </w:rPr>
        <w:t>e</w:t>
      </w:r>
      <w:r>
        <w:t>a</w:t>
      </w:r>
    </w:p>
    <w:p w14:paraId="41CF08A8" w14:textId="57069EE3" w:rsidR="00000C14" w:rsidRDefault="00000C14" w:rsidP="00000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rPr>
          <w:rFonts w:hint="eastAsia"/>
        </w:rPr>
        <w:t>·将</w:t>
      </w:r>
      <w:r>
        <w:rPr>
          <w:rFonts w:hint="eastAsia"/>
        </w:rPr>
        <w:t>ea</w:t>
      </w:r>
      <w:r>
        <w:rPr>
          <w:rFonts w:hint="eastAsia"/>
        </w:rPr>
        <w:t>与课程实例相关联</w:t>
      </w:r>
    </w:p>
    <w:p w14:paraId="340A541D" w14:textId="648CEF42" w:rsidR="00000C14" w:rsidRDefault="00000C14" w:rsidP="00000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·将</w:t>
      </w:r>
      <w:r>
        <w:rPr>
          <w:rFonts w:hint="eastAsia"/>
        </w:rPr>
        <w:t>e</w:t>
      </w:r>
      <w:r>
        <w:t>a.time</w:t>
      </w:r>
      <w:r>
        <w:rPr>
          <w:rFonts w:hint="eastAsia"/>
        </w:rPr>
        <w:t>赋值为考试时间</w:t>
      </w:r>
    </w:p>
    <w:p w14:paraId="6BE24011" w14:textId="1CD963DF" w:rsidR="00000C14" w:rsidRDefault="00000C14" w:rsidP="00000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·将</w:t>
      </w:r>
      <w:r>
        <w:rPr>
          <w:rFonts w:hint="eastAsia"/>
        </w:rPr>
        <w:t>e</w:t>
      </w:r>
      <w:r>
        <w:t>a.info</w:t>
      </w:r>
      <w:r>
        <w:rPr>
          <w:rFonts w:hint="eastAsia"/>
        </w:rPr>
        <w:t>赋值为考试信息</w:t>
      </w:r>
    </w:p>
    <w:p w14:paraId="4832D2F2" w14:textId="77777777" w:rsidR="00000C14" w:rsidRPr="00000C14" w:rsidRDefault="00000C14" w:rsidP="00000C14"/>
    <w:p w14:paraId="7D06E292" w14:textId="2251BC4F" w:rsidR="00000C14" w:rsidRPr="00E20A49" w:rsidRDefault="00000C14" w:rsidP="00000C14">
      <w:pPr>
        <w:rPr>
          <w:rFonts w:hint="eastAsia"/>
        </w:rPr>
      </w:pPr>
      <w:r>
        <w:rPr>
          <w:rFonts w:hint="eastAsia"/>
        </w:rPr>
        <w:lastRenderedPageBreak/>
        <w:t>契约</w:t>
      </w:r>
      <w:r>
        <w:rPr>
          <w:rFonts w:hint="eastAsia"/>
        </w:rPr>
        <w:t>C</w:t>
      </w:r>
      <w:r>
        <w:t>O13</w:t>
      </w:r>
      <w:r>
        <w:rPr>
          <w:rFonts w:hint="eastAsia"/>
        </w:rPr>
        <w:t>：考核形式申请</w:t>
      </w:r>
    </w:p>
    <w:p w14:paraId="0C2EEB96" w14:textId="1096C08B" w:rsidR="00000C14" w:rsidRDefault="00000C14" w:rsidP="00000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操作：</w:t>
      </w:r>
      <w:r>
        <w:tab/>
      </w:r>
      <w:r>
        <w:tab/>
      </w:r>
      <w:r>
        <w:rPr>
          <w:rFonts w:hint="eastAsia"/>
        </w:rPr>
        <w:t>考核形式申请（课程，考核形式，信息）</w:t>
      </w:r>
    </w:p>
    <w:p w14:paraId="7F109D4C" w14:textId="1AA6A7A3" w:rsidR="00000C14" w:rsidRDefault="00000C14" w:rsidP="00000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交叉引用：</w:t>
      </w:r>
      <w:r>
        <w:tab/>
      </w:r>
      <w:r w:rsidR="00B50F4A">
        <w:rPr>
          <w:rFonts w:hint="eastAsia"/>
        </w:rPr>
        <w:t>用例：</w:t>
      </w:r>
      <w:r>
        <w:rPr>
          <w:rFonts w:hint="eastAsia"/>
        </w:rPr>
        <w:t>考核形式申请</w:t>
      </w:r>
    </w:p>
    <w:p w14:paraId="3B6F7B93" w14:textId="557CAD7C" w:rsidR="00000C14" w:rsidRDefault="00000C14" w:rsidP="00000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前置条件：</w:t>
      </w:r>
      <w:r>
        <w:tab/>
      </w:r>
      <w:r>
        <w:rPr>
          <w:rFonts w:hint="eastAsia"/>
        </w:rPr>
        <w:t>教师已登录</w:t>
      </w:r>
    </w:p>
    <w:p w14:paraId="3EE47FC2" w14:textId="02359D9C" w:rsidR="00000C14" w:rsidRDefault="00000C14" w:rsidP="00000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后置条件：</w:t>
      </w:r>
      <w:r>
        <w:tab/>
      </w:r>
      <w:r>
        <w:rPr>
          <w:rFonts w:hint="eastAsia"/>
        </w:rPr>
        <w:t>·</w:t>
      </w:r>
      <w:r w:rsidR="00EC09B9">
        <w:rPr>
          <w:rFonts w:hint="eastAsia"/>
        </w:rPr>
        <w:t>创建考核形式申请实例</w:t>
      </w:r>
      <w:r w:rsidR="00EC09B9">
        <w:rPr>
          <w:rFonts w:hint="eastAsia"/>
        </w:rPr>
        <w:t>e</w:t>
      </w:r>
      <w:r w:rsidR="00EC09B9">
        <w:t>fa</w:t>
      </w:r>
    </w:p>
    <w:p w14:paraId="5DEC2A09" w14:textId="4C0E44D2" w:rsidR="00EC09B9" w:rsidRDefault="00EC09B9" w:rsidP="00000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rPr>
          <w:rFonts w:hint="eastAsia"/>
        </w:rPr>
        <w:t>·将</w:t>
      </w:r>
      <w:r>
        <w:rPr>
          <w:rFonts w:hint="eastAsia"/>
        </w:rPr>
        <w:t>efa</w:t>
      </w:r>
      <w:r>
        <w:rPr>
          <w:rFonts w:hint="eastAsia"/>
        </w:rPr>
        <w:t>关联到课程实例</w:t>
      </w:r>
    </w:p>
    <w:p w14:paraId="5A730142" w14:textId="05582903" w:rsidR="00EC09B9" w:rsidRDefault="00EC09B9" w:rsidP="00000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rPr>
          <w:rFonts w:hint="eastAsia"/>
        </w:rPr>
        <w:t>·将</w:t>
      </w:r>
      <w:r>
        <w:rPr>
          <w:rFonts w:hint="eastAsia"/>
        </w:rPr>
        <w:t>efa</w:t>
      </w:r>
      <w:r>
        <w:t>.form</w:t>
      </w:r>
      <w:r>
        <w:rPr>
          <w:rFonts w:hint="eastAsia"/>
        </w:rPr>
        <w:t>赋值为考核形式</w:t>
      </w:r>
    </w:p>
    <w:p w14:paraId="222A1E4D" w14:textId="4D2C3CDD" w:rsidR="00EC09B9" w:rsidRDefault="00EC09B9" w:rsidP="00000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·将</w:t>
      </w:r>
      <w:r>
        <w:rPr>
          <w:rFonts w:hint="eastAsia"/>
        </w:rPr>
        <w:t>e</w:t>
      </w:r>
      <w:r>
        <w:t>fa.info</w:t>
      </w:r>
      <w:r>
        <w:rPr>
          <w:rFonts w:hint="eastAsia"/>
        </w:rPr>
        <w:t>赋值为信息</w:t>
      </w:r>
    </w:p>
    <w:p w14:paraId="07AF5915" w14:textId="5F0608A5" w:rsidR="004C572B" w:rsidRDefault="004C572B" w:rsidP="00E20A49"/>
    <w:p w14:paraId="4B042604" w14:textId="7909D387" w:rsidR="00EC09B9" w:rsidRPr="00E20A49" w:rsidRDefault="00EC09B9" w:rsidP="00EC09B9">
      <w:pPr>
        <w:rPr>
          <w:rFonts w:hint="eastAsia"/>
        </w:rPr>
      </w:pPr>
      <w:r>
        <w:rPr>
          <w:rFonts w:hint="eastAsia"/>
        </w:rPr>
        <w:t>契约</w:t>
      </w:r>
      <w:r>
        <w:rPr>
          <w:rFonts w:hint="eastAsia"/>
        </w:rPr>
        <w:t>C</w:t>
      </w:r>
      <w:r>
        <w:t>O14</w:t>
      </w:r>
      <w:r>
        <w:rPr>
          <w:rFonts w:hint="eastAsia"/>
        </w:rPr>
        <w:t>：审核考核形式申请</w:t>
      </w:r>
      <w:r w:rsidRPr="00E20A49">
        <w:rPr>
          <w:rFonts w:hint="eastAsia"/>
        </w:rPr>
        <w:t xml:space="preserve"> </w:t>
      </w:r>
    </w:p>
    <w:p w14:paraId="7933372C" w14:textId="0C260F4B" w:rsidR="00EC09B9" w:rsidRDefault="00EC09B9" w:rsidP="00EC0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操作：</w:t>
      </w:r>
      <w:r>
        <w:tab/>
      </w:r>
      <w:r>
        <w:tab/>
      </w:r>
      <w:r>
        <w:rPr>
          <w:rFonts w:hint="eastAsia"/>
        </w:rPr>
        <w:t>审核考核形式申请（考核形式申请）</w:t>
      </w:r>
    </w:p>
    <w:p w14:paraId="3CD89D61" w14:textId="1A6B1F90" w:rsidR="00EC09B9" w:rsidRDefault="00EC09B9" w:rsidP="00EC0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交叉引用：</w:t>
      </w:r>
      <w:r>
        <w:tab/>
      </w:r>
      <w:r w:rsidR="00B50F4A">
        <w:rPr>
          <w:rFonts w:hint="eastAsia"/>
        </w:rPr>
        <w:t>用例：</w:t>
      </w:r>
      <w:r>
        <w:rPr>
          <w:rFonts w:hint="eastAsia"/>
        </w:rPr>
        <w:t>考核形式申请</w:t>
      </w:r>
    </w:p>
    <w:p w14:paraId="5D1A5898" w14:textId="77777777" w:rsidR="00EC09B9" w:rsidRDefault="00EC09B9" w:rsidP="00EC0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前置条件：</w:t>
      </w:r>
      <w:r>
        <w:tab/>
      </w:r>
      <w:r>
        <w:rPr>
          <w:rFonts w:hint="eastAsia"/>
        </w:rPr>
        <w:t>管理员已登录</w:t>
      </w:r>
    </w:p>
    <w:p w14:paraId="56C5AE90" w14:textId="014031CD" w:rsidR="00EC09B9" w:rsidRDefault="00EC09B9" w:rsidP="00EC0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后置条件：</w:t>
      </w:r>
      <w:r>
        <w:tab/>
      </w:r>
      <w:r>
        <w:rPr>
          <w:rFonts w:hint="eastAsia"/>
        </w:rPr>
        <w:t>·将考核形式申请实例</w:t>
      </w:r>
      <w:r>
        <w:rPr>
          <w:rFonts w:hint="eastAsia"/>
        </w:rPr>
        <w:t>e</w:t>
      </w:r>
      <w:r>
        <w:t>fa.isPass</w:t>
      </w:r>
      <w:r>
        <w:rPr>
          <w:rFonts w:hint="eastAsia"/>
        </w:rPr>
        <w:t>赋值为是或否</w:t>
      </w:r>
    </w:p>
    <w:p w14:paraId="0586939D" w14:textId="0DAFBE61" w:rsidR="00000C14" w:rsidRDefault="00000C14" w:rsidP="00E20A49"/>
    <w:p w14:paraId="4267936D" w14:textId="600092A5" w:rsidR="00EC09B9" w:rsidRPr="00E20A49" w:rsidRDefault="00EC09B9" w:rsidP="00EC09B9">
      <w:pPr>
        <w:rPr>
          <w:rFonts w:hint="eastAsia"/>
        </w:rPr>
      </w:pPr>
      <w:r>
        <w:rPr>
          <w:rFonts w:hint="eastAsia"/>
        </w:rPr>
        <w:t>契约</w:t>
      </w:r>
      <w:r>
        <w:rPr>
          <w:rFonts w:hint="eastAsia"/>
        </w:rPr>
        <w:t>C</w:t>
      </w:r>
      <w:r>
        <w:t>O15</w:t>
      </w:r>
      <w:r>
        <w:rPr>
          <w:rFonts w:hint="eastAsia"/>
        </w:rPr>
        <w:t>：申请免考缓考</w:t>
      </w:r>
      <w:r w:rsidRPr="00E20A49">
        <w:rPr>
          <w:rFonts w:hint="eastAsia"/>
        </w:rPr>
        <w:t xml:space="preserve"> </w:t>
      </w:r>
    </w:p>
    <w:p w14:paraId="1A8F8282" w14:textId="45AB9180" w:rsidR="00EC09B9" w:rsidRDefault="00EC09B9" w:rsidP="00EC0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操作：</w:t>
      </w:r>
      <w:r>
        <w:tab/>
      </w:r>
      <w:r>
        <w:tab/>
      </w:r>
      <w:r>
        <w:rPr>
          <w:rFonts w:hint="eastAsia"/>
        </w:rPr>
        <w:t>申请免考缓考（学生，课程，信息）</w:t>
      </w:r>
    </w:p>
    <w:p w14:paraId="0E8E7AC3" w14:textId="110F7E40" w:rsidR="00EC09B9" w:rsidRDefault="00EC09B9" w:rsidP="00EC0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交叉引用：</w:t>
      </w:r>
      <w:r>
        <w:tab/>
      </w:r>
      <w:r w:rsidR="00B50F4A">
        <w:rPr>
          <w:rFonts w:hint="eastAsia"/>
        </w:rPr>
        <w:t>用例：</w:t>
      </w:r>
      <w:r>
        <w:rPr>
          <w:rFonts w:hint="eastAsia"/>
        </w:rPr>
        <w:t>免考与缓考申请</w:t>
      </w:r>
    </w:p>
    <w:p w14:paraId="0B0853E6" w14:textId="1C6BBE45" w:rsidR="00EC09B9" w:rsidRDefault="00EC09B9" w:rsidP="00EC0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前置条件：</w:t>
      </w:r>
      <w:r>
        <w:tab/>
      </w:r>
      <w:r>
        <w:rPr>
          <w:rFonts w:hint="eastAsia"/>
        </w:rPr>
        <w:t>学生已登录</w:t>
      </w:r>
    </w:p>
    <w:p w14:paraId="598755DA" w14:textId="41D3F3D4" w:rsidR="00EC09B9" w:rsidRDefault="00EC09B9" w:rsidP="00EC0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后置条件：</w:t>
      </w:r>
      <w:r>
        <w:tab/>
      </w:r>
      <w:r>
        <w:rPr>
          <w:rFonts w:hint="eastAsia"/>
        </w:rPr>
        <w:t>·创建免考缓考申请实例</w:t>
      </w:r>
      <w:r>
        <w:rPr>
          <w:rFonts w:hint="eastAsia"/>
        </w:rPr>
        <w:t>f</w:t>
      </w:r>
      <w:r>
        <w:t>ea</w:t>
      </w:r>
    </w:p>
    <w:p w14:paraId="7B3DDD16" w14:textId="5C503227" w:rsidR="00EC09B9" w:rsidRDefault="00EC09B9" w:rsidP="00EC0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rPr>
          <w:rFonts w:hint="eastAsia"/>
        </w:rPr>
        <w:t>·将</w:t>
      </w:r>
      <w:r>
        <w:rPr>
          <w:rFonts w:hint="eastAsia"/>
        </w:rPr>
        <w:t>fea</w:t>
      </w:r>
      <w:r>
        <w:rPr>
          <w:rFonts w:hint="eastAsia"/>
        </w:rPr>
        <w:t>关联到学生和课程</w:t>
      </w:r>
    </w:p>
    <w:p w14:paraId="0BA0FA5B" w14:textId="296B4B0C" w:rsidR="00EC09B9" w:rsidRDefault="00EC09B9" w:rsidP="00EC0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·将</w:t>
      </w:r>
      <w:r>
        <w:rPr>
          <w:rFonts w:hint="eastAsia"/>
        </w:rPr>
        <w:t>fea</w:t>
      </w:r>
      <w:r>
        <w:t>.info</w:t>
      </w:r>
      <w:r>
        <w:rPr>
          <w:rFonts w:hint="eastAsia"/>
        </w:rPr>
        <w:t>赋值为信息</w:t>
      </w:r>
    </w:p>
    <w:p w14:paraId="2A2757FF" w14:textId="006B2386" w:rsidR="00EC09B9" w:rsidRDefault="00EC09B9" w:rsidP="00E20A49"/>
    <w:p w14:paraId="5A8A76C5" w14:textId="7CEA39F5" w:rsidR="00EC09B9" w:rsidRPr="00E20A49" w:rsidRDefault="00EC09B9" w:rsidP="00EC09B9">
      <w:pPr>
        <w:rPr>
          <w:rFonts w:hint="eastAsia"/>
        </w:rPr>
      </w:pPr>
      <w:r>
        <w:rPr>
          <w:rFonts w:hint="eastAsia"/>
        </w:rPr>
        <w:t>契约</w:t>
      </w:r>
      <w:r>
        <w:rPr>
          <w:rFonts w:hint="eastAsia"/>
        </w:rPr>
        <w:t>C</w:t>
      </w:r>
      <w:r>
        <w:t>O16</w:t>
      </w:r>
      <w:r>
        <w:rPr>
          <w:rFonts w:hint="eastAsia"/>
        </w:rPr>
        <w:t>：初审免考缓考</w:t>
      </w:r>
      <w:r w:rsidRPr="00E20A49">
        <w:rPr>
          <w:rFonts w:hint="eastAsia"/>
        </w:rPr>
        <w:t xml:space="preserve"> </w:t>
      </w:r>
    </w:p>
    <w:p w14:paraId="0CFB36DA" w14:textId="6B8C56C4" w:rsidR="00EC09B9" w:rsidRDefault="00EC09B9" w:rsidP="00EC0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操作：</w:t>
      </w:r>
      <w:r>
        <w:tab/>
      </w:r>
      <w:r>
        <w:tab/>
      </w:r>
      <w:r>
        <w:rPr>
          <w:rFonts w:hint="eastAsia"/>
        </w:rPr>
        <w:t>初审免考缓考（免考缓考申请）</w:t>
      </w:r>
    </w:p>
    <w:p w14:paraId="1C740BBC" w14:textId="1FB1AC2E" w:rsidR="00EC09B9" w:rsidRDefault="00EC09B9" w:rsidP="00EC0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交叉引用：</w:t>
      </w:r>
      <w:r w:rsidR="00B50F4A">
        <w:rPr>
          <w:rFonts w:hint="eastAsia"/>
        </w:rPr>
        <w:t>用例：</w:t>
      </w:r>
      <w:r>
        <w:tab/>
      </w:r>
      <w:r>
        <w:rPr>
          <w:rFonts w:hint="eastAsia"/>
        </w:rPr>
        <w:t>免考与缓考申请</w:t>
      </w:r>
    </w:p>
    <w:p w14:paraId="2AF2EA2A" w14:textId="7E590D43" w:rsidR="00EC09B9" w:rsidRDefault="00EC09B9" w:rsidP="00EC0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前置条件：</w:t>
      </w:r>
      <w:r>
        <w:tab/>
      </w:r>
      <w:r>
        <w:rPr>
          <w:rFonts w:hint="eastAsia"/>
        </w:rPr>
        <w:t>教师已登录</w:t>
      </w:r>
    </w:p>
    <w:p w14:paraId="440E0FF2" w14:textId="4BEB0276" w:rsidR="00EC09B9" w:rsidRDefault="00EC09B9" w:rsidP="00EC0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后置条件：</w:t>
      </w:r>
      <w:r>
        <w:tab/>
      </w:r>
      <w:r>
        <w:rPr>
          <w:rFonts w:hint="eastAsia"/>
        </w:rPr>
        <w:t>·将免考缓考申请实例</w:t>
      </w:r>
      <w:r>
        <w:rPr>
          <w:rFonts w:hint="eastAsia"/>
        </w:rPr>
        <w:t>f</w:t>
      </w:r>
      <w:r>
        <w:t>ea.isFirstPass</w:t>
      </w:r>
      <w:r>
        <w:rPr>
          <w:rFonts w:hint="eastAsia"/>
        </w:rPr>
        <w:t>赋值为是或否</w:t>
      </w:r>
    </w:p>
    <w:p w14:paraId="293E6A8D" w14:textId="408A2307" w:rsidR="00EC09B9" w:rsidRDefault="00EC09B9" w:rsidP="00E20A49"/>
    <w:p w14:paraId="4325BAF5" w14:textId="74875432" w:rsidR="00EC09B9" w:rsidRPr="00E20A49" w:rsidRDefault="00EC09B9" w:rsidP="00EC09B9">
      <w:pPr>
        <w:rPr>
          <w:rFonts w:hint="eastAsia"/>
        </w:rPr>
      </w:pPr>
      <w:r>
        <w:rPr>
          <w:rFonts w:hint="eastAsia"/>
        </w:rPr>
        <w:t>契约</w:t>
      </w:r>
      <w:r>
        <w:rPr>
          <w:rFonts w:hint="eastAsia"/>
        </w:rPr>
        <w:t>C</w:t>
      </w:r>
      <w:r>
        <w:t>O17</w:t>
      </w:r>
      <w:r>
        <w:rPr>
          <w:rFonts w:hint="eastAsia"/>
        </w:rPr>
        <w:t>：终审免考缓考</w:t>
      </w:r>
      <w:r w:rsidRPr="00E20A49">
        <w:rPr>
          <w:rFonts w:hint="eastAsia"/>
        </w:rPr>
        <w:t xml:space="preserve"> </w:t>
      </w:r>
    </w:p>
    <w:p w14:paraId="19821CED" w14:textId="597E25F2" w:rsidR="00EC09B9" w:rsidRDefault="00EC09B9" w:rsidP="00EC0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操作：</w:t>
      </w:r>
      <w:r>
        <w:tab/>
      </w:r>
      <w:r>
        <w:tab/>
      </w:r>
      <w:r>
        <w:rPr>
          <w:rFonts w:hint="eastAsia"/>
        </w:rPr>
        <w:t>终审免考缓考（免考缓考申请）</w:t>
      </w:r>
    </w:p>
    <w:p w14:paraId="2F9C745C" w14:textId="68765BEE" w:rsidR="00EC09B9" w:rsidRDefault="00EC09B9" w:rsidP="00EC0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交叉引用：</w:t>
      </w:r>
      <w:r>
        <w:tab/>
      </w:r>
      <w:r w:rsidR="00B50F4A">
        <w:rPr>
          <w:rFonts w:hint="eastAsia"/>
        </w:rPr>
        <w:t>用例：</w:t>
      </w:r>
      <w:r>
        <w:rPr>
          <w:rFonts w:hint="eastAsia"/>
        </w:rPr>
        <w:t>免考与缓考申请</w:t>
      </w:r>
    </w:p>
    <w:p w14:paraId="2028B31C" w14:textId="4F5D2E8B" w:rsidR="00EC09B9" w:rsidRDefault="00EC09B9" w:rsidP="00EC0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前置条件：</w:t>
      </w:r>
      <w:r>
        <w:tab/>
      </w:r>
      <w:r>
        <w:rPr>
          <w:rFonts w:hint="eastAsia"/>
        </w:rPr>
        <w:t>教师已登录，免考缓考申请通过初审</w:t>
      </w:r>
    </w:p>
    <w:p w14:paraId="546BE9CD" w14:textId="50449CD0" w:rsidR="00EC09B9" w:rsidRDefault="00EC09B9" w:rsidP="00EC0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后置条件：</w:t>
      </w:r>
      <w:r>
        <w:tab/>
      </w:r>
      <w:r>
        <w:rPr>
          <w:rFonts w:hint="eastAsia"/>
        </w:rPr>
        <w:t>·将免考缓考申请实例</w:t>
      </w:r>
      <w:r>
        <w:rPr>
          <w:rFonts w:hint="eastAsia"/>
        </w:rPr>
        <w:t>f</w:t>
      </w:r>
      <w:r>
        <w:t>ea.isF</w:t>
      </w:r>
      <w:r>
        <w:rPr>
          <w:rFonts w:hint="eastAsia"/>
        </w:rPr>
        <w:t>inal</w:t>
      </w:r>
      <w:r>
        <w:t>Pass</w:t>
      </w:r>
      <w:r>
        <w:rPr>
          <w:rFonts w:hint="eastAsia"/>
        </w:rPr>
        <w:t>赋值为是或否</w:t>
      </w:r>
    </w:p>
    <w:p w14:paraId="0E6E93B8" w14:textId="5861B4CB" w:rsidR="00EC09B9" w:rsidRDefault="00EC09B9" w:rsidP="00E20A49"/>
    <w:p w14:paraId="3C68467D" w14:textId="112296F2" w:rsidR="0083453D" w:rsidRPr="00E20A49" w:rsidRDefault="0083453D" w:rsidP="0083453D">
      <w:pPr>
        <w:rPr>
          <w:rFonts w:hint="eastAsia"/>
        </w:rPr>
      </w:pPr>
      <w:r>
        <w:rPr>
          <w:rFonts w:hint="eastAsia"/>
        </w:rPr>
        <w:t>契约</w:t>
      </w:r>
      <w:r>
        <w:rPr>
          <w:rFonts w:hint="eastAsia"/>
        </w:rPr>
        <w:t>C</w:t>
      </w:r>
      <w:r>
        <w:t>O18</w:t>
      </w:r>
      <w:r>
        <w:rPr>
          <w:rFonts w:hint="eastAsia"/>
        </w:rPr>
        <w:t>：</w:t>
      </w:r>
      <w:r w:rsidR="00E81AC1">
        <w:rPr>
          <w:rFonts w:hint="eastAsia"/>
        </w:rPr>
        <w:t>录入成绩</w:t>
      </w:r>
      <w:r w:rsidRPr="00E20A49">
        <w:rPr>
          <w:rFonts w:hint="eastAsia"/>
        </w:rPr>
        <w:t xml:space="preserve"> </w:t>
      </w:r>
    </w:p>
    <w:p w14:paraId="0764F192" w14:textId="25404BAD" w:rsidR="0083453D" w:rsidRDefault="0083453D" w:rsidP="00834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操作：</w:t>
      </w:r>
      <w:r>
        <w:tab/>
      </w:r>
      <w:r>
        <w:tab/>
      </w:r>
      <w:r w:rsidR="00E81AC1">
        <w:rPr>
          <w:rFonts w:hint="eastAsia"/>
        </w:rPr>
        <w:t>录入成绩</w:t>
      </w:r>
      <w:r>
        <w:rPr>
          <w:rFonts w:hint="eastAsia"/>
        </w:rPr>
        <w:t>（</w:t>
      </w:r>
      <w:r w:rsidR="00E81AC1">
        <w:rPr>
          <w:rFonts w:hint="eastAsia"/>
        </w:rPr>
        <w:t>课程，学生，课程成绩</w:t>
      </w:r>
      <w:r>
        <w:rPr>
          <w:rFonts w:hint="eastAsia"/>
        </w:rPr>
        <w:t>）</w:t>
      </w:r>
    </w:p>
    <w:p w14:paraId="46941E71" w14:textId="09BE66B1" w:rsidR="0083453D" w:rsidRDefault="0083453D" w:rsidP="00834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交叉引用：</w:t>
      </w:r>
      <w:r>
        <w:tab/>
      </w:r>
      <w:r w:rsidR="00B50F4A">
        <w:rPr>
          <w:rFonts w:hint="eastAsia"/>
        </w:rPr>
        <w:t>用例：</w:t>
      </w:r>
      <w:r w:rsidR="00E81AC1">
        <w:rPr>
          <w:rFonts w:hint="eastAsia"/>
        </w:rPr>
        <w:t>考试成绩录入</w:t>
      </w:r>
    </w:p>
    <w:p w14:paraId="3B60BBEE" w14:textId="0956E44B" w:rsidR="0083453D" w:rsidRDefault="0083453D" w:rsidP="00834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前置条件：</w:t>
      </w:r>
      <w:r>
        <w:tab/>
      </w:r>
      <w:r>
        <w:rPr>
          <w:rFonts w:hint="eastAsia"/>
        </w:rPr>
        <w:t>教师已登录</w:t>
      </w:r>
      <w:r w:rsidR="00E81AC1">
        <w:rPr>
          <w:rFonts w:hint="eastAsia"/>
        </w:rPr>
        <w:t>，课程已考核完毕</w:t>
      </w:r>
    </w:p>
    <w:p w14:paraId="09165C00" w14:textId="0C983912" w:rsidR="0083453D" w:rsidRDefault="0083453D" w:rsidP="00834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后置条件：</w:t>
      </w:r>
      <w:r>
        <w:tab/>
      </w:r>
      <w:r>
        <w:rPr>
          <w:rFonts w:hint="eastAsia"/>
        </w:rPr>
        <w:t>·</w:t>
      </w:r>
      <w:r w:rsidR="00E81AC1">
        <w:rPr>
          <w:rFonts w:hint="eastAsia"/>
        </w:rPr>
        <w:t>创建</w:t>
      </w:r>
      <w:r w:rsidR="00E81AC1">
        <w:rPr>
          <w:rFonts w:hint="eastAsia"/>
        </w:rPr>
        <w:t>Score</w:t>
      </w:r>
      <w:r w:rsidR="00E81AC1">
        <w:t xml:space="preserve"> Record</w:t>
      </w:r>
      <w:r w:rsidR="00E81AC1">
        <w:rPr>
          <w:rFonts w:hint="eastAsia"/>
        </w:rPr>
        <w:t>实例</w:t>
      </w:r>
      <w:r w:rsidR="00E81AC1">
        <w:rPr>
          <w:rFonts w:hint="eastAsia"/>
        </w:rPr>
        <w:t>sr</w:t>
      </w:r>
    </w:p>
    <w:p w14:paraId="46D21D6A" w14:textId="3A781D01" w:rsidR="00E81AC1" w:rsidRDefault="00E81AC1" w:rsidP="00834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rPr>
          <w:rFonts w:hint="eastAsia"/>
        </w:rPr>
        <w:t>·将</w:t>
      </w:r>
      <w:r>
        <w:rPr>
          <w:rFonts w:hint="eastAsia"/>
        </w:rPr>
        <w:t>sr</w:t>
      </w:r>
      <w:r>
        <w:rPr>
          <w:rFonts w:hint="eastAsia"/>
        </w:rPr>
        <w:t>关联到课程和学生实例</w:t>
      </w:r>
    </w:p>
    <w:p w14:paraId="2CFD80BD" w14:textId="09D96D6A" w:rsidR="00E81AC1" w:rsidRDefault="00E81AC1" w:rsidP="00834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·将</w:t>
      </w:r>
      <w:r>
        <w:rPr>
          <w:rFonts w:hint="eastAsia"/>
        </w:rPr>
        <w:t>s</w:t>
      </w:r>
      <w:r>
        <w:t>r.score</w:t>
      </w:r>
      <w:r>
        <w:rPr>
          <w:rFonts w:hint="eastAsia"/>
        </w:rPr>
        <w:t>赋值为课程成绩</w:t>
      </w:r>
    </w:p>
    <w:p w14:paraId="4915B1DF" w14:textId="708AC689" w:rsidR="00E81AC1" w:rsidRPr="0083453D" w:rsidRDefault="00E81AC1" w:rsidP="0083453D">
      <w:pPr>
        <w:rPr>
          <w:rFonts w:hint="eastAsia"/>
        </w:rPr>
      </w:pPr>
    </w:p>
    <w:p w14:paraId="437D0D50" w14:textId="043AB588" w:rsidR="00E81AC1" w:rsidRPr="00E20A49" w:rsidRDefault="00E81AC1" w:rsidP="00E81AC1">
      <w:pPr>
        <w:rPr>
          <w:rFonts w:hint="eastAsia"/>
        </w:rPr>
      </w:pPr>
      <w:r>
        <w:rPr>
          <w:rFonts w:hint="eastAsia"/>
        </w:rPr>
        <w:lastRenderedPageBreak/>
        <w:t>契约</w:t>
      </w:r>
      <w:r>
        <w:rPr>
          <w:rFonts w:hint="eastAsia"/>
        </w:rPr>
        <w:t>C</w:t>
      </w:r>
      <w:r>
        <w:t>O19</w:t>
      </w:r>
      <w:r>
        <w:rPr>
          <w:rFonts w:hint="eastAsia"/>
        </w:rPr>
        <w:t>：申请成绩复查</w:t>
      </w:r>
    </w:p>
    <w:p w14:paraId="2F7499CB" w14:textId="6ADB0CFE" w:rsidR="00E81AC1" w:rsidRDefault="00E81AC1" w:rsidP="00E81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操作：</w:t>
      </w:r>
      <w:r>
        <w:tab/>
      </w:r>
      <w:r>
        <w:tab/>
      </w:r>
      <w:r>
        <w:rPr>
          <w:rFonts w:hint="eastAsia"/>
        </w:rPr>
        <w:t>申请成绩复查（课程，学生，信息）</w:t>
      </w:r>
    </w:p>
    <w:p w14:paraId="273CD185" w14:textId="4829E18B" w:rsidR="00E81AC1" w:rsidRDefault="00E81AC1" w:rsidP="00E81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交叉引用：</w:t>
      </w:r>
      <w:r>
        <w:tab/>
      </w:r>
      <w:r w:rsidR="00B50F4A">
        <w:rPr>
          <w:rFonts w:hint="eastAsia"/>
        </w:rPr>
        <w:t>用例：</w:t>
      </w:r>
      <w:r>
        <w:rPr>
          <w:rFonts w:hint="eastAsia"/>
        </w:rPr>
        <w:t>考试成绩复查</w:t>
      </w:r>
    </w:p>
    <w:p w14:paraId="633EADD0" w14:textId="161FB34D" w:rsidR="00E81AC1" w:rsidRDefault="00E81AC1" w:rsidP="00E81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前置条件：</w:t>
      </w:r>
      <w:r>
        <w:tab/>
      </w:r>
      <w:r>
        <w:rPr>
          <w:rFonts w:hint="eastAsia"/>
        </w:rPr>
        <w:t>学生已登录，课程考试成绩已出</w:t>
      </w:r>
    </w:p>
    <w:p w14:paraId="769EDDE0" w14:textId="07B8BE67" w:rsidR="00E81AC1" w:rsidRDefault="00E81AC1" w:rsidP="00E81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后置条件：</w:t>
      </w:r>
      <w:r>
        <w:tab/>
      </w:r>
      <w:r>
        <w:rPr>
          <w:rFonts w:hint="eastAsia"/>
        </w:rPr>
        <w:t>·创建成绩复查申请实例</w:t>
      </w:r>
      <w:r>
        <w:rPr>
          <w:rFonts w:hint="eastAsia"/>
        </w:rPr>
        <w:t>s</w:t>
      </w:r>
      <w:r>
        <w:t>ra</w:t>
      </w:r>
    </w:p>
    <w:p w14:paraId="556D3688" w14:textId="197A4582" w:rsidR="00E81AC1" w:rsidRDefault="00E81AC1" w:rsidP="00E81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rPr>
          <w:rFonts w:hint="eastAsia"/>
        </w:rPr>
        <w:t>·将</w:t>
      </w:r>
      <w:r>
        <w:rPr>
          <w:rFonts w:hint="eastAsia"/>
        </w:rPr>
        <w:t>sra</w:t>
      </w:r>
      <w:r>
        <w:rPr>
          <w:rFonts w:hint="eastAsia"/>
        </w:rPr>
        <w:t>关联到课程和学生实例</w:t>
      </w:r>
    </w:p>
    <w:p w14:paraId="68EF9E8B" w14:textId="275E7805" w:rsidR="00E81AC1" w:rsidRDefault="00E81AC1" w:rsidP="00E81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·将</w:t>
      </w:r>
      <w:r>
        <w:rPr>
          <w:rFonts w:hint="eastAsia"/>
        </w:rPr>
        <w:t>s</w:t>
      </w:r>
      <w:r>
        <w:t>ra</w:t>
      </w:r>
      <w:r>
        <w:rPr>
          <w:rFonts w:hint="eastAsia"/>
        </w:rPr>
        <w:t>.</w:t>
      </w:r>
      <w:r>
        <w:t>info</w:t>
      </w:r>
      <w:r>
        <w:rPr>
          <w:rFonts w:hint="eastAsia"/>
        </w:rPr>
        <w:t>赋值为信息</w:t>
      </w:r>
    </w:p>
    <w:p w14:paraId="3761C250" w14:textId="6E2F2B5C" w:rsidR="0083453D" w:rsidRDefault="0083453D" w:rsidP="00E20A49"/>
    <w:p w14:paraId="370594AB" w14:textId="7ACCF5AE" w:rsidR="00C91EB4" w:rsidRPr="00E20A49" w:rsidRDefault="00C91EB4" w:rsidP="00C91EB4">
      <w:pPr>
        <w:rPr>
          <w:rFonts w:hint="eastAsia"/>
        </w:rPr>
      </w:pPr>
      <w:r>
        <w:rPr>
          <w:rFonts w:hint="eastAsia"/>
        </w:rPr>
        <w:t>契约</w:t>
      </w:r>
      <w:r>
        <w:rPr>
          <w:rFonts w:hint="eastAsia"/>
        </w:rPr>
        <w:t>C</w:t>
      </w:r>
      <w:r>
        <w:t>O20</w:t>
      </w:r>
      <w:r>
        <w:rPr>
          <w:rFonts w:hint="eastAsia"/>
        </w:rPr>
        <w:t>：审核成绩复查申请</w:t>
      </w:r>
    </w:p>
    <w:p w14:paraId="6C25357E" w14:textId="444D88CF" w:rsidR="00C91EB4" w:rsidRDefault="00C91EB4" w:rsidP="00C91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操作：</w:t>
      </w:r>
      <w:r>
        <w:tab/>
      </w:r>
      <w:r>
        <w:tab/>
      </w:r>
      <w:r>
        <w:rPr>
          <w:rFonts w:hint="eastAsia"/>
        </w:rPr>
        <w:t>审核成绩复查申请（成绩复查申请）</w:t>
      </w:r>
    </w:p>
    <w:p w14:paraId="6A8206A7" w14:textId="5255FF24" w:rsidR="00C91EB4" w:rsidRDefault="00C91EB4" w:rsidP="00C91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交叉引用：</w:t>
      </w:r>
      <w:r>
        <w:tab/>
      </w:r>
      <w:r w:rsidR="00B50F4A">
        <w:rPr>
          <w:rFonts w:hint="eastAsia"/>
        </w:rPr>
        <w:t>用例：</w:t>
      </w:r>
      <w:r>
        <w:rPr>
          <w:rFonts w:hint="eastAsia"/>
        </w:rPr>
        <w:t>考试成绩复查</w:t>
      </w:r>
    </w:p>
    <w:p w14:paraId="19461374" w14:textId="31337EAD" w:rsidR="00C91EB4" w:rsidRDefault="00C91EB4" w:rsidP="00C91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前置条件：</w:t>
      </w:r>
      <w:r>
        <w:tab/>
      </w:r>
      <w:r>
        <w:rPr>
          <w:rFonts w:hint="eastAsia"/>
        </w:rPr>
        <w:t>管理员已登录，成绩复查申请被提交</w:t>
      </w:r>
    </w:p>
    <w:p w14:paraId="76B3C185" w14:textId="3C8875E1" w:rsidR="00C91EB4" w:rsidRDefault="00C91EB4" w:rsidP="00C91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后置条件：</w:t>
      </w:r>
      <w:r>
        <w:tab/>
      </w:r>
      <w:r>
        <w:rPr>
          <w:rFonts w:hint="eastAsia"/>
        </w:rPr>
        <w:t>·将成绩复查申请实例</w:t>
      </w:r>
      <w:r>
        <w:rPr>
          <w:rFonts w:hint="eastAsia"/>
        </w:rPr>
        <w:t>s</w:t>
      </w:r>
      <w:r>
        <w:t>ra.isPass</w:t>
      </w:r>
      <w:r>
        <w:rPr>
          <w:rFonts w:hint="eastAsia"/>
        </w:rPr>
        <w:t>赋值为是或否</w:t>
      </w:r>
    </w:p>
    <w:p w14:paraId="229F5692" w14:textId="3C3361C8" w:rsidR="00E81AC1" w:rsidRDefault="00E81AC1" w:rsidP="00E20A49"/>
    <w:p w14:paraId="66B74DD7" w14:textId="62DA6D35" w:rsidR="00C91EB4" w:rsidRPr="00E20A49" w:rsidRDefault="00C91EB4" w:rsidP="00C91EB4">
      <w:pPr>
        <w:rPr>
          <w:rFonts w:hint="eastAsia"/>
        </w:rPr>
      </w:pPr>
      <w:r>
        <w:rPr>
          <w:rFonts w:hint="eastAsia"/>
        </w:rPr>
        <w:t>契约</w:t>
      </w:r>
      <w:r>
        <w:rPr>
          <w:rFonts w:hint="eastAsia"/>
        </w:rPr>
        <w:t>C</w:t>
      </w:r>
      <w:r>
        <w:t>O21</w:t>
      </w:r>
      <w:r>
        <w:rPr>
          <w:rFonts w:hint="eastAsia"/>
        </w:rPr>
        <w:t>：复查成绩</w:t>
      </w:r>
      <w:r w:rsidRPr="00E20A49">
        <w:rPr>
          <w:rFonts w:hint="eastAsia"/>
        </w:rPr>
        <w:t xml:space="preserve"> </w:t>
      </w:r>
    </w:p>
    <w:p w14:paraId="21322B77" w14:textId="4EDCA2E7" w:rsidR="00C91EB4" w:rsidRDefault="00C91EB4" w:rsidP="00C91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操作：</w:t>
      </w:r>
      <w:r>
        <w:tab/>
      </w:r>
      <w:r>
        <w:tab/>
      </w:r>
      <w:r>
        <w:rPr>
          <w:rFonts w:hint="eastAsia"/>
        </w:rPr>
        <w:t>复查成绩（成绩复查申请）</w:t>
      </w:r>
    </w:p>
    <w:p w14:paraId="1CBA3F76" w14:textId="16EB0CC7" w:rsidR="00C91EB4" w:rsidRDefault="00C91EB4" w:rsidP="00C91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交叉引用：</w:t>
      </w:r>
      <w:r>
        <w:tab/>
      </w:r>
      <w:r w:rsidR="00B50F4A">
        <w:rPr>
          <w:rFonts w:hint="eastAsia"/>
        </w:rPr>
        <w:t>用例：</w:t>
      </w:r>
      <w:r>
        <w:rPr>
          <w:rFonts w:hint="eastAsia"/>
        </w:rPr>
        <w:t>考试成绩复查</w:t>
      </w:r>
    </w:p>
    <w:p w14:paraId="3021536E" w14:textId="24D292BE" w:rsidR="00C91EB4" w:rsidRDefault="00C91EB4" w:rsidP="00C91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前置条件：</w:t>
      </w:r>
      <w:r>
        <w:tab/>
      </w:r>
      <w:r>
        <w:rPr>
          <w:rFonts w:hint="eastAsia"/>
        </w:rPr>
        <w:t>教师已登录，成绩复查申请审核通过</w:t>
      </w:r>
    </w:p>
    <w:p w14:paraId="098A7A55" w14:textId="6679944E" w:rsidR="00C91EB4" w:rsidRDefault="00C91EB4" w:rsidP="00C91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后置条件：</w:t>
      </w:r>
      <w:r>
        <w:tab/>
      </w:r>
      <w:r>
        <w:rPr>
          <w:rFonts w:hint="eastAsia"/>
        </w:rPr>
        <w:t>·将成绩复查申请实例</w:t>
      </w:r>
      <w:r>
        <w:rPr>
          <w:rFonts w:hint="eastAsia"/>
        </w:rPr>
        <w:t>s</w:t>
      </w:r>
      <w:r>
        <w:t>ra.isC</w:t>
      </w:r>
      <w:r>
        <w:rPr>
          <w:rFonts w:hint="eastAsia"/>
        </w:rPr>
        <w:t>om</w:t>
      </w:r>
      <w:r>
        <w:t>plete</w:t>
      </w:r>
      <w:r>
        <w:rPr>
          <w:rFonts w:hint="eastAsia"/>
        </w:rPr>
        <w:t>赋值为是</w:t>
      </w:r>
    </w:p>
    <w:p w14:paraId="613B5D89" w14:textId="2B6711BE" w:rsidR="00511004" w:rsidRDefault="00511004" w:rsidP="00C91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·更新</w:t>
      </w:r>
      <w:r>
        <w:rPr>
          <w:rFonts w:hint="eastAsia"/>
        </w:rPr>
        <w:t>s</w:t>
      </w:r>
      <w:r>
        <w:t>ra</w:t>
      </w:r>
      <w:r>
        <w:rPr>
          <w:rFonts w:hint="eastAsia"/>
        </w:rPr>
        <w:t>对应学生课程的成绩</w:t>
      </w:r>
    </w:p>
    <w:p w14:paraId="1A3B0EE6" w14:textId="70006507" w:rsidR="00C91EB4" w:rsidRDefault="00C91EB4" w:rsidP="00E20A49"/>
    <w:p w14:paraId="1998E966" w14:textId="6FFC8752" w:rsidR="00511004" w:rsidRPr="00E20A49" w:rsidRDefault="00511004" w:rsidP="00511004">
      <w:pPr>
        <w:rPr>
          <w:rFonts w:hint="eastAsia"/>
        </w:rPr>
      </w:pPr>
      <w:r>
        <w:rPr>
          <w:rFonts w:hint="eastAsia"/>
        </w:rPr>
        <w:t>契约</w:t>
      </w:r>
      <w:r>
        <w:rPr>
          <w:rFonts w:hint="eastAsia"/>
        </w:rPr>
        <w:t>C</w:t>
      </w:r>
      <w:r>
        <w:t>O22</w:t>
      </w:r>
      <w:r>
        <w:rPr>
          <w:rFonts w:hint="eastAsia"/>
        </w:rPr>
        <w:t>：补考发布</w:t>
      </w:r>
      <w:r w:rsidRPr="00E20A49">
        <w:rPr>
          <w:rFonts w:hint="eastAsia"/>
        </w:rPr>
        <w:t xml:space="preserve"> </w:t>
      </w:r>
    </w:p>
    <w:p w14:paraId="1A3E9B9D" w14:textId="6453147D" w:rsidR="00511004" w:rsidRDefault="00511004" w:rsidP="00511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操作：</w:t>
      </w:r>
      <w:r>
        <w:tab/>
      </w:r>
      <w:r>
        <w:tab/>
      </w:r>
      <w:r>
        <w:rPr>
          <w:rFonts w:hint="eastAsia"/>
        </w:rPr>
        <w:t>补考发布（课程，学生，时间）</w:t>
      </w:r>
    </w:p>
    <w:p w14:paraId="6EE49A4B" w14:textId="6FC2956B" w:rsidR="00511004" w:rsidRDefault="00511004" w:rsidP="00511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交叉引用：</w:t>
      </w:r>
      <w:r w:rsidR="00B50F4A">
        <w:rPr>
          <w:rFonts w:hint="eastAsia"/>
        </w:rPr>
        <w:t>用例：</w:t>
      </w:r>
      <w:r>
        <w:tab/>
      </w:r>
      <w:r>
        <w:rPr>
          <w:rFonts w:hint="eastAsia"/>
        </w:rPr>
        <w:t>补考信息发布</w:t>
      </w:r>
    </w:p>
    <w:p w14:paraId="53001B4B" w14:textId="57FFD07C" w:rsidR="00511004" w:rsidRDefault="00511004" w:rsidP="00511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前置条件：</w:t>
      </w:r>
      <w:r>
        <w:tab/>
      </w:r>
      <w:r>
        <w:rPr>
          <w:rFonts w:hint="eastAsia"/>
        </w:rPr>
        <w:t>管理员已登录</w:t>
      </w:r>
    </w:p>
    <w:p w14:paraId="4623E363" w14:textId="4F4BB526" w:rsidR="00511004" w:rsidRDefault="00511004" w:rsidP="00511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后置条件：</w:t>
      </w:r>
      <w:r>
        <w:tab/>
      </w:r>
      <w:r>
        <w:rPr>
          <w:rFonts w:hint="eastAsia"/>
        </w:rPr>
        <w:t>·创建补考记录实例</w:t>
      </w:r>
      <w:r>
        <w:rPr>
          <w:rFonts w:hint="eastAsia"/>
        </w:rPr>
        <w:t>m</w:t>
      </w:r>
      <w:r>
        <w:t>e</w:t>
      </w:r>
      <w:r>
        <w:rPr>
          <w:rFonts w:hint="eastAsia"/>
        </w:rPr>
        <w:t>r</w:t>
      </w:r>
    </w:p>
    <w:p w14:paraId="69D73051" w14:textId="63E3C41F" w:rsidR="00511004" w:rsidRDefault="00511004" w:rsidP="00511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rPr>
          <w:rFonts w:hint="eastAsia"/>
        </w:rPr>
        <w:t>·将</w:t>
      </w:r>
      <w:r>
        <w:rPr>
          <w:rFonts w:hint="eastAsia"/>
        </w:rPr>
        <w:t>me</w:t>
      </w:r>
      <w:r>
        <w:t>r</w:t>
      </w:r>
      <w:r>
        <w:rPr>
          <w:rFonts w:hint="eastAsia"/>
        </w:rPr>
        <w:t>关联到课程和学生实例</w:t>
      </w:r>
    </w:p>
    <w:p w14:paraId="66F240A5" w14:textId="6E178F62" w:rsidR="00511004" w:rsidRDefault="00511004" w:rsidP="00511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·将</w:t>
      </w:r>
      <w:r>
        <w:rPr>
          <w:rFonts w:hint="eastAsia"/>
        </w:rPr>
        <w:t>mer</w:t>
      </w:r>
      <w:r>
        <w:t>.time</w:t>
      </w:r>
      <w:r>
        <w:rPr>
          <w:rFonts w:hint="eastAsia"/>
        </w:rPr>
        <w:t>赋值为时间</w:t>
      </w:r>
    </w:p>
    <w:p w14:paraId="5A30B4E7" w14:textId="18E4977E" w:rsidR="00511004" w:rsidRDefault="00511004" w:rsidP="00E20A49"/>
    <w:p w14:paraId="5FD14602" w14:textId="105BFDAB" w:rsidR="00511004" w:rsidRPr="00E20A49" w:rsidRDefault="00511004" w:rsidP="00511004">
      <w:pPr>
        <w:rPr>
          <w:rFonts w:hint="eastAsia"/>
        </w:rPr>
      </w:pPr>
      <w:r>
        <w:rPr>
          <w:rFonts w:hint="eastAsia"/>
        </w:rPr>
        <w:t>契约</w:t>
      </w:r>
      <w:r>
        <w:rPr>
          <w:rFonts w:hint="eastAsia"/>
        </w:rPr>
        <w:t>C</w:t>
      </w:r>
      <w:r>
        <w:t>O23</w:t>
      </w:r>
      <w:r>
        <w:rPr>
          <w:rFonts w:hint="eastAsia"/>
        </w:rPr>
        <w:t>：申请免修</w:t>
      </w:r>
      <w:r w:rsidRPr="00E20A49">
        <w:rPr>
          <w:rFonts w:hint="eastAsia"/>
        </w:rPr>
        <w:t xml:space="preserve"> </w:t>
      </w:r>
    </w:p>
    <w:p w14:paraId="7A77990F" w14:textId="7BA78DA8" w:rsidR="00511004" w:rsidRDefault="00511004" w:rsidP="00511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操作：</w:t>
      </w:r>
      <w:r>
        <w:tab/>
      </w:r>
      <w:r>
        <w:tab/>
      </w:r>
      <w:r>
        <w:rPr>
          <w:rFonts w:hint="eastAsia"/>
        </w:rPr>
        <w:t>申请免修（课程，学生，信息）</w:t>
      </w:r>
    </w:p>
    <w:p w14:paraId="5937C896" w14:textId="659DBF59" w:rsidR="00511004" w:rsidRDefault="00511004" w:rsidP="00511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交叉引用：</w:t>
      </w:r>
      <w:r>
        <w:tab/>
      </w:r>
      <w:r w:rsidR="00B50F4A">
        <w:rPr>
          <w:rFonts w:hint="eastAsia"/>
        </w:rPr>
        <w:t>用例：</w:t>
      </w:r>
      <w:r>
        <w:rPr>
          <w:rFonts w:hint="eastAsia"/>
        </w:rPr>
        <w:t>免修考试的申请与安排</w:t>
      </w:r>
    </w:p>
    <w:p w14:paraId="4C171150" w14:textId="5A97D9DE" w:rsidR="00511004" w:rsidRDefault="00511004" w:rsidP="00511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前置条件：</w:t>
      </w:r>
      <w:r>
        <w:tab/>
      </w:r>
      <w:r>
        <w:rPr>
          <w:rFonts w:hint="eastAsia"/>
        </w:rPr>
        <w:t>学生已登录</w:t>
      </w:r>
    </w:p>
    <w:p w14:paraId="159A3E00" w14:textId="0A6224BC" w:rsidR="00511004" w:rsidRDefault="00511004" w:rsidP="00511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后置条件：</w:t>
      </w:r>
      <w:r>
        <w:tab/>
      </w:r>
      <w:r>
        <w:rPr>
          <w:rFonts w:hint="eastAsia"/>
        </w:rPr>
        <w:t>·创建免修申请实例</w:t>
      </w:r>
      <w:r>
        <w:rPr>
          <w:rFonts w:hint="eastAsia"/>
        </w:rPr>
        <w:t>e</w:t>
      </w:r>
      <w:r>
        <w:t>a</w:t>
      </w:r>
    </w:p>
    <w:p w14:paraId="7227F69E" w14:textId="35E23BBA" w:rsidR="00511004" w:rsidRDefault="00511004" w:rsidP="00511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rPr>
          <w:rFonts w:hint="eastAsia"/>
        </w:rPr>
        <w:t>·将</w:t>
      </w:r>
      <w:r>
        <w:rPr>
          <w:rFonts w:hint="eastAsia"/>
        </w:rPr>
        <w:t>ea</w:t>
      </w:r>
      <w:r>
        <w:rPr>
          <w:rFonts w:hint="eastAsia"/>
        </w:rPr>
        <w:t>关联到课程和学生实例</w:t>
      </w:r>
    </w:p>
    <w:p w14:paraId="431A2317" w14:textId="639E5E64" w:rsidR="00511004" w:rsidRDefault="00511004" w:rsidP="00511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·将</w:t>
      </w:r>
      <w:r>
        <w:rPr>
          <w:rFonts w:hint="eastAsia"/>
        </w:rPr>
        <w:t>e</w:t>
      </w:r>
      <w:r>
        <w:t>a.info</w:t>
      </w:r>
      <w:r>
        <w:rPr>
          <w:rFonts w:hint="eastAsia"/>
        </w:rPr>
        <w:t>赋值为信息</w:t>
      </w:r>
    </w:p>
    <w:p w14:paraId="14947E0A" w14:textId="6B9A8AFE" w:rsidR="00511004" w:rsidRDefault="00511004" w:rsidP="00E20A49"/>
    <w:p w14:paraId="1A726D96" w14:textId="1FBF700F" w:rsidR="00511004" w:rsidRPr="00E20A49" w:rsidRDefault="00511004" w:rsidP="00511004">
      <w:pPr>
        <w:rPr>
          <w:rFonts w:hint="eastAsia"/>
        </w:rPr>
      </w:pPr>
      <w:r>
        <w:rPr>
          <w:rFonts w:hint="eastAsia"/>
        </w:rPr>
        <w:t>契约</w:t>
      </w:r>
      <w:r>
        <w:rPr>
          <w:rFonts w:hint="eastAsia"/>
        </w:rPr>
        <w:t>C</w:t>
      </w:r>
      <w:r>
        <w:t>O24</w:t>
      </w:r>
      <w:r>
        <w:rPr>
          <w:rFonts w:hint="eastAsia"/>
        </w:rPr>
        <w:t>：审核免修申请</w:t>
      </w:r>
    </w:p>
    <w:p w14:paraId="32E2CE63" w14:textId="5CAC3091" w:rsidR="00511004" w:rsidRDefault="00511004" w:rsidP="00511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操作：</w:t>
      </w:r>
      <w:r>
        <w:tab/>
      </w:r>
      <w:r>
        <w:tab/>
      </w:r>
      <w:r>
        <w:rPr>
          <w:rFonts w:hint="eastAsia"/>
        </w:rPr>
        <w:t>审核免修申请（免修申请）</w:t>
      </w:r>
    </w:p>
    <w:p w14:paraId="42147CF6" w14:textId="67D4B12B" w:rsidR="00511004" w:rsidRDefault="00511004" w:rsidP="00511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交叉引用：</w:t>
      </w:r>
      <w:r>
        <w:tab/>
      </w:r>
      <w:r w:rsidR="00B50F4A">
        <w:rPr>
          <w:rFonts w:hint="eastAsia"/>
        </w:rPr>
        <w:t>用例：</w:t>
      </w:r>
      <w:r>
        <w:rPr>
          <w:rFonts w:hint="eastAsia"/>
        </w:rPr>
        <w:t>免修考试的申请与安排</w:t>
      </w:r>
    </w:p>
    <w:p w14:paraId="270AD0C5" w14:textId="30892811" w:rsidR="00511004" w:rsidRDefault="00511004" w:rsidP="00511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前置条件：</w:t>
      </w:r>
      <w:r>
        <w:tab/>
      </w:r>
      <w:r>
        <w:rPr>
          <w:rFonts w:hint="eastAsia"/>
        </w:rPr>
        <w:t>管理员已登录，免修申请被提交</w:t>
      </w:r>
    </w:p>
    <w:p w14:paraId="37882856" w14:textId="25C972AA" w:rsidR="00511004" w:rsidRDefault="00511004" w:rsidP="00511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后置条件：</w:t>
      </w:r>
      <w:r>
        <w:tab/>
      </w:r>
      <w:r>
        <w:rPr>
          <w:rFonts w:hint="eastAsia"/>
        </w:rPr>
        <w:t>·将免修申请实例</w:t>
      </w:r>
      <w:r>
        <w:rPr>
          <w:rFonts w:hint="eastAsia"/>
        </w:rPr>
        <w:t>e</w:t>
      </w:r>
      <w:r>
        <w:t>a.isPass</w:t>
      </w:r>
      <w:r>
        <w:rPr>
          <w:rFonts w:hint="eastAsia"/>
        </w:rPr>
        <w:t>赋值为是或否</w:t>
      </w:r>
    </w:p>
    <w:p w14:paraId="22D32D02" w14:textId="184FFA36" w:rsidR="00511004" w:rsidRDefault="00511004" w:rsidP="00E20A49"/>
    <w:p w14:paraId="3395AB6E" w14:textId="60893100" w:rsidR="00511004" w:rsidRPr="00E20A49" w:rsidRDefault="00511004" w:rsidP="00511004">
      <w:pPr>
        <w:rPr>
          <w:rFonts w:hint="eastAsia"/>
        </w:rPr>
      </w:pPr>
      <w:r>
        <w:rPr>
          <w:rFonts w:hint="eastAsia"/>
        </w:rPr>
        <w:lastRenderedPageBreak/>
        <w:t>契约</w:t>
      </w:r>
      <w:r>
        <w:rPr>
          <w:rFonts w:hint="eastAsia"/>
        </w:rPr>
        <w:t>C</w:t>
      </w:r>
      <w:r>
        <w:t>O25</w:t>
      </w:r>
      <w:r>
        <w:rPr>
          <w:rFonts w:hint="eastAsia"/>
        </w:rPr>
        <w:t>：安排考试</w:t>
      </w:r>
      <w:r w:rsidRPr="00E20A49">
        <w:rPr>
          <w:rFonts w:hint="eastAsia"/>
        </w:rPr>
        <w:t xml:space="preserve"> </w:t>
      </w:r>
    </w:p>
    <w:p w14:paraId="0FDE6CF0" w14:textId="1A887E4B" w:rsidR="00511004" w:rsidRDefault="00511004" w:rsidP="00511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操作：</w:t>
      </w:r>
      <w:r>
        <w:tab/>
      </w:r>
      <w:r>
        <w:tab/>
      </w:r>
      <w:r>
        <w:rPr>
          <w:rFonts w:hint="eastAsia"/>
        </w:rPr>
        <w:t>安排考试（课程，学生，时间，地点）</w:t>
      </w:r>
    </w:p>
    <w:p w14:paraId="6305DBB9" w14:textId="3FDBA1A3" w:rsidR="00511004" w:rsidRDefault="00511004" w:rsidP="00511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交叉引用：</w:t>
      </w:r>
      <w:r>
        <w:tab/>
      </w:r>
      <w:r w:rsidR="00B50F4A">
        <w:rPr>
          <w:rFonts w:hint="eastAsia"/>
        </w:rPr>
        <w:t>用例：</w:t>
      </w:r>
      <w:r>
        <w:rPr>
          <w:rFonts w:hint="eastAsia"/>
        </w:rPr>
        <w:t>免修考试的申请与安排</w:t>
      </w:r>
    </w:p>
    <w:p w14:paraId="72CB2C4F" w14:textId="6C61BD67" w:rsidR="00511004" w:rsidRDefault="00511004" w:rsidP="00511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前置条件：</w:t>
      </w:r>
      <w:r>
        <w:tab/>
      </w:r>
      <w:r>
        <w:rPr>
          <w:rFonts w:hint="eastAsia"/>
        </w:rPr>
        <w:t>管理员已登录</w:t>
      </w:r>
    </w:p>
    <w:p w14:paraId="374DD836" w14:textId="6A4DF882" w:rsidR="00D878BE" w:rsidRDefault="00511004" w:rsidP="00511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后置条件：</w:t>
      </w:r>
      <w:r>
        <w:tab/>
      </w:r>
      <w:r>
        <w:rPr>
          <w:rFonts w:hint="eastAsia"/>
        </w:rPr>
        <w:t>·</w:t>
      </w:r>
      <w:r w:rsidR="00D878BE">
        <w:rPr>
          <w:rFonts w:hint="eastAsia"/>
        </w:rPr>
        <w:t>创建</w:t>
      </w:r>
      <w:r w:rsidR="00D878BE">
        <w:rPr>
          <w:rFonts w:hint="eastAsia"/>
        </w:rPr>
        <w:t>Exam</w:t>
      </w:r>
      <w:r w:rsidR="00D878BE">
        <w:rPr>
          <w:rFonts w:hint="eastAsia"/>
        </w:rPr>
        <w:t>实例</w:t>
      </w:r>
      <w:r w:rsidR="00D878BE">
        <w:rPr>
          <w:rFonts w:hint="eastAsia"/>
        </w:rPr>
        <w:t>e</w:t>
      </w:r>
    </w:p>
    <w:p w14:paraId="4C4380C5" w14:textId="5F902B95" w:rsidR="00D878BE" w:rsidRDefault="00D878BE" w:rsidP="00511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rPr>
          <w:rFonts w:hint="eastAsia"/>
        </w:rPr>
        <w:t>·将</w:t>
      </w:r>
      <w:r>
        <w:rPr>
          <w:rFonts w:hint="eastAsia"/>
        </w:rPr>
        <w:t>e</w:t>
      </w:r>
      <w:r>
        <w:rPr>
          <w:rFonts w:hint="eastAsia"/>
        </w:rPr>
        <w:t>与课程和学生实例关联</w:t>
      </w:r>
    </w:p>
    <w:p w14:paraId="38E4E2EC" w14:textId="1EBB98BC" w:rsidR="00D878BE" w:rsidRDefault="00D878BE" w:rsidP="00511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rPr>
          <w:rFonts w:hint="eastAsia"/>
        </w:rPr>
        <w:t>·将</w:t>
      </w:r>
      <w:r>
        <w:rPr>
          <w:rFonts w:hint="eastAsia"/>
        </w:rPr>
        <w:t>e</w:t>
      </w:r>
      <w:r>
        <w:t>.time</w:t>
      </w:r>
      <w:r>
        <w:rPr>
          <w:rFonts w:hint="eastAsia"/>
        </w:rPr>
        <w:t>赋值为时间</w:t>
      </w:r>
    </w:p>
    <w:p w14:paraId="1DDF1AFF" w14:textId="39AA9441" w:rsidR="00D878BE" w:rsidRDefault="00D878BE" w:rsidP="00511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·将</w:t>
      </w:r>
      <w:r>
        <w:rPr>
          <w:rFonts w:hint="eastAsia"/>
        </w:rPr>
        <w:t>e</w:t>
      </w:r>
      <w:r>
        <w:t>.location</w:t>
      </w:r>
      <w:r>
        <w:rPr>
          <w:rFonts w:hint="eastAsia"/>
        </w:rPr>
        <w:t>赋值为地点</w:t>
      </w:r>
    </w:p>
    <w:p w14:paraId="4F3EB43F" w14:textId="6006639E" w:rsidR="00511004" w:rsidRDefault="00511004" w:rsidP="00E20A49"/>
    <w:p w14:paraId="1C189550" w14:textId="34A63312" w:rsidR="00D878BE" w:rsidRPr="00E20A49" w:rsidRDefault="00D878BE" w:rsidP="00D878BE">
      <w:pPr>
        <w:rPr>
          <w:rFonts w:hint="eastAsia"/>
        </w:rPr>
      </w:pPr>
      <w:r>
        <w:rPr>
          <w:rFonts w:hint="eastAsia"/>
        </w:rPr>
        <w:t>契约</w:t>
      </w:r>
      <w:r>
        <w:rPr>
          <w:rFonts w:hint="eastAsia"/>
        </w:rPr>
        <w:t>C</w:t>
      </w:r>
      <w:r>
        <w:t>O2</w:t>
      </w:r>
      <w:r>
        <w:t>6</w:t>
      </w:r>
      <w:r>
        <w:rPr>
          <w:rFonts w:hint="eastAsia"/>
        </w:rPr>
        <w:t>：</w:t>
      </w:r>
      <w:r>
        <w:rPr>
          <w:rFonts w:hint="eastAsia"/>
        </w:rPr>
        <w:t>更改学籍信息</w:t>
      </w:r>
      <w:r w:rsidRPr="00E20A49">
        <w:rPr>
          <w:rFonts w:hint="eastAsia"/>
        </w:rPr>
        <w:t xml:space="preserve"> </w:t>
      </w:r>
    </w:p>
    <w:p w14:paraId="7624EEFB" w14:textId="37966D21" w:rsidR="00D878BE" w:rsidRDefault="00D878BE" w:rsidP="00D878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操作：</w:t>
      </w:r>
      <w:r>
        <w:tab/>
      </w:r>
      <w:r>
        <w:tab/>
      </w:r>
      <w:r>
        <w:rPr>
          <w:rFonts w:hint="eastAsia"/>
        </w:rPr>
        <w:t>更改学籍信息（</w:t>
      </w:r>
      <w:r>
        <w:rPr>
          <w:rFonts w:hint="eastAsia"/>
        </w:rPr>
        <w:t>学生，学生信息</w:t>
      </w:r>
      <w:r>
        <w:rPr>
          <w:rFonts w:hint="eastAsia"/>
        </w:rPr>
        <w:t>）</w:t>
      </w:r>
    </w:p>
    <w:p w14:paraId="01F119FC" w14:textId="4F87609B" w:rsidR="00D878BE" w:rsidRDefault="00D878BE" w:rsidP="00D878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交叉引用：</w:t>
      </w:r>
      <w:r>
        <w:tab/>
      </w:r>
      <w:r w:rsidR="00B50F4A">
        <w:rPr>
          <w:rFonts w:hint="eastAsia"/>
        </w:rPr>
        <w:t>用例：</w:t>
      </w:r>
      <w:r>
        <w:rPr>
          <w:rFonts w:hint="eastAsia"/>
        </w:rPr>
        <w:t>更改学籍信息</w:t>
      </w:r>
    </w:p>
    <w:p w14:paraId="197E8355" w14:textId="48DEFDC8" w:rsidR="00D878BE" w:rsidRDefault="00D878BE" w:rsidP="00D878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前置条件：</w:t>
      </w:r>
      <w:r>
        <w:tab/>
      </w:r>
      <w:r>
        <w:rPr>
          <w:rFonts w:hint="eastAsia"/>
        </w:rPr>
        <w:t>管理员已登录</w:t>
      </w:r>
      <w:r>
        <w:rPr>
          <w:rFonts w:hint="eastAsia"/>
        </w:rPr>
        <w:t xml:space="preserve"> </w:t>
      </w:r>
    </w:p>
    <w:p w14:paraId="258122DC" w14:textId="5A453C51" w:rsidR="00D878BE" w:rsidRDefault="00D878BE" w:rsidP="00D878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后置条件：</w:t>
      </w:r>
      <w:r>
        <w:tab/>
      </w:r>
      <w:r>
        <w:rPr>
          <w:rFonts w:hint="eastAsia"/>
        </w:rPr>
        <w:t>·</w:t>
      </w:r>
      <w:r>
        <w:rPr>
          <w:rFonts w:hint="eastAsia"/>
        </w:rPr>
        <w:t>将学生实例的</w:t>
      </w:r>
      <w:r>
        <w:t>s.info</w:t>
      </w:r>
      <w:r>
        <w:rPr>
          <w:rFonts w:hint="eastAsia"/>
        </w:rPr>
        <w:t>赋值为学生信息</w:t>
      </w:r>
    </w:p>
    <w:p w14:paraId="702894B7" w14:textId="6EF012DE" w:rsidR="00D878BE" w:rsidRDefault="00D878BE" w:rsidP="00E20A49"/>
    <w:p w14:paraId="38E4F8E3" w14:textId="4156792F" w:rsidR="00D878BE" w:rsidRPr="00E20A49" w:rsidRDefault="00D878BE" w:rsidP="00D878BE">
      <w:pPr>
        <w:rPr>
          <w:rFonts w:hint="eastAsia"/>
        </w:rPr>
      </w:pPr>
      <w:r>
        <w:rPr>
          <w:rFonts w:hint="eastAsia"/>
        </w:rPr>
        <w:t>契约</w:t>
      </w:r>
      <w:r>
        <w:rPr>
          <w:rFonts w:hint="eastAsia"/>
        </w:rPr>
        <w:t>C</w:t>
      </w:r>
      <w:r>
        <w:t>O2</w:t>
      </w:r>
      <w:r>
        <w:t>7</w:t>
      </w:r>
      <w:r>
        <w:rPr>
          <w:rFonts w:hint="eastAsia"/>
        </w:rPr>
        <w:t>：</w:t>
      </w:r>
      <w:r>
        <w:rPr>
          <w:rFonts w:hint="eastAsia"/>
        </w:rPr>
        <w:t>退出系统</w:t>
      </w:r>
      <w:r w:rsidRPr="00E20A49">
        <w:rPr>
          <w:rFonts w:hint="eastAsia"/>
        </w:rPr>
        <w:t xml:space="preserve"> </w:t>
      </w:r>
    </w:p>
    <w:p w14:paraId="432CE6B8" w14:textId="38CE59D2" w:rsidR="00D878BE" w:rsidRDefault="00D878BE" w:rsidP="00D878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操作：</w:t>
      </w:r>
      <w:r>
        <w:tab/>
      </w:r>
      <w:r>
        <w:tab/>
      </w:r>
      <w:r w:rsidR="002848C1">
        <w:rPr>
          <w:rFonts w:hint="eastAsia"/>
        </w:rPr>
        <w:t>退出系统</w:t>
      </w:r>
      <w:r>
        <w:rPr>
          <w:rFonts w:hint="eastAsia"/>
        </w:rPr>
        <w:t>（学生，学生信息）</w:t>
      </w:r>
    </w:p>
    <w:p w14:paraId="2C9BFAE9" w14:textId="611F2266" w:rsidR="00D878BE" w:rsidRPr="002848C1" w:rsidRDefault="00D878BE" w:rsidP="00D878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交叉引用：</w:t>
      </w:r>
      <w:r>
        <w:tab/>
      </w:r>
      <w:r w:rsidR="00B50F4A">
        <w:rPr>
          <w:rFonts w:hint="eastAsia"/>
        </w:rPr>
        <w:t>……</w:t>
      </w:r>
    </w:p>
    <w:p w14:paraId="76F57CDB" w14:textId="5F58AB19" w:rsidR="00D878BE" w:rsidRDefault="00D878BE" w:rsidP="00D878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前置条件：</w:t>
      </w:r>
      <w:r>
        <w:tab/>
      </w:r>
      <w:r>
        <w:rPr>
          <w:rFonts w:hint="eastAsia"/>
        </w:rPr>
        <w:t>已登录</w:t>
      </w:r>
      <w:r>
        <w:rPr>
          <w:rFonts w:hint="eastAsia"/>
        </w:rPr>
        <w:t xml:space="preserve"> </w:t>
      </w:r>
    </w:p>
    <w:p w14:paraId="42C3D0F3" w14:textId="56844B76" w:rsidR="00D878BE" w:rsidRDefault="00D878BE" w:rsidP="00D878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后置条件：</w:t>
      </w:r>
      <w:r>
        <w:tab/>
      </w:r>
      <w:r>
        <w:rPr>
          <w:rFonts w:hint="eastAsia"/>
        </w:rPr>
        <w:t>·</w:t>
      </w:r>
      <w:r w:rsidR="002848C1">
        <w:rPr>
          <w:rFonts w:hint="eastAsia"/>
        </w:rPr>
        <w:t>删除</w:t>
      </w:r>
      <w:r w:rsidR="002848C1">
        <w:t>L</w:t>
      </w:r>
      <w:r w:rsidR="002848C1">
        <w:rPr>
          <w:rFonts w:hint="eastAsia"/>
        </w:rPr>
        <w:t>ogin</w:t>
      </w:r>
      <w:r w:rsidR="002848C1">
        <w:rPr>
          <w:rFonts w:hint="eastAsia"/>
        </w:rPr>
        <w:t>实例</w:t>
      </w:r>
      <w:r w:rsidR="002848C1">
        <w:rPr>
          <w:rFonts w:hint="eastAsia"/>
        </w:rPr>
        <w:t>login</w:t>
      </w:r>
    </w:p>
    <w:p w14:paraId="0B10B6E1" w14:textId="70A30432" w:rsidR="00D878BE" w:rsidRPr="00D878BE" w:rsidRDefault="00D878BE" w:rsidP="00D878BE">
      <w:pPr>
        <w:rPr>
          <w:rFonts w:hint="eastAsia"/>
        </w:rPr>
      </w:pPr>
    </w:p>
    <w:sectPr w:rsidR="00D878BE" w:rsidRPr="00D87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BC8"/>
    <w:rsid w:val="00000C14"/>
    <w:rsid w:val="002848C1"/>
    <w:rsid w:val="004C572B"/>
    <w:rsid w:val="00511004"/>
    <w:rsid w:val="0083453D"/>
    <w:rsid w:val="008D04D0"/>
    <w:rsid w:val="00992BC8"/>
    <w:rsid w:val="00B50F4A"/>
    <w:rsid w:val="00C91EB4"/>
    <w:rsid w:val="00D2772E"/>
    <w:rsid w:val="00D878BE"/>
    <w:rsid w:val="00E20A49"/>
    <w:rsid w:val="00E63E51"/>
    <w:rsid w:val="00E81AC1"/>
    <w:rsid w:val="00EC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05053"/>
  <w15:chartTrackingRefBased/>
  <w15:docId w15:val="{79845F87-CFCF-487E-8E77-64F532AC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A49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Charloe</dc:creator>
  <cp:keywords/>
  <dc:description/>
  <cp:lastModifiedBy>_ Charloe</cp:lastModifiedBy>
  <cp:revision>5</cp:revision>
  <dcterms:created xsi:type="dcterms:W3CDTF">2020-12-21T11:02:00Z</dcterms:created>
  <dcterms:modified xsi:type="dcterms:W3CDTF">2020-12-21T13:25:00Z</dcterms:modified>
</cp:coreProperties>
</file>