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FA629" w14:textId="4A9AC56A" w:rsidR="00557086" w:rsidRDefault="00195807">
      <w:r>
        <w:rPr>
          <w:rFonts w:hint="eastAsia"/>
        </w:rPr>
        <w:t>概念类</w:t>
      </w:r>
    </w:p>
    <w:p w14:paraId="2E94512B" w14:textId="1BC6FCD1" w:rsidR="00195807" w:rsidRDefault="000E5430">
      <w:r>
        <w:rPr>
          <w:rFonts w:hint="eastAsia"/>
        </w:rPr>
        <w:t>概念类分类列表</w:t>
      </w:r>
    </w:p>
    <w:tbl>
      <w:tblPr>
        <w:tblStyle w:val="2"/>
        <w:tblW w:w="0" w:type="auto"/>
        <w:tblLook w:val="0480" w:firstRow="0" w:lastRow="0" w:firstColumn="1" w:lastColumn="0" w:noHBand="0" w:noVBand="1"/>
      </w:tblPr>
      <w:tblGrid>
        <w:gridCol w:w="1555"/>
        <w:gridCol w:w="1417"/>
        <w:gridCol w:w="1843"/>
        <w:gridCol w:w="3481"/>
      </w:tblGrid>
      <w:tr w:rsidR="00552150" w14:paraId="2A083220" w14:textId="77777777" w:rsidTr="0017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3FBF8A" w14:textId="10B8BB0F" w:rsidR="00552150" w:rsidRDefault="00552150">
            <w:r>
              <w:rPr>
                <w:rFonts w:hint="eastAsia"/>
              </w:rPr>
              <w:t>概念类</w:t>
            </w:r>
          </w:p>
        </w:tc>
        <w:tc>
          <w:tcPr>
            <w:tcW w:w="1417" w:type="dxa"/>
          </w:tcPr>
          <w:p w14:paraId="1BA3C416" w14:textId="639A25D9" w:rsidR="00552150" w:rsidRDefault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843" w:type="dxa"/>
          </w:tcPr>
          <w:p w14:paraId="79574D89" w14:textId="7E329F65" w:rsidR="00552150" w:rsidRDefault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从属</w:t>
            </w:r>
          </w:p>
        </w:tc>
        <w:tc>
          <w:tcPr>
            <w:tcW w:w="3481" w:type="dxa"/>
          </w:tcPr>
          <w:p w14:paraId="74A6473F" w14:textId="27656EC5" w:rsidR="00552150" w:rsidRDefault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552150" w14:paraId="0CA35ACF" w14:textId="77777777" w:rsidTr="00173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77C161" w14:textId="1D0C0F0C" w:rsidR="00552150" w:rsidRDefault="00552150">
            <w:r>
              <w:rPr>
                <w:rFonts w:hint="eastAsia"/>
              </w:rPr>
              <w:t>Student</w:t>
            </w:r>
          </w:p>
        </w:tc>
        <w:tc>
          <w:tcPr>
            <w:tcW w:w="1417" w:type="dxa"/>
          </w:tcPr>
          <w:p w14:paraId="68427237" w14:textId="7B36FA9C" w:rsidR="00552150" w:rsidRDefault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</w:t>
            </w:r>
          </w:p>
        </w:tc>
        <w:tc>
          <w:tcPr>
            <w:tcW w:w="1843" w:type="dxa"/>
          </w:tcPr>
          <w:p w14:paraId="1B2AF517" w14:textId="586177DE" w:rsidR="00552150" w:rsidRDefault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人员部分</w:t>
            </w:r>
          </w:p>
        </w:tc>
        <w:tc>
          <w:tcPr>
            <w:tcW w:w="3481" w:type="dxa"/>
          </w:tcPr>
          <w:p w14:paraId="582488DD" w14:textId="54A25E0E" w:rsidR="00552150" w:rsidRDefault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储存有学生的基本信息</w:t>
            </w:r>
          </w:p>
        </w:tc>
      </w:tr>
      <w:tr w:rsidR="00552150" w14:paraId="6ACCAD5D" w14:textId="77777777" w:rsidTr="0017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DF667A" w14:textId="69767B51" w:rsidR="00552150" w:rsidRDefault="00552150">
            <w:r>
              <w:rPr>
                <w:rFonts w:hint="eastAsia"/>
              </w:rPr>
              <w:t>Teacher</w:t>
            </w:r>
          </w:p>
        </w:tc>
        <w:tc>
          <w:tcPr>
            <w:tcW w:w="1417" w:type="dxa"/>
          </w:tcPr>
          <w:p w14:paraId="226B47C4" w14:textId="354AD573" w:rsidR="00552150" w:rsidRDefault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教师</w:t>
            </w:r>
          </w:p>
        </w:tc>
        <w:tc>
          <w:tcPr>
            <w:tcW w:w="1843" w:type="dxa"/>
          </w:tcPr>
          <w:p w14:paraId="2B4BF4C0" w14:textId="2270532E" w:rsidR="00552150" w:rsidRDefault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人员部分</w:t>
            </w:r>
          </w:p>
        </w:tc>
        <w:tc>
          <w:tcPr>
            <w:tcW w:w="3481" w:type="dxa"/>
          </w:tcPr>
          <w:p w14:paraId="08ACDDFB" w14:textId="289ED404" w:rsidR="00552150" w:rsidRDefault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储存有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的基本信息</w:t>
            </w:r>
          </w:p>
        </w:tc>
      </w:tr>
      <w:tr w:rsidR="00552150" w14:paraId="42546C9B" w14:textId="77777777" w:rsidTr="00173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23B80E" w14:textId="738DC66B" w:rsidR="00552150" w:rsidRDefault="00552150">
            <w:r>
              <w:t xml:space="preserve">Academic </w:t>
            </w:r>
            <w:r>
              <w:rPr>
                <w:rFonts w:hint="eastAsia"/>
              </w:rPr>
              <w:t>Dean</w:t>
            </w:r>
          </w:p>
        </w:tc>
        <w:tc>
          <w:tcPr>
            <w:tcW w:w="1417" w:type="dxa"/>
          </w:tcPr>
          <w:p w14:paraId="7A58C0E2" w14:textId="0181034C" w:rsidR="00552150" w:rsidRDefault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教务员</w:t>
            </w:r>
            <w:proofErr w:type="gramEnd"/>
          </w:p>
        </w:tc>
        <w:tc>
          <w:tcPr>
            <w:tcW w:w="1843" w:type="dxa"/>
          </w:tcPr>
          <w:p w14:paraId="44E4E68E" w14:textId="4A33D55D" w:rsidR="00552150" w:rsidRDefault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人员部分</w:t>
            </w:r>
          </w:p>
        </w:tc>
        <w:tc>
          <w:tcPr>
            <w:tcW w:w="3481" w:type="dxa"/>
          </w:tcPr>
          <w:p w14:paraId="39EC891A" w14:textId="107E044F" w:rsidR="00552150" w:rsidRDefault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储存有</w:t>
            </w:r>
            <w:proofErr w:type="gramStart"/>
            <w:r>
              <w:rPr>
                <w:rFonts w:hint="eastAsia"/>
              </w:rPr>
              <w:t>教务员</w:t>
            </w:r>
            <w:proofErr w:type="gramEnd"/>
            <w:r>
              <w:rPr>
                <w:rFonts w:hint="eastAsia"/>
              </w:rPr>
              <w:t>的基本信息</w:t>
            </w:r>
          </w:p>
        </w:tc>
      </w:tr>
      <w:tr w:rsidR="00552150" w14:paraId="1FA3D4B2" w14:textId="77777777" w:rsidTr="0017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D75F0F" w14:textId="506B3722" w:rsidR="00552150" w:rsidRDefault="00552150">
            <w:r>
              <w:rPr>
                <w:rFonts w:hint="eastAsia"/>
              </w:rPr>
              <w:t>C</w:t>
            </w:r>
            <w:r>
              <w:t>ourse</w:t>
            </w:r>
          </w:p>
        </w:tc>
        <w:tc>
          <w:tcPr>
            <w:tcW w:w="1417" w:type="dxa"/>
          </w:tcPr>
          <w:p w14:paraId="506699BD" w14:textId="2E59559B" w:rsidR="00552150" w:rsidRDefault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</w:t>
            </w:r>
          </w:p>
        </w:tc>
        <w:tc>
          <w:tcPr>
            <w:tcW w:w="1843" w:type="dxa"/>
          </w:tcPr>
          <w:p w14:paraId="3429BA37" w14:textId="0A041D5F" w:rsidR="00552150" w:rsidRDefault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课程安排部分</w:t>
            </w:r>
          </w:p>
        </w:tc>
        <w:tc>
          <w:tcPr>
            <w:tcW w:w="3481" w:type="dxa"/>
          </w:tcPr>
          <w:p w14:paraId="0B24D8F5" w14:textId="6FB226B1" w:rsidR="00552150" w:rsidRDefault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指代某一具体课程，记录有课程的名字，上课的时间与地点</w:t>
            </w:r>
          </w:p>
        </w:tc>
      </w:tr>
      <w:tr w:rsidR="00552150" w14:paraId="3687C618" w14:textId="77777777" w:rsidTr="00173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237226" w14:textId="6C5B602C" w:rsidR="00552150" w:rsidRDefault="00552150" w:rsidP="00552150">
            <w:r>
              <w:rPr>
                <w:rFonts w:hint="eastAsia"/>
              </w:rPr>
              <w:t>C</w:t>
            </w:r>
            <w:r>
              <w:t>ourse Arrangement</w:t>
            </w:r>
          </w:p>
        </w:tc>
        <w:tc>
          <w:tcPr>
            <w:tcW w:w="1417" w:type="dxa"/>
          </w:tcPr>
          <w:p w14:paraId="49DF1291" w14:textId="6AD3E8D1" w:rsidR="00552150" w:rsidRDefault="00552150" w:rsidP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课程安排</w:t>
            </w:r>
          </w:p>
        </w:tc>
        <w:tc>
          <w:tcPr>
            <w:tcW w:w="1843" w:type="dxa"/>
          </w:tcPr>
          <w:p w14:paraId="19946EA6" w14:textId="1243C923" w:rsidR="00552150" w:rsidRDefault="00552150" w:rsidP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课程安排部分</w:t>
            </w:r>
          </w:p>
        </w:tc>
        <w:tc>
          <w:tcPr>
            <w:tcW w:w="3481" w:type="dxa"/>
          </w:tcPr>
          <w:p w14:paraId="0DD81AC6" w14:textId="7F20D5DC" w:rsidR="00552150" w:rsidRDefault="00552150" w:rsidP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指代全校整体课程安排，由</w:t>
            </w:r>
            <w:proofErr w:type="gramStart"/>
            <w:r>
              <w:rPr>
                <w:rFonts w:hint="eastAsia"/>
              </w:rPr>
              <w:t>教务员</w:t>
            </w:r>
            <w:proofErr w:type="gramEnd"/>
            <w:r>
              <w:rPr>
                <w:rFonts w:hint="eastAsia"/>
              </w:rPr>
              <w:t>进行统一的编排与修改</w:t>
            </w:r>
          </w:p>
        </w:tc>
      </w:tr>
      <w:tr w:rsidR="00552150" w14:paraId="029813E4" w14:textId="77777777" w:rsidTr="0017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C747FC" w14:textId="42A1B5F3" w:rsidR="00552150" w:rsidRDefault="00552150" w:rsidP="00552150">
            <w:r>
              <w:rPr>
                <w:rFonts w:hint="eastAsia"/>
              </w:rPr>
              <w:t>C</w:t>
            </w:r>
            <w:r>
              <w:t>urriculum</w:t>
            </w:r>
          </w:p>
        </w:tc>
        <w:tc>
          <w:tcPr>
            <w:tcW w:w="1417" w:type="dxa"/>
          </w:tcPr>
          <w:p w14:paraId="25214A0B" w14:textId="37F793BA" w:rsidR="00552150" w:rsidRDefault="00552150" w:rsidP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课表</w:t>
            </w:r>
          </w:p>
        </w:tc>
        <w:tc>
          <w:tcPr>
            <w:tcW w:w="1843" w:type="dxa"/>
          </w:tcPr>
          <w:p w14:paraId="4A26DB06" w14:textId="2529670E" w:rsidR="00552150" w:rsidRDefault="00552150" w:rsidP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课程安排部分</w:t>
            </w:r>
          </w:p>
        </w:tc>
        <w:tc>
          <w:tcPr>
            <w:tcW w:w="3481" w:type="dxa"/>
          </w:tcPr>
          <w:p w14:paraId="09224404" w14:textId="34FDDC80" w:rsidR="00552150" w:rsidRDefault="00552150" w:rsidP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指代某一具体学生活老师的课表，上面记录有该用户相关的课程</w:t>
            </w:r>
          </w:p>
        </w:tc>
      </w:tr>
      <w:tr w:rsidR="00552150" w14:paraId="0D04FA1B" w14:textId="77777777" w:rsidTr="00173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F8F9C3D" w14:textId="55DE9739" w:rsidR="00552150" w:rsidRDefault="00552150" w:rsidP="00552150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ember List</w:t>
            </w:r>
          </w:p>
        </w:tc>
        <w:tc>
          <w:tcPr>
            <w:tcW w:w="1417" w:type="dxa"/>
          </w:tcPr>
          <w:p w14:paraId="5369A0EF" w14:textId="3EFA0285" w:rsidR="00552150" w:rsidRDefault="00552150" w:rsidP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人员名单</w:t>
            </w:r>
          </w:p>
        </w:tc>
        <w:tc>
          <w:tcPr>
            <w:tcW w:w="1843" w:type="dxa"/>
          </w:tcPr>
          <w:p w14:paraId="47753C36" w14:textId="7786F9B8" w:rsidR="00552150" w:rsidRDefault="00552150" w:rsidP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课程安排部分</w:t>
            </w:r>
          </w:p>
        </w:tc>
        <w:tc>
          <w:tcPr>
            <w:tcW w:w="3481" w:type="dxa"/>
          </w:tcPr>
          <w:p w14:paraId="164FC353" w14:textId="2CD96AFB" w:rsidR="00552150" w:rsidRDefault="00552150" w:rsidP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指代某一具体课程的与课学生名单</w:t>
            </w:r>
          </w:p>
        </w:tc>
      </w:tr>
      <w:tr w:rsidR="00552150" w14:paraId="5BF423A7" w14:textId="77777777" w:rsidTr="0017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3FBB6A" w14:textId="1FFA46BB" w:rsidR="00552150" w:rsidRDefault="00552150" w:rsidP="00552150">
            <w:r>
              <w:rPr>
                <w:rFonts w:hint="eastAsia"/>
              </w:rPr>
              <w:t>S</w:t>
            </w:r>
            <w:r>
              <w:t>core Record</w:t>
            </w:r>
          </w:p>
        </w:tc>
        <w:tc>
          <w:tcPr>
            <w:tcW w:w="1417" w:type="dxa"/>
          </w:tcPr>
          <w:p w14:paraId="6B05A414" w14:textId="21EEF1B7" w:rsidR="00552150" w:rsidRDefault="00552150" w:rsidP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评分记录</w:t>
            </w:r>
          </w:p>
        </w:tc>
        <w:tc>
          <w:tcPr>
            <w:tcW w:w="1843" w:type="dxa"/>
          </w:tcPr>
          <w:p w14:paraId="7A7EBBAC" w14:textId="46A6A3FA" w:rsidR="00552150" w:rsidRDefault="00552150" w:rsidP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成绩部分</w:t>
            </w:r>
          </w:p>
        </w:tc>
        <w:tc>
          <w:tcPr>
            <w:tcW w:w="3481" w:type="dxa"/>
          </w:tcPr>
          <w:p w14:paraId="52748A8D" w14:textId="0EFF31BF" w:rsidR="00552150" w:rsidRDefault="00AB72AA" w:rsidP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指代某一条评分记录，记录有评分课程、相关教师、被评分学生，成绩</w:t>
            </w:r>
          </w:p>
        </w:tc>
      </w:tr>
      <w:tr w:rsidR="00552150" w14:paraId="72FFEA90" w14:textId="77777777" w:rsidTr="00173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DBFBCD" w14:textId="5E50B750" w:rsidR="00552150" w:rsidRDefault="00552150" w:rsidP="00552150">
            <w:r>
              <w:rPr>
                <w:rFonts w:hint="eastAsia"/>
              </w:rPr>
              <w:t>R</w:t>
            </w:r>
            <w:r>
              <w:t>eport Cart</w:t>
            </w:r>
          </w:p>
        </w:tc>
        <w:tc>
          <w:tcPr>
            <w:tcW w:w="1417" w:type="dxa"/>
          </w:tcPr>
          <w:p w14:paraId="3C57AE35" w14:textId="530C2F7B" w:rsidR="00552150" w:rsidRDefault="00552150" w:rsidP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成绩单</w:t>
            </w:r>
          </w:p>
        </w:tc>
        <w:tc>
          <w:tcPr>
            <w:tcW w:w="1843" w:type="dxa"/>
          </w:tcPr>
          <w:p w14:paraId="7ACC82B8" w14:textId="10E1AB6A" w:rsidR="00552150" w:rsidRDefault="00552150" w:rsidP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成绩部分</w:t>
            </w:r>
          </w:p>
        </w:tc>
        <w:tc>
          <w:tcPr>
            <w:tcW w:w="3481" w:type="dxa"/>
          </w:tcPr>
          <w:p w14:paraId="0AC2ECB7" w14:textId="4A10EECA" w:rsidR="00552150" w:rsidRDefault="00AB72AA" w:rsidP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指代包含某一学生的所有课程成绩的成绩单</w:t>
            </w:r>
          </w:p>
        </w:tc>
      </w:tr>
      <w:tr w:rsidR="00552150" w14:paraId="6C5CB87E" w14:textId="77777777" w:rsidTr="0017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2A055E" w14:textId="6752271A" w:rsidR="00552150" w:rsidRDefault="00552150" w:rsidP="00552150">
            <w:r>
              <w:rPr>
                <w:rFonts w:hint="eastAsia"/>
              </w:rPr>
              <w:t>C</w:t>
            </w:r>
            <w:r>
              <w:t>ourse Selection Record</w:t>
            </w:r>
          </w:p>
        </w:tc>
        <w:tc>
          <w:tcPr>
            <w:tcW w:w="1417" w:type="dxa"/>
          </w:tcPr>
          <w:p w14:paraId="051CB1EE" w14:textId="2F01AEF0" w:rsidR="00552150" w:rsidRDefault="00552150" w:rsidP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选课记录</w:t>
            </w:r>
          </w:p>
        </w:tc>
        <w:tc>
          <w:tcPr>
            <w:tcW w:w="1843" w:type="dxa"/>
          </w:tcPr>
          <w:p w14:paraId="603EB8BB" w14:textId="6B4F666C" w:rsidR="00552150" w:rsidRDefault="00552150" w:rsidP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选课部分</w:t>
            </w:r>
          </w:p>
        </w:tc>
        <w:tc>
          <w:tcPr>
            <w:tcW w:w="3481" w:type="dxa"/>
          </w:tcPr>
          <w:p w14:paraId="38E2B594" w14:textId="5E5C56A6" w:rsidR="00552150" w:rsidRDefault="00AB72AA" w:rsidP="0055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指代某一条的具体的选课记录，包括有选课恶学生，所选的课程名称，</w:t>
            </w:r>
            <w:proofErr w:type="gramStart"/>
            <w:r>
              <w:rPr>
                <w:rFonts w:hint="eastAsia"/>
              </w:rPr>
              <w:t>退课则</w:t>
            </w:r>
            <w:proofErr w:type="gramEnd"/>
            <w:r>
              <w:rPr>
                <w:rFonts w:hint="eastAsia"/>
              </w:rPr>
              <w:t>通过删除选课记录实现</w:t>
            </w:r>
          </w:p>
        </w:tc>
      </w:tr>
      <w:tr w:rsidR="00552150" w14:paraId="53ACF731" w14:textId="77777777" w:rsidTr="00173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FACE09" w14:textId="3E0D6634" w:rsidR="00552150" w:rsidRDefault="00552150" w:rsidP="00552150">
            <w:r>
              <w:rPr>
                <w:rFonts w:hint="eastAsia"/>
              </w:rPr>
              <w:t>E</w:t>
            </w:r>
            <w:r>
              <w:t>xam Arrangement</w:t>
            </w:r>
          </w:p>
        </w:tc>
        <w:tc>
          <w:tcPr>
            <w:tcW w:w="1417" w:type="dxa"/>
          </w:tcPr>
          <w:p w14:paraId="7FBEF65F" w14:textId="6635C8F0" w:rsidR="00552150" w:rsidRDefault="00552150" w:rsidP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考试安排</w:t>
            </w:r>
          </w:p>
        </w:tc>
        <w:tc>
          <w:tcPr>
            <w:tcW w:w="1843" w:type="dxa"/>
          </w:tcPr>
          <w:p w14:paraId="31C69202" w14:textId="5DDBA33D" w:rsidR="00552150" w:rsidRDefault="00552150" w:rsidP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考试部分</w:t>
            </w:r>
          </w:p>
        </w:tc>
        <w:tc>
          <w:tcPr>
            <w:tcW w:w="3481" w:type="dxa"/>
          </w:tcPr>
          <w:p w14:paraId="5BFEA92C" w14:textId="6B8D7DE9" w:rsidR="00552150" w:rsidRDefault="00AB72AA" w:rsidP="0055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指代全校整体</w:t>
            </w:r>
            <w:r>
              <w:rPr>
                <w:rFonts w:hint="eastAsia"/>
              </w:rPr>
              <w:t>考试</w:t>
            </w:r>
            <w:r>
              <w:rPr>
                <w:rFonts w:hint="eastAsia"/>
              </w:rPr>
              <w:t>安排，由</w:t>
            </w:r>
            <w:proofErr w:type="gramStart"/>
            <w:r>
              <w:rPr>
                <w:rFonts w:hint="eastAsia"/>
              </w:rPr>
              <w:t>教务员</w:t>
            </w:r>
            <w:proofErr w:type="gramEnd"/>
            <w:r>
              <w:rPr>
                <w:rFonts w:hint="eastAsia"/>
              </w:rPr>
              <w:t>进行统一的编排与修改</w:t>
            </w:r>
          </w:p>
        </w:tc>
      </w:tr>
      <w:tr w:rsidR="00AB72AA" w14:paraId="2089A9A8" w14:textId="77777777" w:rsidTr="0017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1398BE" w14:textId="4CBD180D" w:rsidR="00AB72AA" w:rsidRDefault="00AB72AA" w:rsidP="00AB72AA">
            <w:r>
              <w:rPr>
                <w:rFonts w:hint="eastAsia"/>
              </w:rPr>
              <w:t>E</w:t>
            </w:r>
            <w:r>
              <w:t>xam Table</w:t>
            </w:r>
          </w:p>
        </w:tc>
        <w:tc>
          <w:tcPr>
            <w:tcW w:w="1417" w:type="dxa"/>
          </w:tcPr>
          <w:p w14:paraId="64D77E59" w14:textId="7C7A82D4" w:rsidR="00AB72AA" w:rsidRDefault="00AB72AA" w:rsidP="00A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考表</w:t>
            </w:r>
          </w:p>
        </w:tc>
        <w:tc>
          <w:tcPr>
            <w:tcW w:w="1843" w:type="dxa"/>
          </w:tcPr>
          <w:p w14:paraId="7C6E7CCE" w14:textId="2B1593A7" w:rsidR="00AB72AA" w:rsidRDefault="00AB72AA" w:rsidP="00A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考试部分</w:t>
            </w:r>
          </w:p>
        </w:tc>
        <w:tc>
          <w:tcPr>
            <w:tcW w:w="3481" w:type="dxa"/>
          </w:tcPr>
          <w:p w14:paraId="3A17078E" w14:textId="609C4772" w:rsidR="00AB72AA" w:rsidRDefault="00AB72AA" w:rsidP="00A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指代某一具体学生活老师的</w:t>
            </w:r>
            <w:r>
              <w:rPr>
                <w:rFonts w:hint="eastAsia"/>
              </w:rPr>
              <w:t>考试有关信息项</w:t>
            </w:r>
          </w:p>
        </w:tc>
      </w:tr>
      <w:tr w:rsidR="00AB72AA" w14:paraId="6634C4F5" w14:textId="77777777" w:rsidTr="00173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F556F5" w14:textId="6A097944" w:rsidR="00AB72AA" w:rsidRDefault="00AB72AA" w:rsidP="00AB72AA">
            <w:r>
              <w:rPr>
                <w:rFonts w:hint="eastAsia"/>
              </w:rPr>
              <w:t>E</w:t>
            </w:r>
            <w:r>
              <w:t>xam</w:t>
            </w:r>
          </w:p>
        </w:tc>
        <w:tc>
          <w:tcPr>
            <w:tcW w:w="1417" w:type="dxa"/>
          </w:tcPr>
          <w:p w14:paraId="1815BE10" w14:textId="1301CE46" w:rsidR="00AB72AA" w:rsidRDefault="00AB72AA" w:rsidP="00AB7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考试</w:t>
            </w:r>
          </w:p>
        </w:tc>
        <w:tc>
          <w:tcPr>
            <w:tcW w:w="1843" w:type="dxa"/>
          </w:tcPr>
          <w:p w14:paraId="451BD3B0" w14:textId="12520C0B" w:rsidR="00AB72AA" w:rsidRDefault="00AB72AA" w:rsidP="00AB7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考试部分</w:t>
            </w:r>
          </w:p>
        </w:tc>
        <w:tc>
          <w:tcPr>
            <w:tcW w:w="3481" w:type="dxa"/>
          </w:tcPr>
          <w:p w14:paraId="1529231D" w14:textId="52B4256A" w:rsidR="00AB72AA" w:rsidRDefault="00AB72AA" w:rsidP="00AB7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指代某一具体</w:t>
            </w:r>
            <w:r>
              <w:rPr>
                <w:rFonts w:hint="eastAsia"/>
              </w:rPr>
              <w:t>考试</w:t>
            </w:r>
            <w:r>
              <w:rPr>
                <w:rFonts w:hint="eastAsia"/>
              </w:rPr>
              <w:t>，记录有</w:t>
            </w:r>
            <w:r>
              <w:rPr>
                <w:rFonts w:hint="eastAsia"/>
              </w:rPr>
              <w:t>考试</w:t>
            </w:r>
            <w:r>
              <w:rPr>
                <w:rFonts w:hint="eastAsia"/>
              </w:rPr>
              <w:t>的名字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时间与地点</w:t>
            </w:r>
          </w:p>
        </w:tc>
      </w:tr>
      <w:tr w:rsidR="00AB72AA" w14:paraId="0CCA42DC" w14:textId="77777777" w:rsidTr="0017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75BA1B" w14:textId="0EEDD494" w:rsidR="00AB72AA" w:rsidRDefault="00AB72AA" w:rsidP="00AB72A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niversity Major</w:t>
            </w:r>
          </w:p>
        </w:tc>
        <w:tc>
          <w:tcPr>
            <w:tcW w:w="1417" w:type="dxa"/>
          </w:tcPr>
          <w:p w14:paraId="1F7184EA" w14:textId="563C21A8" w:rsidR="00AB72AA" w:rsidRDefault="00AB72AA" w:rsidP="00A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专业</w:t>
            </w:r>
          </w:p>
        </w:tc>
        <w:tc>
          <w:tcPr>
            <w:tcW w:w="1843" w:type="dxa"/>
          </w:tcPr>
          <w:p w14:paraId="05B6A183" w14:textId="2CF16531" w:rsidR="00AB72AA" w:rsidRDefault="00AB72AA" w:rsidP="00A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学籍部分</w:t>
            </w:r>
          </w:p>
        </w:tc>
        <w:tc>
          <w:tcPr>
            <w:tcW w:w="3481" w:type="dxa"/>
          </w:tcPr>
          <w:p w14:paraId="6104B616" w14:textId="5EF11BE8" w:rsidR="00AB72AA" w:rsidRDefault="00AB72AA" w:rsidP="00A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储存相关专业的信息，包含有专业的名称</w:t>
            </w:r>
          </w:p>
        </w:tc>
      </w:tr>
      <w:tr w:rsidR="00AB72AA" w14:paraId="7150CF4F" w14:textId="77777777" w:rsidTr="00173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FB65A7" w14:textId="4426797E" w:rsidR="00AB72AA" w:rsidRDefault="00AB72AA" w:rsidP="00AB72AA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ducation Program</w:t>
            </w:r>
          </w:p>
        </w:tc>
        <w:tc>
          <w:tcPr>
            <w:tcW w:w="1417" w:type="dxa"/>
          </w:tcPr>
          <w:p w14:paraId="6577801F" w14:textId="4622502E" w:rsidR="00AB72AA" w:rsidRDefault="00AB72AA" w:rsidP="00AB7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培养方案</w:t>
            </w:r>
          </w:p>
        </w:tc>
        <w:tc>
          <w:tcPr>
            <w:tcW w:w="1843" w:type="dxa"/>
          </w:tcPr>
          <w:p w14:paraId="32600B57" w14:textId="4A5F3BD5" w:rsidR="00AB72AA" w:rsidRDefault="00AB72AA" w:rsidP="00AB7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学籍部分</w:t>
            </w:r>
          </w:p>
        </w:tc>
        <w:tc>
          <w:tcPr>
            <w:tcW w:w="3481" w:type="dxa"/>
          </w:tcPr>
          <w:p w14:paraId="347B17E7" w14:textId="53D72349" w:rsidR="00AB72AA" w:rsidRDefault="00AB72AA" w:rsidP="00AB7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储存相关专业的</w:t>
            </w:r>
            <w:r>
              <w:rPr>
                <w:rFonts w:hint="eastAsia"/>
              </w:rPr>
              <w:t>培养方案内容</w:t>
            </w:r>
          </w:p>
        </w:tc>
      </w:tr>
      <w:tr w:rsidR="00AB72AA" w14:paraId="691F3D49" w14:textId="77777777" w:rsidTr="0017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6DBBAC1" w14:textId="6AE0A443" w:rsidR="00AB72AA" w:rsidRDefault="00AB72AA" w:rsidP="00AB72A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lassroom</w:t>
            </w:r>
          </w:p>
        </w:tc>
        <w:tc>
          <w:tcPr>
            <w:tcW w:w="1417" w:type="dxa"/>
          </w:tcPr>
          <w:p w14:paraId="7698540E" w14:textId="4621EB0D" w:rsidR="00AB72AA" w:rsidRDefault="00AB72AA" w:rsidP="00A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教室</w:t>
            </w:r>
          </w:p>
        </w:tc>
        <w:tc>
          <w:tcPr>
            <w:tcW w:w="1843" w:type="dxa"/>
          </w:tcPr>
          <w:p w14:paraId="751B2874" w14:textId="256A18DB" w:rsidR="00AB72AA" w:rsidRDefault="00AB72AA" w:rsidP="00A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其他</w:t>
            </w:r>
          </w:p>
        </w:tc>
        <w:tc>
          <w:tcPr>
            <w:tcW w:w="3481" w:type="dxa"/>
          </w:tcPr>
          <w:p w14:paraId="4CDD8409" w14:textId="0DCD713E" w:rsidR="00AB72AA" w:rsidRDefault="00AB72AA" w:rsidP="00AB7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指代某一具体的教室</w:t>
            </w:r>
          </w:p>
        </w:tc>
      </w:tr>
      <w:tr w:rsidR="00AB72AA" w14:paraId="536CCB0E" w14:textId="77777777" w:rsidTr="00173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725C94" w14:textId="68441856" w:rsidR="00AB72AA" w:rsidRDefault="00AB72AA" w:rsidP="00AB72AA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ab</w:t>
            </w:r>
          </w:p>
        </w:tc>
        <w:tc>
          <w:tcPr>
            <w:tcW w:w="1417" w:type="dxa"/>
          </w:tcPr>
          <w:p w14:paraId="08567089" w14:textId="6526E27A" w:rsidR="00AB72AA" w:rsidRDefault="00AB72AA" w:rsidP="00AB7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实验室</w:t>
            </w:r>
          </w:p>
        </w:tc>
        <w:tc>
          <w:tcPr>
            <w:tcW w:w="1843" w:type="dxa"/>
          </w:tcPr>
          <w:p w14:paraId="4F2DDC45" w14:textId="6890708B" w:rsidR="00AB72AA" w:rsidRDefault="00AB72AA" w:rsidP="00AB7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其他</w:t>
            </w:r>
          </w:p>
        </w:tc>
        <w:tc>
          <w:tcPr>
            <w:tcW w:w="3481" w:type="dxa"/>
          </w:tcPr>
          <w:p w14:paraId="7727F848" w14:textId="6B54A445" w:rsidR="00AB72AA" w:rsidRDefault="00AB72AA" w:rsidP="00AB7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指代某一具体的实验室</w:t>
            </w:r>
          </w:p>
        </w:tc>
      </w:tr>
    </w:tbl>
    <w:p w14:paraId="13995696" w14:textId="0DAF5B54" w:rsidR="000E5430" w:rsidRDefault="000E5430">
      <w:pPr>
        <w:rPr>
          <w:rFonts w:hint="eastAsia"/>
        </w:rPr>
      </w:pPr>
    </w:p>
    <w:sectPr w:rsidR="000E5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86"/>
    <w:rsid w:val="000E5430"/>
    <w:rsid w:val="00173E95"/>
    <w:rsid w:val="00195807"/>
    <w:rsid w:val="00552150"/>
    <w:rsid w:val="00557086"/>
    <w:rsid w:val="00876DE9"/>
    <w:rsid w:val="009559C8"/>
    <w:rsid w:val="00AB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38F5"/>
  <w15:chartTrackingRefBased/>
  <w15:docId w15:val="{050E8323-E7F2-4838-AAC3-29669596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6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173E9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鼎新</dc:creator>
  <cp:keywords/>
  <dc:description/>
  <cp:lastModifiedBy>胡 鼎新</cp:lastModifiedBy>
  <cp:revision>4</cp:revision>
  <dcterms:created xsi:type="dcterms:W3CDTF">2020-12-21T11:54:00Z</dcterms:created>
  <dcterms:modified xsi:type="dcterms:W3CDTF">2020-12-21T12:45:00Z</dcterms:modified>
</cp:coreProperties>
</file>