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FA629" w14:textId="4A9AC56A" w:rsidR="00557086" w:rsidRDefault="00195807">
      <w:r>
        <w:rPr>
          <w:rFonts w:hint="eastAsia"/>
        </w:rPr>
        <w:t>概念类</w:t>
      </w:r>
    </w:p>
    <w:p w14:paraId="2E94512B" w14:textId="1BC6FCD1" w:rsidR="00195807" w:rsidRDefault="000E5430">
      <w:r>
        <w:rPr>
          <w:rFonts w:hint="eastAsia"/>
        </w:rPr>
        <w:t>概念类分类列表</w:t>
      </w:r>
    </w:p>
    <w:tbl>
      <w:tblPr>
        <w:tblStyle w:val="2"/>
        <w:tblW w:w="0" w:type="auto"/>
        <w:tblLook w:val="0480" w:firstRow="0" w:lastRow="0" w:firstColumn="1" w:lastColumn="0" w:noHBand="0" w:noVBand="1"/>
      </w:tblPr>
      <w:tblGrid>
        <w:gridCol w:w="1555"/>
        <w:gridCol w:w="1417"/>
        <w:gridCol w:w="1843"/>
        <w:gridCol w:w="3481"/>
      </w:tblGrid>
      <w:tr w:rsidR="00552150" w14:paraId="2A083220" w14:textId="77777777" w:rsidTr="00173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3FBF8A" w14:textId="10B8BB0F" w:rsidR="00552150" w:rsidRDefault="00552150">
            <w:r>
              <w:rPr>
                <w:rFonts w:hint="eastAsia"/>
              </w:rPr>
              <w:t>概念类</w:t>
            </w:r>
          </w:p>
        </w:tc>
        <w:tc>
          <w:tcPr>
            <w:tcW w:w="1417" w:type="dxa"/>
          </w:tcPr>
          <w:p w14:paraId="1BA3C416" w14:textId="639A25D9" w:rsidR="00552150" w:rsidRDefault="0055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843" w:type="dxa"/>
          </w:tcPr>
          <w:p w14:paraId="79574D89" w14:textId="7E329F65" w:rsidR="00552150" w:rsidRDefault="0055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从属</w:t>
            </w:r>
          </w:p>
        </w:tc>
        <w:tc>
          <w:tcPr>
            <w:tcW w:w="3481" w:type="dxa"/>
          </w:tcPr>
          <w:p w14:paraId="74A6473F" w14:textId="27656EC5" w:rsidR="00552150" w:rsidRDefault="0055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552150" w14:paraId="0CA35ACF" w14:textId="77777777" w:rsidTr="00173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777C161" w14:textId="1D0C0F0C" w:rsidR="00552150" w:rsidRDefault="00552150">
            <w:r>
              <w:rPr>
                <w:rFonts w:hint="eastAsia"/>
              </w:rPr>
              <w:t>Student</w:t>
            </w:r>
          </w:p>
        </w:tc>
        <w:tc>
          <w:tcPr>
            <w:tcW w:w="1417" w:type="dxa"/>
          </w:tcPr>
          <w:p w14:paraId="68427237" w14:textId="7B36FA9C" w:rsidR="00552150" w:rsidRDefault="0055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</w:t>
            </w:r>
          </w:p>
        </w:tc>
        <w:tc>
          <w:tcPr>
            <w:tcW w:w="1843" w:type="dxa"/>
          </w:tcPr>
          <w:p w14:paraId="1B2AF517" w14:textId="586177DE" w:rsidR="00552150" w:rsidRDefault="0055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人员部分</w:t>
            </w:r>
          </w:p>
        </w:tc>
        <w:tc>
          <w:tcPr>
            <w:tcW w:w="3481" w:type="dxa"/>
          </w:tcPr>
          <w:p w14:paraId="582488DD" w14:textId="54A25E0E" w:rsidR="00552150" w:rsidRDefault="0055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储存有学生的基本信息</w:t>
            </w:r>
          </w:p>
        </w:tc>
      </w:tr>
      <w:tr w:rsidR="00552150" w14:paraId="6ACCAD5D" w14:textId="77777777" w:rsidTr="00173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DF667A" w14:textId="69767B51" w:rsidR="00552150" w:rsidRDefault="00552150">
            <w:r>
              <w:rPr>
                <w:rFonts w:hint="eastAsia"/>
              </w:rPr>
              <w:t>Teacher</w:t>
            </w:r>
          </w:p>
        </w:tc>
        <w:tc>
          <w:tcPr>
            <w:tcW w:w="1417" w:type="dxa"/>
          </w:tcPr>
          <w:p w14:paraId="226B47C4" w14:textId="354AD573" w:rsidR="00552150" w:rsidRDefault="0055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教师</w:t>
            </w:r>
          </w:p>
        </w:tc>
        <w:tc>
          <w:tcPr>
            <w:tcW w:w="1843" w:type="dxa"/>
          </w:tcPr>
          <w:p w14:paraId="2B4BF4C0" w14:textId="2270532E" w:rsidR="00552150" w:rsidRDefault="0055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人员部分</w:t>
            </w:r>
          </w:p>
        </w:tc>
        <w:tc>
          <w:tcPr>
            <w:tcW w:w="3481" w:type="dxa"/>
          </w:tcPr>
          <w:p w14:paraId="08ACDDFB" w14:textId="289ED404" w:rsidR="00552150" w:rsidRDefault="0055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储存有教师的基本信息</w:t>
            </w:r>
          </w:p>
        </w:tc>
      </w:tr>
      <w:tr w:rsidR="00552150" w14:paraId="42546C9B" w14:textId="77777777" w:rsidTr="00173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23B80E" w14:textId="738DC66B" w:rsidR="00552150" w:rsidRDefault="00552150">
            <w:r>
              <w:t xml:space="preserve">Academic </w:t>
            </w:r>
            <w:r>
              <w:rPr>
                <w:rFonts w:hint="eastAsia"/>
              </w:rPr>
              <w:t>Dean</w:t>
            </w:r>
          </w:p>
        </w:tc>
        <w:tc>
          <w:tcPr>
            <w:tcW w:w="1417" w:type="dxa"/>
          </w:tcPr>
          <w:p w14:paraId="7A58C0E2" w14:textId="0181034C" w:rsidR="00552150" w:rsidRDefault="0055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教务员</w:t>
            </w:r>
          </w:p>
        </w:tc>
        <w:tc>
          <w:tcPr>
            <w:tcW w:w="1843" w:type="dxa"/>
          </w:tcPr>
          <w:p w14:paraId="44E4E68E" w14:textId="4A33D55D" w:rsidR="00552150" w:rsidRDefault="0055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人员部分</w:t>
            </w:r>
          </w:p>
        </w:tc>
        <w:tc>
          <w:tcPr>
            <w:tcW w:w="3481" w:type="dxa"/>
          </w:tcPr>
          <w:p w14:paraId="39EC891A" w14:textId="107E044F" w:rsidR="00552150" w:rsidRDefault="0055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储存有教务员的基本信息</w:t>
            </w:r>
          </w:p>
        </w:tc>
      </w:tr>
      <w:tr w:rsidR="00552150" w14:paraId="1FA3D4B2" w14:textId="77777777" w:rsidTr="00173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BD75F0F" w14:textId="506B3722" w:rsidR="00552150" w:rsidRDefault="00552150">
            <w:r>
              <w:rPr>
                <w:rFonts w:hint="eastAsia"/>
              </w:rPr>
              <w:t>C</w:t>
            </w:r>
            <w:r>
              <w:t>ourse</w:t>
            </w:r>
          </w:p>
        </w:tc>
        <w:tc>
          <w:tcPr>
            <w:tcW w:w="1417" w:type="dxa"/>
          </w:tcPr>
          <w:p w14:paraId="506699BD" w14:textId="2E59559B" w:rsidR="00552150" w:rsidRDefault="0055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</w:t>
            </w:r>
          </w:p>
        </w:tc>
        <w:tc>
          <w:tcPr>
            <w:tcW w:w="1843" w:type="dxa"/>
          </w:tcPr>
          <w:p w14:paraId="3429BA37" w14:textId="0A041D5F" w:rsidR="00552150" w:rsidRDefault="0055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课程安排部分</w:t>
            </w:r>
          </w:p>
        </w:tc>
        <w:tc>
          <w:tcPr>
            <w:tcW w:w="3481" w:type="dxa"/>
          </w:tcPr>
          <w:p w14:paraId="0B24D8F5" w14:textId="6FB226B1" w:rsidR="00552150" w:rsidRDefault="0055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指代某一具体课程，记录有课程的名字，上课的时间与地点</w:t>
            </w:r>
          </w:p>
        </w:tc>
      </w:tr>
      <w:tr w:rsidR="00552150" w14:paraId="3687C618" w14:textId="77777777" w:rsidTr="00173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B237226" w14:textId="6C5B602C" w:rsidR="00552150" w:rsidRDefault="00552150" w:rsidP="00552150">
            <w:r>
              <w:rPr>
                <w:rFonts w:hint="eastAsia"/>
              </w:rPr>
              <w:t>C</w:t>
            </w:r>
            <w:r>
              <w:t>ourse Arrangement</w:t>
            </w:r>
          </w:p>
        </w:tc>
        <w:tc>
          <w:tcPr>
            <w:tcW w:w="1417" w:type="dxa"/>
          </w:tcPr>
          <w:p w14:paraId="49DF1291" w14:textId="6AD3E8D1" w:rsidR="00552150" w:rsidRDefault="00552150" w:rsidP="0055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课程安排</w:t>
            </w:r>
          </w:p>
        </w:tc>
        <w:tc>
          <w:tcPr>
            <w:tcW w:w="1843" w:type="dxa"/>
          </w:tcPr>
          <w:p w14:paraId="19946EA6" w14:textId="1243C923" w:rsidR="00552150" w:rsidRDefault="00552150" w:rsidP="0055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课程安排部分</w:t>
            </w:r>
          </w:p>
        </w:tc>
        <w:tc>
          <w:tcPr>
            <w:tcW w:w="3481" w:type="dxa"/>
          </w:tcPr>
          <w:p w14:paraId="0DD81AC6" w14:textId="7F20D5DC" w:rsidR="00552150" w:rsidRDefault="00552150" w:rsidP="0055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指代全校整体课程安排，由教务员进行统一的编排与修改</w:t>
            </w:r>
          </w:p>
        </w:tc>
      </w:tr>
      <w:tr w:rsidR="00552150" w14:paraId="029813E4" w14:textId="77777777" w:rsidTr="00173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C747FC" w14:textId="42A1B5F3" w:rsidR="00552150" w:rsidRDefault="00552150" w:rsidP="00552150">
            <w:r>
              <w:rPr>
                <w:rFonts w:hint="eastAsia"/>
              </w:rPr>
              <w:t>C</w:t>
            </w:r>
            <w:r>
              <w:t>urriculum</w:t>
            </w:r>
          </w:p>
        </w:tc>
        <w:tc>
          <w:tcPr>
            <w:tcW w:w="1417" w:type="dxa"/>
          </w:tcPr>
          <w:p w14:paraId="25214A0B" w14:textId="37F793BA" w:rsidR="00552150" w:rsidRDefault="00552150" w:rsidP="0055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课表</w:t>
            </w:r>
          </w:p>
        </w:tc>
        <w:tc>
          <w:tcPr>
            <w:tcW w:w="1843" w:type="dxa"/>
          </w:tcPr>
          <w:p w14:paraId="4A26DB06" w14:textId="2529670E" w:rsidR="00552150" w:rsidRDefault="00552150" w:rsidP="0055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课程安排部分</w:t>
            </w:r>
          </w:p>
        </w:tc>
        <w:tc>
          <w:tcPr>
            <w:tcW w:w="3481" w:type="dxa"/>
          </w:tcPr>
          <w:p w14:paraId="09224404" w14:textId="34FDDC80" w:rsidR="00552150" w:rsidRDefault="00552150" w:rsidP="0055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指代某一具体学生活老师的课表，上面记录有该用户相关的课程</w:t>
            </w:r>
          </w:p>
        </w:tc>
      </w:tr>
      <w:tr w:rsidR="00552150" w14:paraId="0D04FA1B" w14:textId="77777777" w:rsidTr="00173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F8F9C3D" w14:textId="55DE9739" w:rsidR="00552150" w:rsidRDefault="00552150" w:rsidP="00552150">
            <w:r>
              <w:rPr>
                <w:rFonts w:hint="eastAsia"/>
              </w:rPr>
              <w:t>M</w:t>
            </w:r>
            <w:r>
              <w:t>ember List</w:t>
            </w:r>
          </w:p>
        </w:tc>
        <w:tc>
          <w:tcPr>
            <w:tcW w:w="1417" w:type="dxa"/>
          </w:tcPr>
          <w:p w14:paraId="5369A0EF" w14:textId="3EFA0285" w:rsidR="00552150" w:rsidRDefault="00552150" w:rsidP="0055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人员名单</w:t>
            </w:r>
          </w:p>
        </w:tc>
        <w:tc>
          <w:tcPr>
            <w:tcW w:w="1843" w:type="dxa"/>
          </w:tcPr>
          <w:p w14:paraId="47753C36" w14:textId="7786F9B8" w:rsidR="00552150" w:rsidRDefault="00552150" w:rsidP="0055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课程安排部分</w:t>
            </w:r>
          </w:p>
        </w:tc>
        <w:tc>
          <w:tcPr>
            <w:tcW w:w="3481" w:type="dxa"/>
          </w:tcPr>
          <w:p w14:paraId="164FC353" w14:textId="2CD96AFB" w:rsidR="00552150" w:rsidRDefault="00552150" w:rsidP="0055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指代某一具体课程的与课学生名单</w:t>
            </w:r>
          </w:p>
        </w:tc>
      </w:tr>
      <w:tr w:rsidR="00552150" w14:paraId="5BF423A7" w14:textId="77777777" w:rsidTr="00173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3FBB6A" w14:textId="1FFA46BB" w:rsidR="00552150" w:rsidRDefault="00552150" w:rsidP="00552150">
            <w:r>
              <w:rPr>
                <w:rFonts w:hint="eastAsia"/>
              </w:rPr>
              <w:t>S</w:t>
            </w:r>
            <w:r>
              <w:t>core Record</w:t>
            </w:r>
          </w:p>
        </w:tc>
        <w:tc>
          <w:tcPr>
            <w:tcW w:w="1417" w:type="dxa"/>
          </w:tcPr>
          <w:p w14:paraId="6B05A414" w14:textId="21EEF1B7" w:rsidR="00552150" w:rsidRDefault="00552150" w:rsidP="0055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评分记录</w:t>
            </w:r>
          </w:p>
        </w:tc>
        <w:tc>
          <w:tcPr>
            <w:tcW w:w="1843" w:type="dxa"/>
          </w:tcPr>
          <w:p w14:paraId="7A7EBBAC" w14:textId="46A6A3FA" w:rsidR="00552150" w:rsidRDefault="00552150" w:rsidP="0055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成绩部分</w:t>
            </w:r>
          </w:p>
        </w:tc>
        <w:tc>
          <w:tcPr>
            <w:tcW w:w="3481" w:type="dxa"/>
          </w:tcPr>
          <w:p w14:paraId="52748A8D" w14:textId="0EFF31BF" w:rsidR="00552150" w:rsidRDefault="00AB72AA" w:rsidP="0055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指代某一条评分记录，记录有评分课程、相关教师、被评分学生，成绩</w:t>
            </w:r>
          </w:p>
        </w:tc>
      </w:tr>
      <w:tr w:rsidR="00552150" w14:paraId="72FFEA90" w14:textId="77777777" w:rsidTr="00173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2DBFBCD" w14:textId="5E50B750" w:rsidR="00552150" w:rsidRDefault="00552150" w:rsidP="00552150">
            <w:r>
              <w:rPr>
                <w:rFonts w:hint="eastAsia"/>
              </w:rPr>
              <w:t>R</w:t>
            </w:r>
            <w:r>
              <w:t>eport Cart</w:t>
            </w:r>
          </w:p>
        </w:tc>
        <w:tc>
          <w:tcPr>
            <w:tcW w:w="1417" w:type="dxa"/>
          </w:tcPr>
          <w:p w14:paraId="3C57AE35" w14:textId="530C2F7B" w:rsidR="00552150" w:rsidRDefault="00552150" w:rsidP="0055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成绩单</w:t>
            </w:r>
          </w:p>
        </w:tc>
        <w:tc>
          <w:tcPr>
            <w:tcW w:w="1843" w:type="dxa"/>
          </w:tcPr>
          <w:p w14:paraId="7ACC82B8" w14:textId="10E1AB6A" w:rsidR="00552150" w:rsidRDefault="00552150" w:rsidP="0055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成绩部分</w:t>
            </w:r>
          </w:p>
        </w:tc>
        <w:tc>
          <w:tcPr>
            <w:tcW w:w="3481" w:type="dxa"/>
          </w:tcPr>
          <w:p w14:paraId="0AC2ECB7" w14:textId="4A10EECA" w:rsidR="00552150" w:rsidRDefault="00AB72AA" w:rsidP="0055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指代包含某一学生的所有课程成绩的成绩单</w:t>
            </w:r>
          </w:p>
        </w:tc>
      </w:tr>
      <w:tr w:rsidR="00B5341E" w14:paraId="2360B463" w14:textId="77777777" w:rsidTr="00173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2CCC5EA" w14:textId="4C381294" w:rsidR="00B5341E" w:rsidRDefault="00B5341E" w:rsidP="00B5341E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ourse Selection </w:t>
            </w:r>
            <w:r>
              <w:rPr>
                <w:rFonts w:hint="eastAsia"/>
              </w:rPr>
              <w:t>Operation</w:t>
            </w:r>
          </w:p>
        </w:tc>
        <w:tc>
          <w:tcPr>
            <w:tcW w:w="1417" w:type="dxa"/>
          </w:tcPr>
          <w:p w14:paraId="54D15482" w14:textId="1F0F24FC" w:rsidR="00B5341E" w:rsidRDefault="00B5341E" w:rsidP="00B53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选课</w:t>
            </w:r>
            <w:r>
              <w:rPr>
                <w:rFonts w:hint="eastAsia"/>
              </w:rPr>
              <w:t>操作</w:t>
            </w:r>
          </w:p>
        </w:tc>
        <w:tc>
          <w:tcPr>
            <w:tcW w:w="1843" w:type="dxa"/>
          </w:tcPr>
          <w:p w14:paraId="7DA3E966" w14:textId="49CD499F" w:rsidR="00B5341E" w:rsidRDefault="00B5341E" w:rsidP="00B53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选课部分</w:t>
            </w:r>
          </w:p>
        </w:tc>
        <w:tc>
          <w:tcPr>
            <w:tcW w:w="3481" w:type="dxa"/>
          </w:tcPr>
          <w:p w14:paraId="143DD6A8" w14:textId="293D9B1F" w:rsidR="00B5341E" w:rsidRDefault="00B5341E" w:rsidP="00B53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指代某一条的具体的选课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，包括有选课恶学生，所选的课程名称，退课则通过删除选课记录实现</w:t>
            </w:r>
          </w:p>
        </w:tc>
      </w:tr>
      <w:tr w:rsidR="00B5341E" w14:paraId="6C5CB87E" w14:textId="77777777" w:rsidTr="00173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62A055E" w14:textId="6752271A" w:rsidR="00B5341E" w:rsidRDefault="00B5341E" w:rsidP="00B5341E">
            <w:r>
              <w:rPr>
                <w:rFonts w:hint="eastAsia"/>
              </w:rPr>
              <w:t>C</w:t>
            </w:r>
            <w:r>
              <w:t>ourse Selection Record</w:t>
            </w:r>
          </w:p>
        </w:tc>
        <w:tc>
          <w:tcPr>
            <w:tcW w:w="1417" w:type="dxa"/>
          </w:tcPr>
          <w:p w14:paraId="051CB1EE" w14:textId="2F01AEF0" w:rsidR="00B5341E" w:rsidRDefault="00B5341E" w:rsidP="00B5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选课记录</w:t>
            </w:r>
          </w:p>
        </w:tc>
        <w:tc>
          <w:tcPr>
            <w:tcW w:w="1843" w:type="dxa"/>
          </w:tcPr>
          <w:p w14:paraId="603EB8BB" w14:textId="6B4F666C" w:rsidR="00B5341E" w:rsidRDefault="00B5341E" w:rsidP="00B5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选课部分</w:t>
            </w:r>
          </w:p>
        </w:tc>
        <w:tc>
          <w:tcPr>
            <w:tcW w:w="3481" w:type="dxa"/>
          </w:tcPr>
          <w:p w14:paraId="38E2B594" w14:textId="136380E6" w:rsidR="00B5341E" w:rsidRDefault="00B5341E" w:rsidP="00B5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指代所有选课操作的记录信息</w:t>
            </w:r>
          </w:p>
        </w:tc>
      </w:tr>
      <w:tr w:rsidR="00B5341E" w14:paraId="53ACF731" w14:textId="77777777" w:rsidTr="00173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FACE09" w14:textId="3E0D6634" w:rsidR="00B5341E" w:rsidRDefault="00B5341E" w:rsidP="00B5341E">
            <w:r>
              <w:rPr>
                <w:rFonts w:hint="eastAsia"/>
              </w:rPr>
              <w:t>E</w:t>
            </w:r>
            <w:r>
              <w:t>xam Arrangement</w:t>
            </w:r>
          </w:p>
        </w:tc>
        <w:tc>
          <w:tcPr>
            <w:tcW w:w="1417" w:type="dxa"/>
          </w:tcPr>
          <w:p w14:paraId="7FBEF65F" w14:textId="6635C8F0" w:rsidR="00B5341E" w:rsidRDefault="00B5341E" w:rsidP="00B53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考试安排</w:t>
            </w:r>
          </w:p>
        </w:tc>
        <w:tc>
          <w:tcPr>
            <w:tcW w:w="1843" w:type="dxa"/>
          </w:tcPr>
          <w:p w14:paraId="31C69202" w14:textId="5DDBA33D" w:rsidR="00B5341E" w:rsidRDefault="00B5341E" w:rsidP="00B53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考试部分</w:t>
            </w:r>
          </w:p>
        </w:tc>
        <w:tc>
          <w:tcPr>
            <w:tcW w:w="3481" w:type="dxa"/>
          </w:tcPr>
          <w:p w14:paraId="5BFEA92C" w14:textId="6B8D7DE9" w:rsidR="00B5341E" w:rsidRDefault="00B5341E" w:rsidP="00B53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指代全校整体考试安排，由教务员进行统一的编排与修改</w:t>
            </w:r>
          </w:p>
        </w:tc>
      </w:tr>
      <w:tr w:rsidR="00B5341E" w14:paraId="2089A9A8" w14:textId="77777777" w:rsidTr="00173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21398BE" w14:textId="4CBD180D" w:rsidR="00B5341E" w:rsidRDefault="00B5341E" w:rsidP="00B5341E">
            <w:r>
              <w:rPr>
                <w:rFonts w:hint="eastAsia"/>
              </w:rPr>
              <w:t>E</w:t>
            </w:r>
            <w:r>
              <w:t>xam Table</w:t>
            </w:r>
          </w:p>
        </w:tc>
        <w:tc>
          <w:tcPr>
            <w:tcW w:w="1417" w:type="dxa"/>
          </w:tcPr>
          <w:p w14:paraId="64D77E59" w14:textId="7C7A82D4" w:rsidR="00B5341E" w:rsidRDefault="00B5341E" w:rsidP="00B5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考表</w:t>
            </w:r>
          </w:p>
        </w:tc>
        <w:tc>
          <w:tcPr>
            <w:tcW w:w="1843" w:type="dxa"/>
          </w:tcPr>
          <w:p w14:paraId="7C6E7CCE" w14:textId="2B1593A7" w:rsidR="00B5341E" w:rsidRDefault="00B5341E" w:rsidP="00B5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考试部分</w:t>
            </w:r>
          </w:p>
        </w:tc>
        <w:tc>
          <w:tcPr>
            <w:tcW w:w="3481" w:type="dxa"/>
          </w:tcPr>
          <w:p w14:paraId="3A17078E" w14:textId="609C4772" w:rsidR="00B5341E" w:rsidRDefault="00B5341E" w:rsidP="00B5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指代某一具体学生活老师的考试有关信息项</w:t>
            </w:r>
          </w:p>
        </w:tc>
      </w:tr>
      <w:tr w:rsidR="00B5341E" w14:paraId="6634C4F5" w14:textId="77777777" w:rsidTr="00173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DF556F5" w14:textId="6A097944" w:rsidR="00B5341E" w:rsidRDefault="00B5341E" w:rsidP="00B5341E">
            <w:r>
              <w:rPr>
                <w:rFonts w:hint="eastAsia"/>
              </w:rPr>
              <w:t>E</w:t>
            </w:r>
            <w:r>
              <w:t>xam</w:t>
            </w:r>
          </w:p>
        </w:tc>
        <w:tc>
          <w:tcPr>
            <w:tcW w:w="1417" w:type="dxa"/>
          </w:tcPr>
          <w:p w14:paraId="1815BE10" w14:textId="1301CE46" w:rsidR="00B5341E" w:rsidRDefault="00B5341E" w:rsidP="00B53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考试</w:t>
            </w:r>
          </w:p>
        </w:tc>
        <w:tc>
          <w:tcPr>
            <w:tcW w:w="1843" w:type="dxa"/>
          </w:tcPr>
          <w:p w14:paraId="451BD3B0" w14:textId="12520C0B" w:rsidR="00B5341E" w:rsidRDefault="00B5341E" w:rsidP="00B53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考试部分</w:t>
            </w:r>
          </w:p>
        </w:tc>
        <w:tc>
          <w:tcPr>
            <w:tcW w:w="3481" w:type="dxa"/>
          </w:tcPr>
          <w:p w14:paraId="1529231D" w14:textId="52B4256A" w:rsidR="00B5341E" w:rsidRDefault="00B5341E" w:rsidP="00B53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指代某一具体考试，记录有考试的名字、时间与地点</w:t>
            </w:r>
          </w:p>
        </w:tc>
      </w:tr>
      <w:tr w:rsidR="00B5341E" w14:paraId="0CCA42DC" w14:textId="77777777" w:rsidTr="00173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75BA1B" w14:textId="0EEDD494" w:rsidR="00B5341E" w:rsidRDefault="00B5341E" w:rsidP="00B5341E">
            <w:r>
              <w:rPr>
                <w:rFonts w:hint="eastAsia"/>
              </w:rPr>
              <w:t>U</w:t>
            </w:r>
            <w:r>
              <w:t>niversity Major</w:t>
            </w:r>
          </w:p>
        </w:tc>
        <w:tc>
          <w:tcPr>
            <w:tcW w:w="1417" w:type="dxa"/>
          </w:tcPr>
          <w:p w14:paraId="1F7184EA" w14:textId="563C21A8" w:rsidR="00B5341E" w:rsidRDefault="00B5341E" w:rsidP="00B5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专业</w:t>
            </w:r>
          </w:p>
        </w:tc>
        <w:tc>
          <w:tcPr>
            <w:tcW w:w="1843" w:type="dxa"/>
          </w:tcPr>
          <w:p w14:paraId="05B6A183" w14:textId="2CF16531" w:rsidR="00B5341E" w:rsidRDefault="00B5341E" w:rsidP="00B5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学籍部分</w:t>
            </w:r>
          </w:p>
        </w:tc>
        <w:tc>
          <w:tcPr>
            <w:tcW w:w="3481" w:type="dxa"/>
          </w:tcPr>
          <w:p w14:paraId="6104B616" w14:textId="5EF11BE8" w:rsidR="00B5341E" w:rsidRDefault="00B5341E" w:rsidP="00B5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储存相关专业的信息，包含有专业的名称</w:t>
            </w:r>
          </w:p>
        </w:tc>
      </w:tr>
      <w:tr w:rsidR="00B5341E" w14:paraId="7150CF4F" w14:textId="77777777" w:rsidTr="00173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6FB65A7" w14:textId="4426797E" w:rsidR="00B5341E" w:rsidRDefault="00B5341E" w:rsidP="00B5341E">
            <w:r>
              <w:rPr>
                <w:rFonts w:hint="eastAsia"/>
              </w:rPr>
              <w:t>E</w:t>
            </w:r>
            <w:r>
              <w:t>ducation Program</w:t>
            </w:r>
          </w:p>
        </w:tc>
        <w:tc>
          <w:tcPr>
            <w:tcW w:w="1417" w:type="dxa"/>
          </w:tcPr>
          <w:p w14:paraId="6577801F" w14:textId="4622502E" w:rsidR="00B5341E" w:rsidRDefault="00B5341E" w:rsidP="00B53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培养方案</w:t>
            </w:r>
          </w:p>
        </w:tc>
        <w:tc>
          <w:tcPr>
            <w:tcW w:w="1843" w:type="dxa"/>
          </w:tcPr>
          <w:p w14:paraId="32600B57" w14:textId="4A5F3BD5" w:rsidR="00B5341E" w:rsidRDefault="00B5341E" w:rsidP="00B53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学籍部分</w:t>
            </w:r>
          </w:p>
        </w:tc>
        <w:tc>
          <w:tcPr>
            <w:tcW w:w="3481" w:type="dxa"/>
          </w:tcPr>
          <w:p w14:paraId="347B17E7" w14:textId="53D72349" w:rsidR="00B5341E" w:rsidRDefault="00B5341E" w:rsidP="00B53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储存相关专业的培养方案内容</w:t>
            </w:r>
          </w:p>
        </w:tc>
      </w:tr>
      <w:tr w:rsidR="00B5341E" w14:paraId="691F3D49" w14:textId="77777777" w:rsidTr="00173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6DBBAC1" w14:textId="6AE0A443" w:rsidR="00B5341E" w:rsidRDefault="00B5341E" w:rsidP="00B5341E">
            <w:r>
              <w:rPr>
                <w:rFonts w:hint="eastAsia"/>
              </w:rPr>
              <w:t>C</w:t>
            </w:r>
            <w:r>
              <w:t>lassroom</w:t>
            </w:r>
          </w:p>
        </w:tc>
        <w:tc>
          <w:tcPr>
            <w:tcW w:w="1417" w:type="dxa"/>
          </w:tcPr>
          <w:p w14:paraId="7698540E" w14:textId="4621EB0D" w:rsidR="00B5341E" w:rsidRDefault="00B5341E" w:rsidP="00B5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教室</w:t>
            </w:r>
          </w:p>
        </w:tc>
        <w:tc>
          <w:tcPr>
            <w:tcW w:w="1843" w:type="dxa"/>
          </w:tcPr>
          <w:p w14:paraId="751B2874" w14:textId="256A18DB" w:rsidR="00B5341E" w:rsidRDefault="00B5341E" w:rsidP="00B5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其他</w:t>
            </w:r>
          </w:p>
        </w:tc>
        <w:tc>
          <w:tcPr>
            <w:tcW w:w="3481" w:type="dxa"/>
          </w:tcPr>
          <w:p w14:paraId="4CDD8409" w14:textId="0DCD713E" w:rsidR="00B5341E" w:rsidRDefault="00B5341E" w:rsidP="00B5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指代某一具体的教室</w:t>
            </w:r>
          </w:p>
        </w:tc>
      </w:tr>
      <w:tr w:rsidR="00B5341E" w14:paraId="536CCB0E" w14:textId="77777777" w:rsidTr="00173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725C94" w14:textId="68441856" w:rsidR="00B5341E" w:rsidRDefault="00B5341E" w:rsidP="00B5341E">
            <w:r>
              <w:rPr>
                <w:rFonts w:hint="eastAsia"/>
              </w:rPr>
              <w:t>L</w:t>
            </w:r>
            <w:r>
              <w:t>ab</w:t>
            </w:r>
          </w:p>
        </w:tc>
        <w:tc>
          <w:tcPr>
            <w:tcW w:w="1417" w:type="dxa"/>
          </w:tcPr>
          <w:p w14:paraId="08567089" w14:textId="6526E27A" w:rsidR="00B5341E" w:rsidRDefault="00B5341E" w:rsidP="00B53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实验室</w:t>
            </w:r>
          </w:p>
        </w:tc>
        <w:tc>
          <w:tcPr>
            <w:tcW w:w="1843" w:type="dxa"/>
          </w:tcPr>
          <w:p w14:paraId="4F2DDC45" w14:textId="6890708B" w:rsidR="00B5341E" w:rsidRDefault="00B5341E" w:rsidP="00B53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其他</w:t>
            </w:r>
          </w:p>
        </w:tc>
        <w:tc>
          <w:tcPr>
            <w:tcW w:w="3481" w:type="dxa"/>
          </w:tcPr>
          <w:p w14:paraId="7727F848" w14:textId="6B54A445" w:rsidR="00B5341E" w:rsidRDefault="00B5341E" w:rsidP="00B53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指代某一具体的实验室</w:t>
            </w:r>
          </w:p>
        </w:tc>
      </w:tr>
    </w:tbl>
    <w:p w14:paraId="13995696" w14:textId="0DAF5B54" w:rsidR="000E5430" w:rsidRDefault="000E5430"/>
    <w:sectPr w:rsidR="000E5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01662" w14:textId="77777777" w:rsidR="00D95526" w:rsidRDefault="00D95526" w:rsidP="00B5341E">
      <w:r>
        <w:separator/>
      </w:r>
    </w:p>
  </w:endnote>
  <w:endnote w:type="continuationSeparator" w:id="0">
    <w:p w14:paraId="11EAAB7C" w14:textId="77777777" w:rsidR="00D95526" w:rsidRDefault="00D95526" w:rsidP="00B53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098A7" w14:textId="77777777" w:rsidR="00D95526" w:rsidRDefault="00D95526" w:rsidP="00B5341E">
      <w:r>
        <w:separator/>
      </w:r>
    </w:p>
  </w:footnote>
  <w:footnote w:type="continuationSeparator" w:id="0">
    <w:p w14:paraId="26CB1056" w14:textId="77777777" w:rsidR="00D95526" w:rsidRDefault="00D95526" w:rsidP="00B534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86"/>
    <w:rsid w:val="000E5430"/>
    <w:rsid w:val="00173E95"/>
    <w:rsid w:val="00195807"/>
    <w:rsid w:val="00552150"/>
    <w:rsid w:val="00557086"/>
    <w:rsid w:val="00876DE9"/>
    <w:rsid w:val="009559C8"/>
    <w:rsid w:val="00AB72AA"/>
    <w:rsid w:val="00B5341E"/>
    <w:rsid w:val="00D9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C38F5"/>
  <w15:chartTrackingRefBased/>
  <w15:docId w15:val="{050E8323-E7F2-4838-AAC3-29669596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6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173E9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B53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534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53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534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鼎新</dc:creator>
  <cp:keywords/>
  <dc:description/>
  <cp:lastModifiedBy>胡 鼎新</cp:lastModifiedBy>
  <cp:revision>5</cp:revision>
  <dcterms:created xsi:type="dcterms:W3CDTF">2020-12-21T11:54:00Z</dcterms:created>
  <dcterms:modified xsi:type="dcterms:W3CDTF">2020-12-22T02:37:00Z</dcterms:modified>
</cp:coreProperties>
</file>