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</w:rPr>
        <w:t>想象你正在搭建一个购物车。写一个文档，描述一下为了完成你的购物之旅你可能会用到哪些数据类型。你是如何得出这些选择的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  <w:lang w:eastAsia="zh-CN"/>
        </w:rPr>
        <w:t>？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  <w:lang w:val="en-US" w:eastAsia="zh-CN"/>
        </w:rPr>
        <w:t>数据类型：int float string bool array/list dictionary/map object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  <w:lang w:val="en-US" w:eastAsia="zh-CN"/>
        </w:rPr>
        <w:t>理由：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119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1. 整数（Int）：用于存储商品数量和总价等数值信息。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119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2. 浮点数（Float）：用于存储商品价格和小数金额。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119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3. 字符串（String）：用于存储商品名称、描述和用户输入的信息。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119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4. 布尔值（Bool）：用于判断购物车是否为空、是否结算等条件。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119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5. 数组（Array）或列表（List）：用于存储购物车中的商品列表。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119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6. 字典（Dictionary）或映射（Map）：用于存储商品的详细信息，如名称、价格、数量等。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119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7. 对象（Object）：用于表示购物车实体，包括商品列表、总价、状态等属性。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119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0" w:leftChars="0" w:right="119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</w:rPr>
        <w:t>想象你正在搭建一个购物车，购物车存储的商品信息包括：商品ID、商品名、商品型号、价格、数量、折扣等。写一个文档，描述一下为了完成你的购物之旅你可能会用到哪些数据类型。你是如何得出这些选择的？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119" w:right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  <w:lang w:val="en-US" w:eastAsia="zh-CN"/>
        </w:rPr>
        <w:t>数据类型：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  <w:lang w:val="en-US" w:eastAsia="zh-CN"/>
        </w:rPr>
        <w:t>int string float bool list dict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119" w:right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  <w:lang w:val="en-US" w:eastAsia="zh-CN"/>
        </w:rPr>
        <w:t>理由：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17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1. 整数类型（int）：用于存储商品 ID、商品数量等整数数据。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17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字符串类型（str</w:t>
      </w:r>
      <w:r>
        <w:rPr>
          <w:rFonts w:hint="eastAsia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）：用于存储商品名、商品型号等文本数据。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17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3. 浮点数类型（float）：用于存储价格、折扣等浮点数数据。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17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4. 布尔类型（bool）：用于表示折扣是否有效等布尔值。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17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5. 列表（list）：用于存储购物车中的商品列表。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17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6. 字典（dict）：用于存储单个商品的信息，如商品 ID、商品名、商品型号、价格、数量、折扣等。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119" w:right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color="auto" w:fil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39CB66"/>
    <w:multiLevelType w:val="singleLevel"/>
    <w:tmpl w:val="6439CB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mZDRiMzkwMTI5MWMyZDk4Mzc3MzBlM2U2MzFiMGYifQ=="/>
  </w:docVars>
  <w:rsids>
    <w:rsidRoot w:val="00000000"/>
    <w:rsid w:val="4E3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2023-09-23T15:52:41Z</dcterms:created>
  <dc:creator>DELL</dc:creator>
  <cp:lastModifiedBy>呀～呀呀呀呀！</cp:lastModifiedBy>
  <dcterms:modified xsi:type="dcterms:W3CDTF">2023-09-23T16:08:09Z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1E144A93CFCC4A2BB2A248CE60EF5DE3_12</vt:lpwstr>
  </property>
</Properties>
</file>