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2B574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KB Folder Manager（Windows / Python）项目需求与设计文档</w:t>
      </w:r>
    </w:p>
    <w:p w14:paraId="6457DFD5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0. 背景与目标</w:t>
      </w:r>
    </w:p>
    <w:p w14:paraId="1A32CD2A" w14:textId="77777777" w:rsidR="00C54B34" w:rsidRPr="00C54B34" w:rsidRDefault="00C54B34" w:rsidP="00C54B34">
      <w:r w:rsidRPr="00C54B34">
        <w:t>你有一份</w:t>
      </w:r>
      <w:r w:rsidRPr="00C54B34">
        <w:rPr>
          <w:b/>
          <w:bCs/>
        </w:rPr>
        <w:t>完整文件夹（complete folder）</w:t>
      </w:r>
      <w:r w:rsidRPr="00C54B34">
        <w:t>，里面既包含“可被 AI 知识库解析的文件类型（文档/内容类）”，也包含“资源/其他类型文件（附件/素材/杂项）”。你希望：</w:t>
      </w:r>
    </w:p>
    <w:p w14:paraId="29F5957B" w14:textId="77777777" w:rsidR="00C54B34" w:rsidRPr="00C54B34" w:rsidRDefault="00C54B34" w:rsidP="00C54B34">
      <w:pPr>
        <w:numPr>
          <w:ilvl w:val="0"/>
          <w:numId w:val="1"/>
        </w:numPr>
      </w:pPr>
      <w:r w:rsidRPr="00C54B34">
        <w:rPr>
          <w:b/>
          <w:bCs/>
        </w:rPr>
        <w:t>把完整文件夹拆成两个结构完全一致的新文件夹</w:t>
      </w:r>
      <w:r w:rsidRPr="00C54B34">
        <w:t>：</w:t>
      </w:r>
    </w:p>
    <w:p w14:paraId="4D7465A0" w14:textId="77777777" w:rsidR="00C54B34" w:rsidRPr="00C54B34" w:rsidRDefault="00C54B34" w:rsidP="00C54B34">
      <w:pPr>
        <w:numPr>
          <w:ilvl w:val="0"/>
          <w:numId w:val="2"/>
        </w:numPr>
      </w:pPr>
      <w:r w:rsidRPr="00C54B34">
        <w:t>一个只存“指定类型”的文件（简称：</w:t>
      </w:r>
      <w:r w:rsidRPr="00C54B34">
        <w:rPr>
          <w:b/>
          <w:bCs/>
        </w:rPr>
        <w:t>文档文件夹 doc folder</w:t>
      </w:r>
      <w:r w:rsidRPr="00C54B34">
        <w:t>）</w:t>
      </w:r>
    </w:p>
    <w:p w14:paraId="056B9215" w14:textId="77777777" w:rsidR="00C54B34" w:rsidRPr="00C54B34" w:rsidRDefault="00C54B34" w:rsidP="00C54B34">
      <w:pPr>
        <w:numPr>
          <w:ilvl w:val="0"/>
          <w:numId w:val="2"/>
        </w:numPr>
      </w:pPr>
      <w:r w:rsidRPr="00C54B34">
        <w:t>一个只存“其他类型”的文件（简称：</w:t>
      </w:r>
      <w:r w:rsidRPr="00C54B34">
        <w:rPr>
          <w:b/>
          <w:bCs/>
        </w:rPr>
        <w:t>资源文件夹 res folder</w:t>
      </w:r>
      <w:r w:rsidRPr="00C54B34">
        <w:t>）</w:t>
      </w:r>
    </w:p>
    <w:p w14:paraId="0ACFD2C6" w14:textId="77777777" w:rsidR="00C54B34" w:rsidRPr="00C54B34" w:rsidRDefault="00C54B34" w:rsidP="00C54B34">
      <w:pPr>
        <w:numPr>
          <w:ilvl w:val="0"/>
          <w:numId w:val="3"/>
        </w:numPr>
      </w:pPr>
      <w:r w:rsidRPr="00C54B34">
        <w:t>拆分后必须能</w:t>
      </w:r>
      <w:r w:rsidRPr="00C54B34">
        <w:rPr>
          <w:b/>
          <w:bCs/>
        </w:rPr>
        <w:t>验证正确性</w:t>
      </w:r>
      <w:r w:rsidRPr="00C54B34">
        <w:t>，并且</w:t>
      </w:r>
      <w:r w:rsidRPr="00C54B34">
        <w:rPr>
          <w:b/>
          <w:bCs/>
        </w:rPr>
        <w:t>建立索引（文件树+元数据+哈希）</w:t>
      </w:r>
      <w:r w:rsidRPr="00C54B34">
        <w:t>，用于后续对比、同步、合并等。</w:t>
      </w:r>
    </w:p>
    <w:p w14:paraId="61D5B0AC" w14:textId="079DEF5F" w:rsidR="00C54B34" w:rsidRPr="00C54B34" w:rsidRDefault="00C54B34" w:rsidP="00C54B34">
      <w:pPr>
        <w:numPr>
          <w:ilvl w:val="0"/>
          <w:numId w:val="3"/>
        </w:numPr>
      </w:pPr>
      <w:r w:rsidRPr="00C54B34">
        <w:t>最终能把 doc folder 与 res folder 重新组合（merge）回一个整体文件夹（merged folder），要求结构一致、占位符被真实文件替换。</w:t>
      </w:r>
    </w:p>
    <w:p w14:paraId="5DE79FE8" w14:textId="77777777" w:rsidR="00C54B34" w:rsidRPr="00C54B34" w:rsidRDefault="00C54B34" w:rsidP="00C54B34">
      <w:r w:rsidRPr="00C54B34">
        <w:rPr>
          <w:b/>
          <w:bCs/>
        </w:rPr>
        <w:t>关键安全要求（强约束）</w:t>
      </w:r>
    </w:p>
    <w:p w14:paraId="19EE76ED" w14:textId="77777777" w:rsidR="00C54B34" w:rsidRPr="00C54B34" w:rsidRDefault="00C54B34" w:rsidP="00C54B34">
      <w:pPr>
        <w:numPr>
          <w:ilvl w:val="0"/>
          <w:numId w:val="4"/>
        </w:numPr>
      </w:pPr>
      <w:r w:rsidRPr="00C54B34">
        <w:t>“我的文件很重要”：</w:t>
      </w:r>
      <w:r w:rsidRPr="00C54B34">
        <w:rPr>
          <w:b/>
          <w:bCs/>
        </w:rPr>
        <w:t>任何操作过程都不允许修改原文件夹</w:t>
      </w:r>
      <w:r w:rsidRPr="00C54B34">
        <w:t>（只读、只复制）。</w:t>
      </w:r>
    </w:p>
    <w:p w14:paraId="6C552E4C" w14:textId="77777777" w:rsidR="00C54B34" w:rsidRPr="00C54B34" w:rsidRDefault="00C54B34" w:rsidP="00C54B34">
      <w:pPr>
        <w:numPr>
          <w:ilvl w:val="0"/>
          <w:numId w:val="4"/>
        </w:numPr>
      </w:pPr>
      <w:r w:rsidRPr="00C54B34">
        <w:t>全程需要</w:t>
      </w:r>
      <w:r w:rsidRPr="00C54B34">
        <w:rPr>
          <w:b/>
          <w:bCs/>
        </w:rPr>
        <w:t>完备日志、错误检测、异常处理</w:t>
      </w:r>
      <w:r w:rsidRPr="00C54B34">
        <w:t>：过程出错不影响原始数据，必要时中断并提示用户。</w:t>
      </w:r>
    </w:p>
    <w:p w14:paraId="1ADE0F66" w14:textId="77777777" w:rsidR="00C54B34" w:rsidRPr="00C54B34" w:rsidRDefault="00C54B34" w:rsidP="00C54B34">
      <w:pPr>
        <w:numPr>
          <w:ilvl w:val="0"/>
          <w:numId w:val="4"/>
        </w:numPr>
      </w:pPr>
      <w:r w:rsidRPr="00C54B34">
        <w:t>所有</w:t>
      </w:r>
      <w:bookmarkStart w:id="0" w:name="OLE_LINK2"/>
      <w:r w:rsidRPr="00C54B34">
        <w:t>占位符后缀</w:t>
      </w:r>
      <w:bookmarkEnd w:id="0"/>
      <w:r w:rsidRPr="00C54B34">
        <w:t xml:space="preserve"> </w:t>
      </w:r>
      <w:r w:rsidRPr="00C54B34">
        <w:rPr>
          <w:b/>
          <w:bCs/>
        </w:rPr>
        <w:t>(在百度网盘) 必须是英文括号</w:t>
      </w:r>
      <w:r w:rsidRPr="00C54B34">
        <w:t>，并且要求做成</w:t>
      </w:r>
      <w:r w:rsidRPr="00C54B34">
        <w:rPr>
          <w:b/>
          <w:bCs/>
        </w:rPr>
        <w:t>可修改的全局配置参数</w:t>
      </w:r>
      <w:r w:rsidRPr="00C54B34">
        <w:t>（未来可改短）。</w:t>
      </w:r>
    </w:p>
    <w:p w14:paraId="54018436" w14:textId="77777777" w:rsidR="00C54B34" w:rsidRPr="00C54B34" w:rsidRDefault="00C54B34" w:rsidP="00C54B34">
      <w:r w:rsidRPr="00C54B34">
        <w:pict w14:anchorId="53380FB8">
          <v:rect id="_x0000_i1122" style="width:0;height:1.5pt" o:hralign="center" o:hrstd="t" o:hr="t" fillcolor="#a0a0a0" stroked="f"/>
        </w:pict>
      </w:r>
    </w:p>
    <w:p w14:paraId="5939E262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1. 名词与定义</w:t>
      </w:r>
    </w:p>
    <w:p w14:paraId="1CAEB07B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1.1 文件夹类型</w:t>
      </w:r>
    </w:p>
    <w:p w14:paraId="74B52138" w14:textId="77777777" w:rsidR="00C54B34" w:rsidRPr="00C54B34" w:rsidRDefault="00C54B34" w:rsidP="00C54B34">
      <w:pPr>
        <w:numPr>
          <w:ilvl w:val="0"/>
          <w:numId w:val="5"/>
        </w:numPr>
      </w:pPr>
      <w:r w:rsidRPr="00C54B34">
        <w:rPr>
          <w:b/>
          <w:bCs/>
        </w:rPr>
        <w:t>完整文件夹（complete folder）</w:t>
      </w:r>
      <w:r w:rsidRPr="00C54B34">
        <w:t>：原始输入文件夹，包含全部文件与目录结构。只读。</w:t>
      </w:r>
    </w:p>
    <w:p w14:paraId="63C84692" w14:textId="77777777" w:rsidR="00C54B34" w:rsidRPr="00C54B34" w:rsidRDefault="00C54B34" w:rsidP="00C54B34">
      <w:pPr>
        <w:numPr>
          <w:ilvl w:val="0"/>
          <w:numId w:val="5"/>
        </w:numPr>
      </w:pPr>
      <w:r w:rsidRPr="00C54B34">
        <w:rPr>
          <w:b/>
          <w:bCs/>
        </w:rPr>
        <w:t>文档文件夹（doc folder）</w:t>
      </w:r>
      <w:r w:rsidRPr="00C54B34">
        <w:t>：拆分输出之一，</w:t>
      </w:r>
      <w:r w:rsidRPr="00C54B34">
        <w:rPr>
          <w:b/>
          <w:bCs/>
        </w:rPr>
        <w:t>只包含指定类型</w:t>
      </w:r>
      <w:r w:rsidRPr="00C54B34">
        <w:t>的真实文件；其他类型用占位符表示。</w:t>
      </w:r>
    </w:p>
    <w:p w14:paraId="1548382B" w14:textId="77777777" w:rsidR="00C54B34" w:rsidRPr="00C54B34" w:rsidRDefault="00C54B34" w:rsidP="00C54B34">
      <w:pPr>
        <w:numPr>
          <w:ilvl w:val="0"/>
          <w:numId w:val="5"/>
        </w:numPr>
      </w:pPr>
      <w:r w:rsidRPr="00C54B34">
        <w:rPr>
          <w:b/>
          <w:bCs/>
        </w:rPr>
        <w:t>资源文件夹（res folder）</w:t>
      </w:r>
      <w:r w:rsidRPr="00C54B34">
        <w:t>：拆分输出之一，</w:t>
      </w:r>
      <w:r w:rsidRPr="00C54B34">
        <w:rPr>
          <w:b/>
          <w:bCs/>
        </w:rPr>
        <w:t>只包含其他类型</w:t>
      </w:r>
      <w:r w:rsidRPr="00C54B34">
        <w:t>的真实文件；指定类型用占位符表示。</w:t>
      </w:r>
    </w:p>
    <w:p w14:paraId="0E9F7708" w14:textId="77777777" w:rsidR="00C54B34" w:rsidRPr="00C54B34" w:rsidRDefault="00C54B34" w:rsidP="00C54B34">
      <w:pPr>
        <w:numPr>
          <w:ilvl w:val="0"/>
          <w:numId w:val="5"/>
        </w:numPr>
      </w:pPr>
      <w:r w:rsidRPr="00C54B34">
        <w:rPr>
          <w:b/>
          <w:bCs/>
        </w:rPr>
        <w:t>整体文件夹（merged folder）</w:t>
      </w:r>
      <w:r w:rsidRPr="00C54B34">
        <w:t>：由 doc+res 合并得到的新输出文件夹。</w:t>
      </w:r>
    </w:p>
    <w:p w14:paraId="16A6243B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1.2 指定类型（specified types）</w:t>
      </w:r>
    </w:p>
    <w:p w14:paraId="7EC8B95B" w14:textId="77777777" w:rsidR="00C54B34" w:rsidRPr="00C54B34" w:rsidRDefault="00C54B34" w:rsidP="00C54B34">
      <w:r w:rsidRPr="00C54B34">
        <w:t>“主要是可以被AI知识库解析的类型，文档之类”</w:t>
      </w:r>
    </w:p>
    <w:p w14:paraId="757BD4A9" w14:textId="77777777" w:rsidR="00C54B34" w:rsidRPr="00C54B34" w:rsidRDefault="00C54B34" w:rsidP="00C54B34">
      <w:r w:rsidRPr="00C54B34">
        <w:lastRenderedPageBreak/>
        <w:t>你的指定类型列表如下（保持原样）：</w:t>
      </w:r>
    </w:p>
    <w:p w14:paraId="2A9A5A4C" w14:textId="77777777" w:rsidR="00C54B34" w:rsidRPr="00C54B34" w:rsidRDefault="00C54B34" w:rsidP="00C54B34">
      <w:r w:rsidRPr="00C54B34">
        <w:t>{</w:t>
      </w:r>
    </w:p>
    <w:p w14:paraId="7E86D5AB" w14:textId="77777777" w:rsidR="00C54B34" w:rsidRPr="00C54B34" w:rsidRDefault="00C54B34" w:rsidP="00C54B34">
      <w:r w:rsidRPr="00C54B34">
        <w:t xml:space="preserve">  '.pdf',</w:t>
      </w:r>
    </w:p>
    <w:p w14:paraId="15C00CF1" w14:textId="77777777" w:rsidR="00C54B34" w:rsidRPr="00C54B34" w:rsidRDefault="00C54B34" w:rsidP="00C54B34">
      <w:r w:rsidRPr="00C54B34">
        <w:t xml:space="preserve">  '.doc', '.docx',</w:t>
      </w:r>
    </w:p>
    <w:p w14:paraId="03BD2AEF" w14:textId="77777777" w:rsidR="00C54B34" w:rsidRPr="00C54B34" w:rsidRDefault="00C54B34" w:rsidP="00C54B34">
      <w:r w:rsidRPr="00C54B34">
        <w:t xml:space="preserve">  '.xlsx', '.xls',</w:t>
      </w:r>
    </w:p>
    <w:p w14:paraId="0B24BAD7" w14:textId="77777777" w:rsidR="00C54B34" w:rsidRPr="00C54B34" w:rsidRDefault="00C54B34" w:rsidP="00C54B34">
      <w:r w:rsidRPr="00C54B34">
        <w:t xml:space="preserve">  '.ppt', '.pptx',</w:t>
      </w:r>
    </w:p>
    <w:p w14:paraId="1B207D6F" w14:textId="77777777" w:rsidR="00C54B34" w:rsidRPr="00C54B34" w:rsidRDefault="00C54B34" w:rsidP="00C54B34">
      <w:r w:rsidRPr="00C54B34">
        <w:t xml:space="preserve">  '.txt', '.xmind', '.asset',</w:t>
      </w:r>
    </w:p>
    <w:p w14:paraId="4878CF0F" w14:textId="77777777" w:rsidR="00C54B34" w:rsidRPr="00C54B34" w:rsidRDefault="00C54B34" w:rsidP="00C54B34">
      <w:r w:rsidRPr="00C54B34">
        <w:t xml:space="preserve">  '.jpg', '.jpeg', '.png', '.gif', '.bmp', '.webp', '.tiff', '.tif', '.svg',</w:t>
      </w:r>
    </w:p>
    <w:p w14:paraId="5DAC5414" w14:textId="77777777" w:rsidR="00C54B34" w:rsidRPr="00C54B34" w:rsidRDefault="00C54B34" w:rsidP="00C54B34">
      <w:r w:rsidRPr="00C54B34">
        <w:t xml:space="preserve">  '.md', '.markdown',</w:t>
      </w:r>
    </w:p>
    <w:p w14:paraId="3722771B" w14:textId="77777777" w:rsidR="00C54B34" w:rsidRPr="00C54B34" w:rsidRDefault="00C54B34" w:rsidP="00C54B34">
      <w:r w:rsidRPr="00C54B34">
        <w:t xml:space="preserve">  '.mp4', '.mkv', '.avi', '.mov', '.wmv', '.flv', '.rmvb',</w:t>
      </w:r>
    </w:p>
    <w:p w14:paraId="4040199B" w14:textId="77777777" w:rsidR="00C54B34" w:rsidRPr="00C54B34" w:rsidRDefault="00C54B34" w:rsidP="00C54B34">
      <w:r w:rsidRPr="00C54B34">
        <w:t xml:space="preserve">  '.srt',</w:t>
      </w:r>
    </w:p>
    <w:p w14:paraId="76231E21" w14:textId="77777777" w:rsidR="00C54B34" w:rsidRPr="00C54B34" w:rsidRDefault="00C54B34" w:rsidP="00C54B34">
      <w:r w:rsidRPr="00C54B34">
        <w:t xml:space="preserve">  '.mp3', '.wav', '.flac', '.aac', '.ogg',</w:t>
      </w:r>
    </w:p>
    <w:p w14:paraId="3C47DB7D" w14:textId="77777777" w:rsidR="00C54B34" w:rsidRPr="00C54B34" w:rsidRDefault="00C54B34" w:rsidP="00C54B34">
      <w:r w:rsidRPr="00C54B34">
        <w:t xml:space="preserve">  '.py', '.java', '.c', '.cpp', '.js', '.html', '.css', '.json', '.xml', 'yaml', '.sh', '.ino',</w:t>
      </w:r>
    </w:p>
    <w:p w14:paraId="2BBC1BDC" w14:textId="77777777" w:rsidR="00C54B34" w:rsidRDefault="00C54B34" w:rsidP="00C54B34">
      <w:r w:rsidRPr="00C54B34">
        <w:t xml:space="preserve">  '.drawio', '.csv'</w:t>
      </w:r>
    </w:p>
    <w:p w14:paraId="4CC5EAA1" w14:textId="2DB0DF2E" w:rsidR="0017533B" w:rsidRPr="00C54B34" w:rsidRDefault="0017533B" w:rsidP="00C54B34">
      <w:pPr>
        <w:rPr>
          <w:rFonts w:hint="eastAsia"/>
        </w:rPr>
      </w:pPr>
      <w:r w:rsidRPr="00C54B34">
        <w:t xml:space="preserve">  '.</w:t>
      </w:r>
      <w:r w:rsidRPr="0017533B">
        <w:t xml:space="preserve"> </w:t>
      </w:r>
      <w:r w:rsidRPr="00C54B34">
        <w:t>yaml, '.</w:t>
      </w:r>
      <w:r w:rsidRPr="0017533B">
        <w:t xml:space="preserve"> </w:t>
      </w:r>
      <w:r w:rsidRPr="00C54B34">
        <w:t>yml</w:t>
      </w:r>
      <w:r w:rsidRPr="00C54B34">
        <w:t xml:space="preserve"> </w:t>
      </w:r>
      <w:r w:rsidRPr="00C54B34">
        <w:t>'</w:t>
      </w:r>
    </w:p>
    <w:p w14:paraId="6A858B67" w14:textId="77777777" w:rsidR="00C54B34" w:rsidRPr="00C54B34" w:rsidRDefault="00C54B34" w:rsidP="00C54B34">
      <w:r w:rsidRPr="00C54B34">
        <w:t>}</w:t>
      </w:r>
    </w:p>
    <w:p w14:paraId="2041EF5F" w14:textId="756EA90C" w:rsidR="00C54B34" w:rsidRPr="00C54B34" w:rsidRDefault="00C54B34" w:rsidP="00C54B34">
      <w:r w:rsidRPr="00C54B34">
        <w:rPr>
          <w:rFonts w:ascii="Segoe UI Emoji" w:hAnsi="Segoe UI Emoji" w:cs="Segoe UI Emoji"/>
        </w:rPr>
        <w:t>✅</w:t>
      </w:r>
      <w:r w:rsidRPr="00C54B34">
        <w:t>实现时建议：扩展名统一转小写比较；</w:t>
      </w:r>
    </w:p>
    <w:p w14:paraId="1C88DA25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1.3 占位符（placeholder）</w:t>
      </w:r>
    </w:p>
    <w:p w14:paraId="49256D9F" w14:textId="77777777" w:rsidR="00C54B34" w:rsidRPr="00C54B34" w:rsidRDefault="00C54B34" w:rsidP="00C54B34">
      <w:r w:rsidRPr="00C54B34">
        <w:t>当某个文件被分配到“另一边文件夹”时，在当前文件夹中要建立一个“占位符”来保持结构一致：</w:t>
      </w:r>
    </w:p>
    <w:p w14:paraId="3BEB3EBC" w14:textId="5891E0DC" w:rsidR="00C54B34" w:rsidRPr="00C54B34" w:rsidRDefault="00C54B34" w:rsidP="00C54B34">
      <w:pPr>
        <w:numPr>
          <w:ilvl w:val="0"/>
          <w:numId w:val="6"/>
        </w:numPr>
      </w:pPr>
      <w:r w:rsidRPr="00C54B34">
        <w:t>你明确要求：</w:t>
      </w:r>
      <w:r w:rsidRPr="00C54B34">
        <w:rPr>
          <w:b/>
          <w:bCs/>
        </w:rPr>
        <w:t xml:space="preserve">“创建名称为 原文件名 + 拓展名 + </w:t>
      </w:r>
      <w:r w:rsidR="00B8399A" w:rsidRPr="00C54B34">
        <w:t>占位符后缀</w:t>
      </w:r>
      <w:r w:rsidRPr="00C54B34">
        <w:rPr>
          <w:b/>
          <w:bCs/>
        </w:rPr>
        <w:t>(在百度网盘) 的空文件夹占位”</w:t>
      </w:r>
    </w:p>
    <w:p w14:paraId="4AD28132" w14:textId="77777777" w:rsidR="00C54B34" w:rsidRPr="00C54B34" w:rsidRDefault="00C54B34" w:rsidP="00C54B34">
      <w:pPr>
        <w:numPr>
          <w:ilvl w:val="0"/>
          <w:numId w:val="6"/>
        </w:numPr>
      </w:pPr>
      <w:r w:rsidRPr="00C54B34">
        <w:t>注意：这里“占位符”是</w:t>
      </w:r>
      <w:r w:rsidRPr="00C54B34">
        <w:rPr>
          <w:b/>
          <w:bCs/>
        </w:rPr>
        <w:t>空文件夹（directory）</w:t>
      </w:r>
      <w:r w:rsidRPr="00C54B34">
        <w:t>，不是空文件。</w:t>
      </w:r>
    </w:p>
    <w:p w14:paraId="08B33F46" w14:textId="77777777" w:rsidR="00C54B34" w:rsidRPr="00C54B34" w:rsidRDefault="00C54B34" w:rsidP="00C54B34">
      <w:r w:rsidRPr="00C54B34">
        <w:rPr>
          <w:b/>
          <w:bCs/>
        </w:rPr>
        <w:t>占位符命名规则（严格）</w:t>
      </w:r>
    </w:p>
    <w:p w14:paraId="5F8F0751" w14:textId="77777777" w:rsidR="00C54B34" w:rsidRPr="00C54B34" w:rsidRDefault="00C54B34" w:rsidP="00C54B34">
      <w:pPr>
        <w:numPr>
          <w:ilvl w:val="0"/>
          <w:numId w:val="7"/>
        </w:numPr>
      </w:pPr>
      <w:r w:rsidRPr="00C54B34">
        <w:t>placeholder_name = &lt;原文件名(不含扩展名)&gt; + &lt;.扩展名&gt; + &lt;placeholder_tag&gt;</w:t>
      </w:r>
    </w:p>
    <w:p w14:paraId="0D1892AF" w14:textId="77777777" w:rsidR="00C54B34" w:rsidRPr="00C54B34" w:rsidRDefault="00C54B34" w:rsidP="00C54B34">
      <w:pPr>
        <w:numPr>
          <w:ilvl w:val="0"/>
          <w:numId w:val="7"/>
        </w:numPr>
      </w:pPr>
      <w:r w:rsidRPr="00C54B34">
        <w:t>默认 placeholder_tag = "(在百度网盘)"（英文括号）</w:t>
      </w:r>
    </w:p>
    <w:p w14:paraId="02BFF867" w14:textId="77777777" w:rsidR="00C54B34" w:rsidRPr="00C54B34" w:rsidRDefault="00C54B34" w:rsidP="00C54B34">
      <w:pPr>
        <w:numPr>
          <w:ilvl w:val="0"/>
          <w:numId w:val="7"/>
        </w:numPr>
      </w:pPr>
      <w:r w:rsidRPr="00C54B34">
        <w:lastRenderedPageBreak/>
        <w:t>例：</w:t>
      </w:r>
    </w:p>
    <w:p w14:paraId="19A93D12" w14:textId="77777777" w:rsidR="00C54B34" w:rsidRPr="00C54B34" w:rsidRDefault="00C54B34" w:rsidP="00C54B34">
      <w:pPr>
        <w:numPr>
          <w:ilvl w:val="1"/>
          <w:numId w:val="7"/>
        </w:numPr>
      </w:pPr>
      <w:r w:rsidRPr="00C54B34">
        <w:t>原文件：报告.pdf → 占位符文件夹：报告.pdf(在百度网盘)</w:t>
      </w:r>
    </w:p>
    <w:p w14:paraId="0C98911E" w14:textId="77777777" w:rsidR="00C54B34" w:rsidRPr="00C54B34" w:rsidRDefault="00C54B34" w:rsidP="00C54B34">
      <w:pPr>
        <w:numPr>
          <w:ilvl w:val="1"/>
          <w:numId w:val="7"/>
        </w:numPr>
      </w:pPr>
      <w:r w:rsidRPr="00C54B34">
        <w:t>原文件：video.mkv → 占位符文件夹：video.mkv(在百度网盘)</w:t>
      </w:r>
    </w:p>
    <w:p w14:paraId="5403F182" w14:textId="77777777" w:rsidR="00C54B34" w:rsidRPr="00C54B34" w:rsidRDefault="00C54B34" w:rsidP="00C54B34">
      <w:r w:rsidRPr="00C54B34">
        <w:rPr>
          <w:b/>
          <w:bCs/>
        </w:rPr>
        <w:t>可疑占位符（suspicious）</w:t>
      </w:r>
    </w:p>
    <w:p w14:paraId="3654D840" w14:textId="77777777" w:rsidR="00C54B34" w:rsidRPr="00C54B34" w:rsidRDefault="00C54B34" w:rsidP="00C54B34">
      <w:pPr>
        <w:numPr>
          <w:ilvl w:val="0"/>
          <w:numId w:val="8"/>
        </w:numPr>
      </w:pPr>
      <w:r w:rsidRPr="00C54B34">
        <w:t>“如果是名称可疑的文件夹（比如以“(在百度网盘)”结尾，但是不严格满足…），标记为可疑，提醒用户手动检查”。</w:t>
      </w:r>
    </w:p>
    <w:p w14:paraId="6FF8E8C9" w14:textId="77777777" w:rsidR="00C54B34" w:rsidRPr="00C54B34" w:rsidRDefault="00C54B34" w:rsidP="00C54B34">
      <w:r w:rsidRPr="00C54B34">
        <w:pict w14:anchorId="28BFD8B7">
          <v:rect id="_x0000_i1123" style="width:0;height:1.5pt" o:hralign="center" o:hrstd="t" o:hr="t" fillcolor="#a0a0a0" stroked="f"/>
        </w:pict>
      </w:r>
    </w:p>
    <w:p w14:paraId="3B07698C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2. 总体功能清单（3 大模块）</w:t>
      </w:r>
    </w:p>
    <w:p w14:paraId="2668E386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模块 A：拆分（Split / Classify）</w:t>
      </w:r>
    </w:p>
    <w:p w14:paraId="20ED3FFB" w14:textId="77777777" w:rsidR="00C54B34" w:rsidRPr="00C54B34" w:rsidRDefault="00C54B34" w:rsidP="00C54B34">
      <w:r w:rsidRPr="00C54B34">
        <w:rPr>
          <w:b/>
          <w:bCs/>
        </w:rPr>
        <w:t>目标</w:t>
      </w:r>
      <w:r w:rsidRPr="00C54B34">
        <w:t>：把 complete folder 拆为 doc folder + res folder，两者内部结构与 complete folder 完全一致（除“缺失文件被占位符替代”）。</w:t>
      </w:r>
    </w:p>
    <w:p w14:paraId="48BC51C8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A1. 拆分前检查（必须先做）</w:t>
      </w:r>
    </w:p>
    <w:p w14:paraId="7B9A3813" w14:textId="76D6ECF4" w:rsidR="00C54B34" w:rsidRPr="00C54B34" w:rsidRDefault="00C54B34" w:rsidP="00C54B34">
      <w:r w:rsidRPr="00C54B34">
        <w:t>要求：“在开始分类之前，要先检验完整文件夹的自身合理性…也就是验证和检测的检验（3）”。</w:t>
      </w:r>
    </w:p>
    <w:p w14:paraId="6666299C" w14:textId="77777777" w:rsidR="00C54B34" w:rsidRPr="00C54B34" w:rsidRDefault="00C54B34" w:rsidP="00C54B34">
      <w:r w:rsidRPr="00C54B34">
        <w:t xml:space="preserve">也就是说：执行 split 时，必须先跑一次 </w:t>
      </w:r>
      <w:r w:rsidRPr="00C54B34">
        <w:rPr>
          <w:b/>
          <w:bCs/>
        </w:rPr>
        <w:t>B3（完整文件夹自检）</w:t>
      </w:r>
      <w:r w:rsidRPr="00C54B34">
        <w:t>，通过才继续拆分（或至少给出明确风险提示/中断策略，见错误处理）。</w:t>
      </w:r>
    </w:p>
    <w:p w14:paraId="7857377C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A2. 拆分输出的“同名根目录”落地方式（必要澄清，最小改动）</w:t>
      </w:r>
    </w:p>
    <w:p w14:paraId="44F88CE1" w14:textId="77777777" w:rsidR="00C54B34" w:rsidRPr="00C54B34" w:rsidRDefault="00C54B34" w:rsidP="00C54B34">
      <w:r w:rsidRPr="00C54B34">
        <w:t>你写的是：“两个新文件夹（名字都与原文件夹同名）”。现实上</w:t>
      </w:r>
      <w:r w:rsidRPr="00C54B34">
        <w:rPr>
          <w:b/>
          <w:bCs/>
        </w:rPr>
        <w:t>同一路径下不能存在两个同名目录</w:t>
      </w:r>
      <w:r w:rsidRPr="00C54B34">
        <w:t>，所以需要一个不违背你原意的落地：</w:t>
      </w:r>
    </w:p>
    <w:p w14:paraId="0E415EE5" w14:textId="77777777" w:rsidR="00C54B34" w:rsidRPr="00C54B34" w:rsidRDefault="00C54B34" w:rsidP="00C54B34">
      <w:r w:rsidRPr="00C54B34">
        <w:rPr>
          <w:b/>
          <w:bCs/>
        </w:rPr>
        <w:t>推荐默认输出结构（保持“两个根都同名”）：</w:t>
      </w:r>
    </w:p>
    <w:p w14:paraId="7CE231C8" w14:textId="77777777" w:rsidR="00C54B34" w:rsidRPr="00C54B34" w:rsidRDefault="00C54B34" w:rsidP="00C54B34">
      <w:pPr>
        <w:numPr>
          <w:ilvl w:val="0"/>
          <w:numId w:val="9"/>
        </w:numPr>
      </w:pPr>
      <w:r w:rsidRPr="00C54B34">
        <w:t>output_base/Document/&lt;原文件夹名&gt;/... （doc folder）</w:t>
      </w:r>
    </w:p>
    <w:p w14:paraId="0C9CC783" w14:textId="77777777" w:rsidR="00C54B34" w:rsidRPr="00C54B34" w:rsidRDefault="00C54B34" w:rsidP="00C54B34">
      <w:pPr>
        <w:numPr>
          <w:ilvl w:val="0"/>
          <w:numId w:val="9"/>
        </w:numPr>
      </w:pPr>
      <w:r w:rsidRPr="00C54B34">
        <w:t>output_base/Resource/&lt;原文件夹名&gt;/... （res folder）</w:t>
      </w:r>
    </w:p>
    <w:p w14:paraId="759E97D2" w14:textId="77777777" w:rsidR="00C54B34" w:rsidRPr="00C54B34" w:rsidRDefault="00C54B34" w:rsidP="00C54B34">
      <w:r w:rsidRPr="00C54B34">
        <w:t>这样两边的“根目录名”都与原文件夹同名，只是上层容器不同（Document / Resource 可配置）。</w:t>
      </w:r>
    </w:p>
    <w:p w14:paraId="60334C12" w14:textId="77777777" w:rsidR="00C54B34" w:rsidRPr="00C54B34" w:rsidRDefault="00C54B34" w:rsidP="00C54B34">
      <w:r w:rsidRPr="00C54B34">
        <w:t>这是“必须澄清”的点，否则需求不可实现。</w:t>
      </w:r>
    </w:p>
    <w:p w14:paraId="2AFA4740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A3. 拆分规则（核心）</w:t>
      </w:r>
    </w:p>
    <w:p w14:paraId="5E8C2DA0" w14:textId="77777777" w:rsidR="00C54B34" w:rsidRPr="00C54B34" w:rsidRDefault="00C54B34" w:rsidP="00C54B34">
      <w:r w:rsidRPr="00C54B34">
        <w:t>对 complete folder 进行递归遍历（包含子文件夹）：</w:t>
      </w:r>
    </w:p>
    <w:p w14:paraId="42BF48FD" w14:textId="77777777" w:rsidR="00C54B34" w:rsidRPr="00C54B34" w:rsidRDefault="00C54B34" w:rsidP="00C54B34">
      <w:pPr>
        <w:numPr>
          <w:ilvl w:val="0"/>
          <w:numId w:val="10"/>
        </w:numPr>
      </w:pPr>
      <w:r w:rsidRPr="00C54B34">
        <w:t>若文件扩展名 ∈ specified types：</w:t>
      </w:r>
    </w:p>
    <w:p w14:paraId="3F5FE109" w14:textId="77777777" w:rsidR="00C54B34" w:rsidRPr="00C54B34" w:rsidRDefault="00C54B34" w:rsidP="00C54B34">
      <w:pPr>
        <w:numPr>
          <w:ilvl w:val="1"/>
          <w:numId w:val="10"/>
        </w:numPr>
      </w:pPr>
      <w:r w:rsidRPr="00C54B34">
        <w:lastRenderedPageBreak/>
        <w:t xml:space="preserve">真实文件复制到 </w:t>
      </w:r>
      <w:r w:rsidRPr="00C54B34">
        <w:rPr>
          <w:b/>
          <w:bCs/>
        </w:rPr>
        <w:t>doc folder 对应路径</w:t>
      </w:r>
    </w:p>
    <w:p w14:paraId="5C48E8EA" w14:textId="77777777" w:rsidR="00C54B34" w:rsidRPr="00C54B34" w:rsidRDefault="00C54B34" w:rsidP="00C54B34">
      <w:pPr>
        <w:numPr>
          <w:ilvl w:val="1"/>
          <w:numId w:val="10"/>
        </w:numPr>
      </w:pPr>
      <w:r w:rsidRPr="00C54B34">
        <w:t xml:space="preserve">在 </w:t>
      </w:r>
      <w:r w:rsidRPr="00C54B34">
        <w:rPr>
          <w:b/>
          <w:bCs/>
        </w:rPr>
        <w:t>res folder 对应目录</w:t>
      </w:r>
      <w:r w:rsidRPr="00C54B34">
        <w:t xml:space="preserve"> 创建占位符空文件夹：文件名.ext(在百度网盘)</w:t>
      </w:r>
    </w:p>
    <w:p w14:paraId="741C4042" w14:textId="77777777" w:rsidR="00C54B34" w:rsidRPr="00C54B34" w:rsidRDefault="00C54B34" w:rsidP="00C54B34">
      <w:pPr>
        <w:numPr>
          <w:ilvl w:val="0"/>
          <w:numId w:val="10"/>
        </w:numPr>
      </w:pPr>
      <w:r w:rsidRPr="00C54B34">
        <w:t xml:space="preserve">若文件扩展名 </w:t>
      </w:r>
      <w:r w:rsidRPr="00C54B34">
        <w:rPr>
          <w:rFonts w:ascii="Cambria Math" w:hAnsi="Cambria Math" w:cs="Cambria Math"/>
        </w:rPr>
        <w:t>∉</w:t>
      </w:r>
      <w:r w:rsidRPr="00C54B34">
        <w:t xml:space="preserve"> specified types：</w:t>
      </w:r>
    </w:p>
    <w:p w14:paraId="7ADA095A" w14:textId="77777777" w:rsidR="00C54B34" w:rsidRPr="00C54B34" w:rsidRDefault="00C54B34" w:rsidP="00C54B34">
      <w:pPr>
        <w:numPr>
          <w:ilvl w:val="1"/>
          <w:numId w:val="10"/>
        </w:numPr>
      </w:pPr>
      <w:r w:rsidRPr="00C54B34">
        <w:t xml:space="preserve">真实文件复制到 </w:t>
      </w:r>
      <w:r w:rsidRPr="00C54B34">
        <w:rPr>
          <w:b/>
          <w:bCs/>
        </w:rPr>
        <w:t>res folder 对应路径</w:t>
      </w:r>
    </w:p>
    <w:p w14:paraId="19A5B8C2" w14:textId="77777777" w:rsidR="00C54B34" w:rsidRPr="00C54B34" w:rsidRDefault="00C54B34" w:rsidP="00C54B34">
      <w:pPr>
        <w:numPr>
          <w:ilvl w:val="1"/>
          <w:numId w:val="10"/>
        </w:numPr>
      </w:pPr>
      <w:r w:rsidRPr="00C54B34">
        <w:t xml:space="preserve">在 </w:t>
      </w:r>
      <w:r w:rsidRPr="00C54B34">
        <w:rPr>
          <w:b/>
          <w:bCs/>
        </w:rPr>
        <w:t>doc folder 对应目录</w:t>
      </w:r>
      <w:r w:rsidRPr="00C54B34">
        <w:t xml:space="preserve"> 创建占位符空文件夹：文件名.ext(在百度网盘)</w:t>
      </w:r>
    </w:p>
    <w:p w14:paraId="05ADB615" w14:textId="77777777" w:rsidR="00C54B34" w:rsidRPr="00C54B34" w:rsidRDefault="00C54B34" w:rsidP="00C54B34">
      <w:r w:rsidRPr="00C54B34">
        <w:t>同时：</w:t>
      </w:r>
    </w:p>
    <w:p w14:paraId="742F01AB" w14:textId="77777777" w:rsidR="00C54B34" w:rsidRPr="00C54B34" w:rsidRDefault="00C54B34" w:rsidP="00C54B34">
      <w:pPr>
        <w:numPr>
          <w:ilvl w:val="0"/>
          <w:numId w:val="11"/>
        </w:numPr>
      </w:pPr>
      <w:r w:rsidRPr="00C54B34">
        <w:t>所有目录结构在 doc/res 中都要创建，保持与 complete 一致</w:t>
      </w:r>
    </w:p>
    <w:p w14:paraId="4A5FE63F" w14:textId="77777777" w:rsidR="00C54B34" w:rsidRPr="00C54B34" w:rsidRDefault="00C54B34" w:rsidP="00C54B34">
      <w:pPr>
        <w:numPr>
          <w:ilvl w:val="0"/>
          <w:numId w:val="11"/>
        </w:numPr>
      </w:pPr>
      <w:r w:rsidRPr="00C54B34">
        <w:rPr>
          <w:b/>
          <w:bCs/>
        </w:rPr>
        <w:t>严禁修改 complete</w:t>
      </w:r>
      <w:r w:rsidRPr="00C54B34">
        <w:t>：只读扫描、只复制文件到新目录</w:t>
      </w:r>
    </w:p>
    <w:p w14:paraId="5C10D2BB" w14:textId="77777777" w:rsidR="00C54B34" w:rsidRPr="00C54B34" w:rsidRDefault="00C54B34" w:rsidP="00C54B34">
      <w:r w:rsidRPr="00C54B34">
        <w:pict w14:anchorId="62E9BA46">
          <v:rect id="_x0000_i1124" style="width:0;height:1.5pt" o:hralign="center" o:hrstd="t" o:hr="t" fillcolor="#a0a0a0" stroked="f"/>
        </w:pict>
      </w:r>
    </w:p>
    <w:p w14:paraId="0C713397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模块 B：验证与检测（Validate / Index / Compare）</w:t>
      </w:r>
    </w:p>
    <w:p w14:paraId="6DD4F1A8" w14:textId="77777777" w:rsidR="00C54B34" w:rsidRPr="00C54B34" w:rsidRDefault="00C54B34" w:rsidP="00C54B34">
      <w:r w:rsidRPr="00C54B34">
        <w:rPr>
          <w:b/>
          <w:bCs/>
        </w:rPr>
        <w:t>目标</w:t>
      </w:r>
      <w:r w:rsidRPr="00C54B34">
        <w:t>：对 complete/doc/res 的正确性做系统验证，并生成索引（文件树 + 元数据 + hash），支持两两对比。</w:t>
      </w:r>
    </w:p>
    <w:p w14:paraId="1D47B704" w14:textId="77777777" w:rsidR="00C54B34" w:rsidRPr="00C54B34" w:rsidRDefault="00C54B34" w:rsidP="00C54B34">
      <w:r w:rsidRPr="00C54B34">
        <w:t>你原话重点：</w:t>
      </w:r>
    </w:p>
    <w:p w14:paraId="6344C707" w14:textId="77777777" w:rsidR="00C54B34" w:rsidRPr="00C54B34" w:rsidRDefault="00C54B34" w:rsidP="00C54B34">
      <w:pPr>
        <w:numPr>
          <w:ilvl w:val="0"/>
          <w:numId w:val="12"/>
        </w:numPr>
      </w:pPr>
      <w:r w:rsidRPr="00C54B34">
        <w:t>“将检查结果写入日志中”</w:t>
      </w:r>
    </w:p>
    <w:p w14:paraId="609448AF" w14:textId="77777777" w:rsidR="00C54B34" w:rsidRPr="00C54B34" w:rsidRDefault="00C54B34" w:rsidP="00C54B34">
      <w:pPr>
        <w:numPr>
          <w:ilvl w:val="0"/>
          <w:numId w:val="12"/>
        </w:numPr>
      </w:pPr>
      <w:r w:rsidRPr="00C54B34">
        <w:t>“并在文件夹根目录创建文件树…包括所有文件与文件夹的名称、大小、修改日期、哈希值。相当于建立索引。”</w:t>
      </w:r>
    </w:p>
    <w:p w14:paraId="33B5460E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B0. 索引文件（Index / Manifest）</w:t>
      </w:r>
    </w:p>
    <w:p w14:paraId="4C4D50D1" w14:textId="77777777" w:rsidR="00C54B34" w:rsidRPr="00C54B34" w:rsidRDefault="00C54B34" w:rsidP="00C54B34">
      <w:r w:rsidRPr="00C54B34">
        <w:t>你采纳的建议：在每个根目录下生成 JSON 索引文件，推荐命名：</w:t>
      </w:r>
    </w:p>
    <w:p w14:paraId="4D223193" w14:textId="77777777" w:rsidR="00C54B34" w:rsidRPr="00C54B34" w:rsidRDefault="00C54B34" w:rsidP="00C54B34">
      <w:pPr>
        <w:numPr>
          <w:ilvl w:val="0"/>
          <w:numId w:val="13"/>
        </w:numPr>
      </w:pPr>
      <w:r w:rsidRPr="00C54B34">
        <w:t>.kb_index.json 或 .kb_manifest.json</w:t>
      </w:r>
    </w:p>
    <w:p w14:paraId="33D4B177" w14:textId="77777777" w:rsidR="00C54B34" w:rsidRPr="00C54B34" w:rsidRDefault="00C54B34" w:rsidP="00C54B34">
      <w:pPr>
        <w:numPr>
          <w:ilvl w:val="0"/>
          <w:numId w:val="13"/>
        </w:numPr>
      </w:pPr>
      <w:r w:rsidRPr="00C54B34">
        <w:t>默认就用：.kb_index.json（可配置）</w:t>
      </w:r>
    </w:p>
    <w:p w14:paraId="01A8ECA3" w14:textId="77777777" w:rsidR="00C54B34" w:rsidRPr="00C54B34" w:rsidRDefault="00C54B34" w:rsidP="00C54B34">
      <w:r w:rsidRPr="00C54B34">
        <w:t>推荐格式（保留你的结构，并补充少量字段以支持占位符映射与对比）：</w:t>
      </w:r>
    </w:p>
    <w:p w14:paraId="488AEADA" w14:textId="77777777" w:rsidR="00C54B34" w:rsidRPr="00C54B34" w:rsidRDefault="00C54B34" w:rsidP="00C54B34">
      <w:r w:rsidRPr="00C54B34">
        <w:t>{</w:t>
      </w:r>
    </w:p>
    <w:p w14:paraId="14608B89" w14:textId="77777777" w:rsidR="00C54B34" w:rsidRPr="00C54B34" w:rsidRDefault="00C54B34" w:rsidP="00C54B34">
      <w:r w:rsidRPr="00C54B34">
        <w:t xml:space="preserve">  "folder_type": "document|resource|complete",</w:t>
      </w:r>
    </w:p>
    <w:p w14:paraId="56D5B9A5" w14:textId="77777777" w:rsidR="00C54B34" w:rsidRPr="00C54B34" w:rsidRDefault="00C54B34" w:rsidP="00C54B34">
      <w:r w:rsidRPr="00C54B34">
        <w:t xml:space="preserve">  "created_at": "2026-01-20T10:30:00",</w:t>
      </w:r>
    </w:p>
    <w:p w14:paraId="603FD597" w14:textId="77777777" w:rsidR="00C54B34" w:rsidRPr="00C54B34" w:rsidRDefault="00C54B34" w:rsidP="00C54B34">
      <w:r w:rsidRPr="00C54B34">
        <w:t xml:space="preserve">  "tool_version": "0.1.0",</w:t>
      </w:r>
    </w:p>
    <w:p w14:paraId="0BF1FC38" w14:textId="77777777" w:rsidR="00C54B34" w:rsidRPr="00C54B34" w:rsidRDefault="00C54B34" w:rsidP="00C54B34">
      <w:r w:rsidRPr="00C54B34">
        <w:t xml:space="preserve">  "config_snapshot": {</w:t>
      </w:r>
    </w:p>
    <w:p w14:paraId="5D659535" w14:textId="77777777" w:rsidR="00C54B34" w:rsidRPr="00C54B34" w:rsidRDefault="00C54B34" w:rsidP="00C54B34">
      <w:r w:rsidRPr="00C54B34">
        <w:t xml:space="preserve">    "specified_types_hash": "...",</w:t>
      </w:r>
    </w:p>
    <w:p w14:paraId="1D19FA2F" w14:textId="77777777" w:rsidR="00C54B34" w:rsidRPr="00C54B34" w:rsidRDefault="00C54B34" w:rsidP="00C54B34">
      <w:r w:rsidRPr="00C54B34">
        <w:lastRenderedPageBreak/>
        <w:t xml:space="preserve">    "placeholder_tag": "(在百度网盘)"</w:t>
      </w:r>
    </w:p>
    <w:p w14:paraId="089F8E15" w14:textId="77777777" w:rsidR="00C54B34" w:rsidRPr="00C54B34" w:rsidRDefault="00C54B34" w:rsidP="00C54B34">
      <w:r w:rsidRPr="00C54B34">
        <w:t xml:space="preserve">  },</w:t>
      </w:r>
    </w:p>
    <w:p w14:paraId="6C1A6729" w14:textId="77777777" w:rsidR="00C54B34" w:rsidRPr="00C54B34" w:rsidRDefault="00C54B34" w:rsidP="00C54B34">
      <w:r w:rsidRPr="00C54B34">
        <w:t xml:space="preserve">  "items": [</w:t>
      </w:r>
    </w:p>
    <w:p w14:paraId="4BF47E30" w14:textId="77777777" w:rsidR="00C54B34" w:rsidRPr="00C54B34" w:rsidRDefault="00C54B34" w:rsidP="00C54B34">
      <w:r w:rsidRPr="00C54B34">
        <w:t xml:space="preserve">    {</w:t>
      </w:r>
    </w:p>
    <w:p w14:paraId="7D99DFA9" w14:textId="77777777" w:rsidR="00C54B34" w:rsidRPr="00C54B34" w:rsidRDefault="00C54B34" w:rsidP="00C54B34">
      <w:r w:rsidRPr="00C54B34">
        <w:t xml:space="preserve">      "path": "subfolder/file.pdf",</w:t>
      </w:r>
    </w:p>
    <w:p w14:paraId="132649A3" w14:textId="77777777" w:rsidR="00C54B34" w:rsidRPr="00C54B34" w:rsidRDefault="00C54B34" w:rsidP="00C54B34">
      <w:r w:rsidRPr="00C54B34">
        <w:t xml:space="preserve">      "type": "file|dir",</w:t>
      </w:r>
    </w:p>
    <w:p w14:paraId="3EE3B3C7" w14:textId="77777777" w:rsidR="00C54B34" w:rsidRPr="00C54B34" w:rsidRDefault="00C54B34" w:rsidP="00C54B34">
      <w:r w:rsidRPr="00C54B34">
        <w:t xml:space="preserve">      "size": 1024000,</w:t>
      </w:r>
    </w:p>
    <w:p w14:paraId="4074B0A9" w14:textId="77777777" w:rsidR="00C54B34" w:rsidRPr="00C54B34" w:rsidRDefault="00C54B34" w:rsidP="00C54B34">
      <w:r w:rsidRPr="00C54B34">
        <w:t xml:space="preserve">      "modified": "2025-01-15T08:20:00",</w:t>
      </w:r>
    </w:p>
    <w:p w14:paraId="57AA154A" w14:textId="77777777" w:rsidR="00C54B34" w:rsidRPr="00C54B34" w:rsidRDefault="00C54B34" w:rsidP="00C54B34">
      <w:r w:rsidRPr="00C54B34">
        <w:t xml:space="preserve">      "hash": "sha256:abc123...",</w:t>
      </w:r>
    </w:p>
    <w:p w14:paraId="32FFA62E" w14:textId="77777777" w:rsidR="00C54B34" w:rsidRPr="00C54B34" w:rsidRDefault="00C54B34" w:rsidP="00C54B34">
      <w:r w:rsidRPr="00C54B34">
        <w:t xml:space="preserve">      "is_placeholder": false,</w:t>
      </w:r>
    </w:p>
    <w:p w14:paraId="1496F493" w14:textId="77777777" w:rsidR="00C54B34" w:rsidRPr="00C54B34" w:rsidRDefault="00C54B34" w:rsidP="00C54B34">
      <w:r w:rsidRPr="00C54B34">
        <w:t xml:space="preserve">      "logical_path": "subfolder/file.pdf"</w:t>
      </w:r>
    </w:p>
    <w:p w14:paraId="7E317846" w14:textId="77777777" w:rsidR="00C54B34" w:rsidRPr="00C54B34" w:rsidRDefault="00C54B34" w:rsidP="00C54B34">
      <w:r w:rsidRPr="00C54B34">
        <w:t xml:space="preserve">    },</w:t>
      </w:r>
    </w:p>
    <w:p w14:paraId="4AE02391" w14:textId="77777777" w:rsidR="00C54B34" w:rsidRPr="00C54B34" w:rsidRDefault="00C54B34" w:rsidP="00C54B34">
      <w:r w:rsidRPr="00C54B34">
        <w:t xml:space="preserve">    {</w:t>
      </w:r>
    </w:p>
    <w:p w14:paraId="13C1618C" w14:textId="77777777" w:rsidR="00C54B34" w:rsidRPr="00C54B34" w:rsidRDefault="00C54B34" w:rsidP="00C54B34">
      <w:r w:rsidRPr="00C54B34">
        <w:t xml:space="preserve">      "path": "subfolder/file.mkv(在百度网盘)",</w:t>
      </w:r>
    </w:p>
    <w:p w14:paraId="7CC7F29A" w14:textId="77777777" w:rsidR="00C54B34" w:rsidRPr="00C54B34" w:rsidRDefault="00C54B34" w:rsidP="00C54B34">
      <w:r w:rsidRPr="00C54B34">
        <w:t xml:space="preserve">      "type": "dir",</w:t>
      </w:r>
    </w:p>
    <w:p w14:paraId="1DB2E75F" w14:textId="77777777" w:rsidR="00C54B34" w:rsidRPr="00C54B34" w:rsidRDefault="00C54B34" w:rsidP="00C54B34">
      <w:r w:rsidRPr="00C54B34">
        <w:t xml:space="preserve">      "size": 0,</w:t>
      </w:r>
    </w:p>
    <w:p w14:paraId="7362F0DD" w14:textId="77777777" w:rsidR="00C54B34" w:rsidRPr="00C54B34" w:rsidRDefault="00C54B34" w:rsidP="00C54B34">
      <w:r w:rsidRPr="00C54B34">
        <w:t xml:space="preserve">      "modified": "2026-01-20T10:31:00",</w:t>
      </w:r>
    </w:p>
    <w:p w14:paraId="35BF47D2" w14:textId="77777777" w:rsidR="00C54B34" w:rsidRPr="00C54B34" w:rsidRDefault="00C54B34" w:rsidP="00C54B34">
      <w:r w:rsidRPr="00C54B34">
        <w:t xml:space="preserve">      "hash": null,</w:t>
      </w:r>
    </w:p>
    <w:p w14:paraId="06330EBF" w14:textId="77777777" w:rsidR="00C54B34" w:rsidRPr="00C54B34" w:rsidRDefault="00C54B34" w:rsidP="00C54B34">
      <w:r w:rsidRPr="00C54B34">
        <w:t xml:space="preserve">      "is_placeholder": true,</w:t>
      </w:r>
    </w:p>
    <w:p w14:paraId="6FC9657D" w14:textId="77777777" w:rsidR="00C54B34" w:rsidRPr="00C54B34" w:rsidRDefault="00C54B34" w:rsidP="00C54B34">
      <w:r w:rsidRPr="00C54B34">
        <w:t xml:space="preserve">      "logical_path": "subfolder/file.mkv"</w:t>
      </w:r>
    </w:p>
    <w:p w14:paraId="1C475DC7" w14:textId="77777777" w:rsidR="00C54B34" w:rsidRPr="00C54B34" w:rsidRDefault="00C54B34" w:rsidP="00C54B34">
      <w:r w:rsidRPr="00C54B34">
        <w:t xml:space="preserve">    }</w:t>
      </w:r>
    </w:p>
    <w:p w14:paraId="78E56E63" w14:textId="77777777" w:rsidR="00C54B34" w:rsidRPr="00C54B34" w:rsidRDefault="00C54B34" w:rsidP="00C54B34">
      <w:r w:rsidRPr="00C54B34">
        <w:t xml:space="preserve">  ]</w:t>
      </w:r>
    </w:p>
    <w:p w14:paraId="14C8B6AA" w14:textId="77777777" w:rsidR="00C54B34" w:rsidRPr="00C54B34" w:rsidRDefault="00C54B34" w:rsidP="00C54B34">
      <w:r w:rsidRPr="00C54B34">
        <w:t>}</w:t>
      </w:r>
    </w:p>
    <w:p w14:paraId="73146468" w14:textId="77777777" w:rsidR="00C54B34" w:rsidRPr="00C54B34" w:rsidRDefault="00C54B34" w:rsidP="00C54B34">
      <w:pPr>
        <w:numPr>
          <w:ilvl w:val="0"/>
          <w:numId w:val="14"/>
        </w:numPr>
      </w:pPr>
      <w:r w:rsidRPr="00C54B34">
        <w:rPr>
          <w:b/>
          <w:bCs/>
        </w:rPr>
        <w:t>path</w:t>
      </w:r>
      <w:r w:rsidRPr="00C54B34">
        <w:t>：真实存在的相对路径（含占位符后缀）</w:t>
      </w:r>
    </w:p>
    <w:p w14:paraId="705CE303" w14:textId="77777777" w:rsidR="00C54B34" w:rsidRPr="00C54B34" w:rsidRDefault="00C54B34" w:rsidP="00C54B34">
      <w:pPr>
        <w:numPr>
          <w:ilvl w:val="0"/>
          <w:numId w:val="14"/>
        </w:numPr>
      </w:pPr>
      <w:r w:rsidRPr="00C54B34">
        <w:rPr>
          <w:b/>
          <w:bCs/>
        </w:rPr>
        <w:t>logical_path（新增，强烈建议）</w:t>
      </w:r>
      <w:r w:rsidRPr="00C54B34">
        <w:t>：把“占位符目录”映射回“它代表的原文件相对路径”，这样对比逻辑会非常干净</w:t>
      </w:r>
    </w:p>
    <w:p w14:paraId="367DE666" w14:textId="77777777" w:rsidR="00C54B34" w:rsidRPr="00C54B34" w:rsidRDefault="00C54B34" w:rsidP="00C54B34">
      <w:pPr>
        <w:numPr>
          <w:ilvl w:val="0"/>
          <w:numId w:val="14"/>
        </w:numPr>
      </w:pPr>
      <w:r w:rsidRPr="00C54B34">
        <w:rPr>
          <w:b/>
          <w:bCs/>
        </w:rPr>
        <w:t>hash</w:t>
      </w:r>
      <w:r w:rsidRPr="00C54B34">
        <w:t>：你要求“全量 sha256”，对目录为 null</w:t>
      </w:r>
    </w:p>
    <w:p w14:paraId="16FC97B8" w14:textId="77777777" w:rsidR="00C54B34" w:rsidRPr="00C54B34" w:rsidRDefault="00C54B34" w:rsidP="00C54B34">
      <w:pPr>
        <w:numPr>
          <w:ilvl w:val="0"/>
          <w:numId w:val="14"/>
        </w:numPr>
      </w:pPr>
      <w:r w:rsidRPr="00C54B34">
        <w:rPr>
          <w:b/>
          <w:bCs/>
        </w:rPr>
        <w:lastRenderedPageBreak/>
        <w:t>记录相对路径</w:t>
      </w:r>
      <w:r w:rsidRPr="00C54B34">
        <w:t>：你也强调了“即使移动到硬盘索引依然有效”</w:t>
      </w:r>
    </w:p>
    <w:p w14:paraId="73553E50" w14:textId="77777777" w:rsidR="00C54B34" w:rsidRPr="00C54B34" w:rsidRDefault="00C54B34" w:rsidP="00C54B34">
      <w:r w:rsidRPr="00C54B34">
        <w:rPr>
          <w:rFonts w:ascii="Segoe UI Emoji" w:hAnsi="Segoe UI Emoji" w:cs="Segoe UI Emoji"/>
        </w:rPr>
        <w:t>✅</w:t>
      </w:r>
      <w:r w:rsidRPr="00C54B34">
        <w:t>这属于“必要优化”：否则你在 B4 做“两两文件树一致/互补”时，会被占位符改名导致对比复杂度陡增。</w:t>
      </w:r>
    </w:p>
    <w:p w14:paraId="2844866A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B1. doc folder 自身合理性检查（检验（1））</w:t>
      </w:r>
    </w:p>
    <w:p w14:paraId="67E55404" w14:textId="77777777" w:rsidR="00C54B34" w:rsidRPr="00C54B34" w:rsidRDefault="00C54B34" w:rsidP="00C54B34">
      <w:r w:rsidRPr="00C54B34">
        <w:t>你原话逻辑保留：</w:t>
      </w:r>
    </w:p>
    <w:p w14:paraId="63D5108B" w14:textId="77777777" w:rsidR="00C54B34" w:rsidRPr="00C54B34" w:rsidRDefault="00C54B34" w:rsidP="00C54B34">
      <w:pPr>
        <w:numPr>
          <w:ilvl w:val="0"/>
          <w:numId w:val="15"/>
        </w:numPr>
      </w:pPr>
      <w:r w:rsidRPr="00C54B34">
        <w:t>doc folder 内部：</w:t>
      </w:r>
    </w:p>
    <w:p w14:paraId="7FE87E55" w14:textId="77777777" w:rsidR="00C54B34" w:rsidRPr="00C54B34" w:rsidRDefault="00C54B34" w:rsidP="00C54B34">
      <w:pPr>
        <w:numPr>
          <w:ilvl w:val="0"/>
          <w:numId w:val="16"/>
        </w:numPr>
      </w:pPr>
      <w:r w:rsidRPr="00C54B34">
        <w:t xml:space="preserve">作为“文件存储”的一定是指定类型文件；如果出现其他类型文件 → </w:t>
      </w:r>
      <w:r w:rsidRPr="00C54B34">
        <w:rPr>
          <w:b/>
          <w:bCs/>
        </w:rPr>
        <w:t>异常</w:t>
      </w:r>
    </w:p>
    <w:p w14:paraId="15437AEB" w14:textId="77777777" w:rsidR="00C54B34" w:rsidRPr="00C54B34" w:rsidRDefault="00C54B34" w:rsidP="00C54B34">
      <w:pPr>
        <w:numPr>
          <w:ilvl w:val="0"/>
          <w:numId w:val="16"/>
        </w:numPr>
      </w:pPr>
      <w:r w:rsidRPr="00C54B34">
        <w:t>对于名称以 (在百度网盘) 结尾的文件夹：</w:t>
      </w:r>
    </w:p>
    <w:p w14:paraId="58CF3C8C" w14:textId="77777777" w:rsidR="00C54B34" w:rsidRPr="00C54B34" w:rsidRDefault="00C54B34" w:rsidP="00C54B34">
      <w:pPr>
        <w:numPr>
          <w:ilvl w:val="1"/>
          <w:numId w:val="16"/>
        </w:numPr>
      </w:pPr>
      <w:r w:rsidRPr="00C54B34">
        <w:t>若严格满足 文件名+其他类型拓展名+(在百度网盘)：视为“其他类型文件转化的占位符”，检查“拓展名是否属于其他类型”，否则异常</w:t>
      </w:r>
    </w:p>
    <w:p w14:paraId="2152A306" w14:textId="77777777" w:rsidR="00C54B34" w:rsidRPr="00C54B34" w:rsidRDefault="00C54B34" w:rsidP="00C54B34">
      <w:pPr>
        <w:numPr>
          <w:ilvl w:val="1"/>
          <w:numId w:val="16"/>
        </w:numPr>
      </w:pPr>
      <w:r w:rsidRPr="00C54B34">
        <w:t xml:space="preserve">若以 (在百度网盘) 结尾但不严格满足格式 → </w:t>
      </w:r>
      <w:r w:rsidRPr="00C54B34">
        <w:rPr>
          <w:b/>
          <w:bCs/>
        </w:rPr>
        <w:t>标记可疑（suspicious）</w:t>
      </w:r>
      <w:r w:rsidRPr="00C54B34">
        <w:t>，提醒用户手动检查</w:t>
      </w:r>
    </w:p>
    <w:p w14:paraId="7A44E0B0" w14:textId="77777777" w:rsidR="00C54B34" w:rsidRPr="00C54B34" w:rsidRDefault="00C54B34" w:rsidP="00C54B34">
      <w:pPr>
        <w:numPr>
          <w:ilvl w:val="0"/>
          <w:numId w:val="17"/>
        </w:numPr>
      </w:pPr>
      <w:r w:rsidRPr="00C54B34">
        <w:t>输出：</w:t>
      </w:r>
    </w:p>
    <w:p w14:paraId="3F6CB307" w14:textId="77777777" w:rsidR="00C54B34" w:rsidRPr="00C54B34" w:rsidRDefault="00C54B34" w:rsidP="00C54B34">
      <w:pPr>
        <w:numPr>
          <w:ilvl w:val="0"/>
          <w:numId w:val="18"/>
        </w:numPr>
      </w:pPr>
      <w:r w:rsidRPr="00C54B34">
        <w:t>将检查结果写入日志</w:t>
      </w:r>
    </w:p>
    <w:p w14:paraId="481CED62" w14:textId="77777777" w:rsidR="00C54B34" w:rsidRPr="00C54B34" w:rsidRDefault="00C54B34" w:rsidP="00C54B34">
      <w:pPr>
        <w:numPr>
          <w:ilvl w:val="0"/>
          <w:numId w:val="18"/>
        </w:numPr>
      </w:pPr>
      <w:r w:rsidRPr="00C54B34">
        <w:t>在 doc 根目录生成 .kb_index.json（文件树 + 元数据 + hash）</w:t>
      </w:r>
    </w:p>
    <w:p w14:paraId="18CB9A47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B2. res folder 自身合理性检查（检验（2））</w:t>
      </w:r>
    </w:p>
    <w:p w14:paraId="55EA48D1" w14:textId="77777777" w:rsidR="00C54B34" w:rsidRPr="00C54B34" w:rsidRDefault="00C54B34" w:rsidP="00C54B34">
      <w:r w:rsidRPr="00C54B34">
        <w:t>与 B1 对称（保留原话）：</w:t>
      </w:r>
    </w:p>
    <w:p w14:paraId="17F86E84" w14:textId="77777777" w:rsidR="00C54B34" w:rsidRPr="00C54B34" w:rsidRDefault="00C54B34" w:rsidP="00C54B34">
      <w:pPr>
        <w:numPr>
          <w:ilvl w:val="0"/>
          <w:numId w:val="19"/>
        </w:numPr>
      </w:pPr>
      <w:r w:rsidRPr="00C54B34">
        <w:t>res folder 内部：</w:t>
      </w:r>
    </w:p>
    <w:p w14:paraId="30B489B5" w14:textId="77777777" w:rsidR="00C54B34" w:rsidRPr="00C54B34" w:rsidRDefault="00C54B34" w:rsidP="00C54B34">
      <w:pPr>
        <w:numPr>
          <w:ilvl w:val="1"/>
          <w:numId w:val="19"/>
        </w:numPr>
      </w:pPr>
      <w:r w:rsidRPr="00C54B34">
        <w:t>真实文件必须是“其他类型”，若出现指定类型文件 → 异常</w:t>
      </w:r>
    </w:p>
    <w:p w14:paraId="1913B0BC" w14:textId="77777777" w:rsidR="00C54B34" w:rsidRPr="00C54B34" w:rsidRDefault="00C54B34" w:rsidP="00C54B34">
      <w:pPr>
        <w:numPr>
          <w:ilvl w:val="1"/>
          <w:numId w:val="19"/>
        </w:numPr>
      </w:pPr>
      <w:r w:rsidRPr="00C54B34">
        <w:t>名称以 (在百度网盘) 结尾的文件夹：</w:t>
      </w:r>
    </w:p>
    <w:p w14:paraId="236FD6D1" w14:textId="77777777" w:rsidR="00C54B34" w:rsidRPr="00C54B34" w:rsidRDefault="00C54B34" w:rsidP="00C54B34">
      <w:pPr>
        <w:numPr>
          <w:ilvl w:val="2"/>
          <w:numId w:val="19"/>
        </w:numPr>
      </w:pPr>
      <w:r w:rsidRPr="00C54B34">
        <w:t>若严格满足 文件名+指定类型拓展名+(在百度网盘)：视为“指定类型文件转化的占位符”，检查扩展名是否属于指定类型</w:t>
      </w:r>
    </w:p>
    <w:p w14:paraId="1490E473" w14:textId="77777777" w:rsidR="00C54B34" w:rsidRPr="00C54B34" w:rsidRDefault="00C54B34" w:rsidP="00C54B34">
      <w:pPr>
        <w:numPr>
          <w:ilvl w:val="2"/>
          <w:numId w:val="19"/>
        </w:numPr>
      </w:pPr>
      <w:r w:rsidRPr="00C54B34">
        <w:t>否则标记可疑</w:t>
      </w:r>
    </w:p>
    <w:p w14:paraId="1598BF0F" w14:textId="77777777" w:rsidR="00C54B34" w:rsidRPr="00C54B34" w:rsidRDefault="00C54B34" w:rsidP="00C54B34">
      <w:pPr>
        <w:numPr>
          <w:ilvl w:val="0"/>
          <w:numId w:val="19"/>
        </w:numPr>
      </w:pPr>
      <w:r w:rsidRPr="00C54B34">
        <w:t>输出：日志 + .kb_index.json</w:t>
      </w:r>
    </w:p>
    <w:p w14:paraId="1FE66D88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B3. complete folder 自身合理性检查（检验（3））</w:t>
      </w:r>
    </w:p>
    <w:p w14:paraId="6604AE08" w14:textId="4C90C582" w:rsidR="00C54B34" w:rsidRPr="00C54B34" w:rsidRDefault="00C54B34" w:rsidP="00C54B34">
      <w:r w:rsidRPr="00C54B34">
        <w:t>关键规则：</w:t>
      </w:r>
    </w:p>
    <w:p w14:paraId="5C954883" w14:textId="046E2001" w:rsidR="00C54B34" w:rsidRPr="00C54B34" w:rsidRDefault="00C54B34" w:rsidP="00C54B34">
      <w:pPr>
        <w:numPr>
          <w:ilvl w:val="0"/>
          <w:numId w:val="20"/>
        </w:numPr>
      </w:pPr>
      <w:r w:rsidRPr="00C54B34">
        <w:t xml:space="preserve">complete 虽然允许所有文件类型，但 </w:t>
      </w:r>
      <w:r w:rsidRPr="00C54B34">
        <w:rPr>
          <w:b/>
          <w:bCs/>
        </w:rPr>
        <w:t>不允许有名称已经以</w:t>
      </w:r>
      <w:r w:rsidR="0003631B">
        <w:rPr>
          <w:rFonts w:hint="eastAsia"/>
          <w:b/>
          <w:bCs/>
        </w:rPr>
        <w:t xml:space="preserve"> </w:t>
      </w:r>
      <w:r w:rsidR="0003631B" w:rsidRPr="00C54B34">
        <w:t>占位符后缀</w:t>
      </w:r>
      <w:r w:rsidRPr="00C54B34">
        <w:rPr>
          <w:b/>
          <w:bCs/>
        </w:rPr>
        <w:t>(在百度网盘)</w:t>
      </w:r>
      <w:r w:rsidR="0003631B">
        <w:rPr>
          <w:rFonts w:hint="eastAsia"/>
          <w:b/>
          <w:bCs/>
        </w:rPr>
        <w:t>或者与之相似的比如（百度网盘）（在百度网盘里）以及中文括号的版</w:t>
      </w:r>
      <w:r w:rsidR="0003631B">
        <w:rPr>
          <w:rFonts w:hint="eastAsia"/>
          <w:b/>
          <w:bCs/>
        </w:rPr>
        <w:lastRenderedPageBreak/>
        <w:t>本</w:t>
      </w:r>
      <w:r w:rsidRPr="00C54B34">
        <w:rPr>
          <w:b/>
          <w:bCs/>
        </w:rPr>
        <w:t xml:space="preserve"> 结尾的文件夹</w:t>
      </w:r>
      <w:r w:rsidRPr="00C54B34">
        <w:t>（否则之后分类操作容易搞混）</w:t>
      </w:r>
    </w:p>
    <w:p w14:paraId="660BC119" w14:textId="77777777" w:rsidR="00C54B34" w:rsidRPr="00C54B34" w:rsidRDefault="00C54B34" w:rsidP="00C54B34">
      <w:pPr>
        <w:numPr>
          <w:ilvl w:val="0"/>
          <w:numId w:val="20"/>
        </w:numPr>
      </w:pPr>
      <w:r w:rsidRPr="00C54B34">
        <w:t>需要检查 complete 的异常情况，写日志，并在根目录生成 .kb_index.json</w:t>
      </w:r>
    </w:p>
    <w:p w14:paraId="6BFBD16B" w14:textId="3047C43A" w:rsidR="00C54B34" w:rsidRPr="00C54B34" w:rsidRDefault="00C54B34" w:rsidP="00C54B34">
      <w:r w:rsidRPr="00C54B34">
        <w:rPr>
          <w:rFonts w:ascii="Segoe UI Emoji" w:hAnsi="Segoe UI Emoji" w:cs="Segoe UI Emoji"/>
        </w:rPr>
        <w:t>✅</w:t>
      </w:r>
      <w:r w:rsidRPr="00C54B34">
        <w:t>这里建议再加一条“软警告”：如果存在极深路径</w:t>
      </w:r>
      <w:r w:rsidR="0003631B">
        <w:rPr>
          <w:rFonts w:hint="eastAsia"/>
        </w:rPr>
        <w:t>（大于等于10层）</w:t>
      </w:r>
      <w:r w:rsidRPr="00C54B34">
        <w:t>/超长文件名，提前提示可能触发 Windows 路径长度问题（见第 4 节）。</w:t>
      </w:r>
    </w:p>
    <w:p w14:paraId="369DE0F2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B4. 两两检验（检验（4））</w:t>
      </w:r>
    </w:p>
    <w:p w14:paraId="61CB6D1E" w14:textId="77777777" w:rsidR="00C54B34" w:rsidRPr="00C54B34" w:rsidRDefault="00C54B34" w:rsidP="00C54B34">
      <w:r w:rsidRPr="00C54B34">
        <w:t>你明确要求：“对于已经建立了索引的完整文件夹、文档文件夹、资源文件夹，能够两两进行检验。”</w:t>
      </w:r>
    </w:p>
    <w:p w14:paraId="5426037F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B4-1. complete vs doc</w:t>
      </w:r>
    </w:p>
    <w:p w14:paraId="5160F2AE" w14:textId="77777777" w:rsidR="00C54B34" w:rsidRPr="00C54B34" w:rsidRDefault="00C54B34" w:rsidP="00C54B34">
      <w:r w:rsidRPr="00C54B34">
        <w:t>你原话要点：</w:t>
      </w:r>
    </w:p>
    <w:p w14:paraId="0F4AEB5C" w14:textId="77777777" w:rsidR="00C54B34" w:rsidRPr="00C54B34" w:rsidRDefault="00C54B34" w:rsidP="00C54B34">
      <w:pPr>
        <w:numPr>
          <w:ilvl w:val="0"/>
          <w:numId w:val="21"/>
        </w:numPr>
      </w:pPr>
      <w:r w:rsidRPr="00C54B34">
        <w:t>两者的文件树应当除了“其他类型文件被转换成占位空文件夹”之外完全一致</w:t>
      </w:r>
    </w:p>
    <w:p w14:paraId="4833DC59" w14:textId="77777777" w:rsidR="00C54B34" w:rsidRPr="00C54B34" w:rsidRDefault="00C54B34" w:rsidP="00C54B34">
      <w:pPr>
        <w:numPr>
          <w:ilvl w:val="0"/>
          <w:numId w:val="21"/>
        </w:numPr>
      </w:pPr>
      <w:r w:rsidRPr="00C54B34">
        <w:t>对一致性的定义包括：名称（含拓展名）、大小、修改日期、哈希值</w:t>
      </w:r>
    </w:p>
    <w:p w14:paraId="08991774" w14:textId="77777777" w:rsidR="00C54B34" w:rsidRPr="00C54B34" w:rsidRDefault="00C54B34" w:rsidP="00C54B34">
      <w:pPr>
        <w:numPr>
          <w:ilvl w:val="0"/>
          <w:numId w:val="21"/>
        </w:numPr>
      </w:pPr>
      <w:r w:rsidRPr="00C54B34">
        <w:t>每一个其他类型文件都应当对应一个占位空文件夹，命名必须严格为：文件名+其他类型拓展名+(在百度网盘)</w:t>
      </w:r>
    </w:p>
    <w:p w14:paraId="74257DCD" w14:textId="77777777" w:rsidR="00C54B34" w:rsidRPr="00C54B34" w:rsidRDefault="00C54B34" w:rsidP="00C54B34">
      <w:pPr>
        <w:numPr>
          <w:ilvl w:val="0"/>
          <w:numId w:val="21"/>
        </w:numPr>
      </w:pPr>
      <w:r w:rsidRPr="00C54B34">
        <w:t>异常要提醒用户手动取舍和同步（可能用户修改过文件但未同步）</w:t>
      </w:r>
    </w:p>
    <w:p w14:paraId="5D58184F" w14:textId="77777777" w:rsidR="00C54B34" w:rsidRPr="00C54B34" w:rsidRDefault="00C54B34" w:rsidP="00C54B34">
      <w:r w:rsidRPr="00C54B34">
        <w:t>落地建议（最小优化）：</w:t>
      </w:r>
    </w:p>
    <w:p w14:paraId="17A96BD6" w14:textId="77777777" w:rsidR="00C54B34" w:rsidRPr="00C54B34" w:rsidRDefault="00C54B34" w:rsidP="00C54B34">
      <w:pPr>
        <w:numPr>
          <w:ilvl w:val="0"/>
          <w:numId w:val="22"/>
        </w:numPr>
      </w:pPr>
      <w:r w:rsidRPr="00C54B34">
        <w:t>使用 index 的 logical_path 做“同一文件的对齐”</w:t>
      </w:r>
    </w:p>
    <w:p w14:paraId="599AC21D" w14:textId="77777777" w:rsidR="00C54B34" w:rsidRPr="00C54B34" w:rsidRDefault="00C54B34" w:rsidP="00C54B34">
      <w:pPr>
        <w:numPr>
          <w:ilvl w:val="0"/>
          <w:numId w:val="22"/>
        </w:numPr>
      </w:pPr>
      <w:r w:rsidRPr="00C54B34">
        <w:t>对比时：complete 中 logical_path 对应 doc 中要么是“真实文件（指定类型）”，要么是“占位符（其他类型）”。</w:t>
      </w:r>
    </w:p>
    <w:p w14:paraId="2115B66B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B4-2. doc vs res（互补性）</w:t>
      </w:r>
    </w:p>
    <w:p w14:paraId="5903DF37" w14:textId="77777777" w:rsidR="00C54B34" w:rsidRPr="00C54B34" w:rsidRDefault="00C54B34" w:rsidP="00C54B34">
      <w:r w:rsidRPr="00C54B34">
        <w:t>你原话要点：</w:t>
      </w:r>
    </w:p>
    <w:p w14:paraId="0497319A" w14:textId="77777777" w:rsidR="00C54B34" w:rsidRPr="00C54B34" w:rsidRDefault="00C54B34" w:rsidP="00C54B34">
      <w:pPr>
        <w:numPr>
          <w:ilvl w:val="0"/>
          <w:numId w:val="23"/>
        </w:numPr>
      </w:pPr>
      <w:r w:rsidRPr="00C54B34">
        <w:t>两者文件树应当完全互补</w:t>
      </w:r>
    </w:p>
    <w:p w14:paraId="375694A6" w14:textId="77777777" w:rsidR="00C54B34" w:rsidRPr="00C54B34" w:rsidRDefault="00C54B34" w:rsidP="00C54B34">
      <w:pPr>
        <w:numPr>
          <w:ilvl w:val="0"/>
          <w:numId w:val="23"/>
        </w:numPr>
      </w:pPr>
      <w:r w:rsidRPr="00C54B34">
        <w:t>每一个 res 中的“其他类型真实文件”应当对应 doc 中的占位符（命名严格）</w:t>
      </w:r>
    </w:p>
    <w:p w14:paraId="0F916486" w14:textId="77777777" w:rsidR="00C54B34" w:rsidRPr="00C54B34" w:rsidRDefault="00C54B34" w:rsidP="00C54B34">
      <w:pPr>
        <w:numPr>
          <w:ilvl w:val="0"/>
          <w:numId w:val="23"/>
        </w:numPr>
      </w:pPr>
      <w:r w:rsidRPr="00C54B34">
        <w:t>每一个 doc 中的“指定类型真实文件”应当对应 res 中的占位符（命名严格）</w:t>
      </w:r>
    </w:p>
    <w:p w14:paraId="57CA0F57" w14:textId="77777777" w:rsidR="00C54B34" w:rsidRPr="00C54B34" w:rsidRDefault="00C54B34" w:rsidP="00C54B34">
      <w:pPr>
        <w:numPr>
          <w:ilvl w:val="0"/>
          <w:numId w:val="23"/>
        </w:numPr>
      </w:pPr>
      <w:r w:rsidRPr="00C54B34">
        <w:t>其他目录结构应当完全一致</w:t>
      </w:r>
    </w:p>
    <w:p w14:paraId="7DBB7250" w14:textId="77777777" w:rsidR="00C54B34" w:rsidRPr="00C54B34" w:rsidRDefault="00C54B34" w:rsidP="00C54B34">
      <w:pPr>
        <w:numPr>
          <w:ilvl w:val="0"/>
          <w:numId w:val="23"/>
        </w:numPr>
      </w:pPr>
      <w:r w:rsidRPr="00C54B34">
        <w:t>异常写日志，提醒手动处理</w:t>
      </w:r>
    </w:p>
    <w:p w14:paraId="1B1D74FB" w14:textId="77777777" w:rsidR="00C54B34" w:rsidRPr="00C54B34" w:rsidRDefault="00C54B34" w:rsidP="00C54B34">
      <w:r w:rsidRPr="00C54B34">
        <w:t>你引用的 AI 建议可直接采用为统一验证逻辑（保留原意）：</w:t>
      </w:r>
    </w:p>
    <w:p w14:paraId="541D75DB" w14:textId="77777777" w:rsidR="00C54B34" w:rsidRPr="00C54B34" w:rsidRDefault="00C54B34" w:rsidP="00C54B34">
      <w:r w:rsidRPr="00C54B34">
        <w:t>def verify_complement(doc_index, res_index):</w:t>
      </w:r>
    </w:p>
    <w:p w14:paraId="093F4700" w14:textId="77777777" w:rsidR="00C54B34" w:rsidRPr="00C54B34" w:rsidRDefault="00C54B34" w:rsidP="00C54B34">
      <w:r w:rsidRPr="00C54B34">
        <w:lastRenderedPageBreak/>
        <w:t xml:space="preserve">    # 文档文件夹的占位符 = 资源文件夹的实际文件</w:t>
      </w:r>
    </w:p>
    <w:p w14:paraId="5B9388D1" w14:textId="77777777" w:rsidR="00C54B34" w:rsidRPr="00C54B34" w:rsidRDefault="00C54B34" w:rsidP="00C54B34">
      <w:r w:rsidRPr="00C54B34">
        <w:t xml:space="preserve">    # 资源文件夹的占位符 = 文档文件夹的实际文件</w:t>
      </w:r>
    </w:p>
    <w:p w14:paraId="45F48E25" w14:textId="77777777" w:rsidR="00C54B34" w:rsidRPr="00C54B34" w:rsidRDefault="00C54B34" w:rsidP="00C54B34">
      <w:r w:rsidRPr="00C54B34">
        <w:t xml:space="preserve">    for item in doc_index['items']:</w:t>
      </w:r>
    </w:p>
    <w:p w14:paraId="51FE0193" w14:textId="77777777" w:rsidR="00C54B34" w:rsidRPr="00C54B34" w:rsidRDefault="00C54B34" w:rsidP="00C54B34">
      <w:r w:rsidRPr="00C54B34">
        <w:t xml:space="preserve">        if item['is_placeholder']:</w:t>
      </w:r>
    </w:p>
    <w:p w14:paraId="188F3FF8" w14:textId="77777777" w:rsidR="00C54B34" w:rsidRPr="00C54B34" w:rsidRDefault="00C54B34" w:rsidP="00C54B34">
      <w:r w:rsidRPr="00C54B34">
        <w:t xml:space="preserve">            # 应该在资源文件夹找到对应真实文件</w:t>
      </w:r>
    </w:p>
    <w:p w14:paraId="4A95BF38" w14:textId="77777777" w:rsidR="00C54B34" w:rsidRPr="00C54B34" w:rsidRDefault="00C54B34" w:rsidP="00C54B34">
      <w:r w:rsidRPr="00C54B34">
        <w:t xml:space="preserve">            ...</w:t>
      </w:r>
    </w:p>
    <w:p w14:paraId="6DD5B509" w14:textId="77777777" w:rsidR="00C54B34" w:rsidRPr="00C54B34" w:rsidRDefault="00C54B34" w:rsidP="00C54B34">
      <w:r w:rsidRPr="00C54B34">
        <w:rPr>
          <w:rFonts w:ascii="Segoe UI Emoji" w:hAnsi="Segoe UI Emoji" w:cs="Segoe UI Emoji"/>
        </w:rPr>
        <w:t>✅</w:t>
      </w:r>
      <w:r w:rsidRPr="00C54B34">
        <w:t>实现层面建议：遍历“logical_path 集合”，根据扩展名判断应该哪边真实、哪边占位符。</w:t>
      </w:r>
    </w:p>
    <w:p w14:paraId="3A8F177A" w14:textId="77777777" w:rsidR="00C54B34" w:rsidRPr="00C54B34" w:rsidRDefault="00C54B34" w:rsidP="00C54B34">
      <w:r w:rsidRPr="00C54B34">
        <w:pict w14:anchorId="3B9BE872">
          <v:rect id="_x0000_i1125" style="width:0;height:1.5pt" o:hralign="center" o:hrstd="t" o:hr="t" fillcolor="#a0a0a0" stroked="f"/>
        </w:pict>
      </w:r>
    </w:p>
    <w:p w14:paraId="1E846AE1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模块 C：组合（Merge / Rebuild）</w:t>
      </w:r>
    </w:p>
    <w:p w14:paraId="5904FF1F" w14:textId="77777777" w:rsidR="00C54B34" w:rsidRPr="00C54B34" w:rsidRDefault="00C54B34" w:rsidP="00C54B34">
      <w:r w:rsidRPr="00C54B34">
        <w:rPr>
          <w:b/>
          <w:bCs/>
        </w:rPr>
        <w:t>目标</w:t>
      </w:r>
      <w:r w:rsidRPr="00C54B34">
        <w:t>：把“同名”的 doc folder 与 res folder 合并回一个新整体文件夹。</w:t>
      </w:r>
    </w:p>
    <w:p w14:paraId="2FBC29BF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C1. 合并前置校验（强制）</w:t>
      </w:r>
    </w:p>
    <w:p w14:paraId="609A43ED" w14:textId="77777777" w:rsidR="00C54B34" w:rsidRPr="00C54B34" w:rsidRDefault="00C54B34" w:rsidP="00C54B34">
      <w:r w:rsidRPr="00C54B34">
        <w:t>你原话：“组合前应当先运行一遍对自身合理性的检验（检验（1）和检验（2）、以及文档文件夹与资源文件夹两者之间的检验（检验（4）），检查两个文件夹是否符合组合的条件，符合条件后再进行组合）”</w:t>
      </w:r>
    </w:p>
    <w:p w14:paraId="192CB623" w14:textId="77777777" w:rsidR="00C54B34" w:rsidRPr="00C54B34" w:rsidRDefault="00C54B34" w:rsidP="00C54B34">
      <w:r w:rsidRPr="00C54B34">
        <w:t>即合并流程必须是：</w:t>
      </w:r>
    </w:p>
    <w:p w14:paraId="63542ACA" w14:textId="77777777" w:rsidR="00C54B34" w:rsidRPr="00C54B34" w:rsidRDefault="00C54B34" w:rsidP="00C54B34">
      <w:pPr>
        <w:numPr>
          <w:ilvl w:val="0"/>
          <w:numId w:val="24"/>
        </w:numPr>
      </w:pPr>
      <w:r w:rsidRPr="00C54B34">
        <w:t>doc 自检（B1）</w:t>
      </w:r>
    </w:p>
    <w:p w14:paraId="2EFA6B90" w14:textId="77777777" w:rsidR="00C54B34" w:rsidRPr="00C54B34" w:rsidRDefault="00C54B34" w:rsidP="00C54B34">
      <w:pPr>
        <w:numPr>
          <w:ilvl w:val="0"/>
          <w:numId w:val="24"/>
        </w:numPr>
      </w:pPr>
      <w:r w:rsidRPr="00C54B34">
        <w:t>res 自检（B2）</w:t>
      </w:r>
    </w:p>
    <w:p w14:paraId="57FD4788" w14:textId="77777777" w:rsidR="00C54B34" w:rsidRPr="00C54B34" w:rsidRDefault="00C54B34" w:rsidP="00C54B34">
      <w:pPr>
        <w:numPr>
          <w:ilvl w:val="0"/>
          <w:numId w:val="24"/>
        </w:numPr>
      </w:pPr>
      <w:r w:rsidRPr="00C54B34">
        <w:t>doc vs res 互补性检验（B4-2）</w:t>
      </w:r>
    </w:p>
    <w:p w14:paraId="2AAE0C8A" w14:textId="77777777" w:rsidR="00C54B34" w:rsidRPr="00C54B34" w:rsidRDefault="00C54B34" w:rsidP="00C54B34">
      <w:pPr>
        <w:numPr>
          <w:ilvl w:val="0"/>
          <w:numId w:val="24"/>
        </w:numPr>
      </w:pPr>
      <w:r w:rsidRPr="00C54B34">
        <w:t>全通过 → 允许 merge；否则中断并给出日志/差异报告</w:t>
      </w:r>
    </w:p>
    <w:p w14:paraId="7223E5B1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C2. 合并规则（核心）</w:t>
      </w:r>
    </w:p>
    <w:p w14:paraId="662FB627" w14:textId="77777777" w:rsidR="00C54B34" w:rsidRPr="00C54B34" w:rsidRDefault="00C54B34" w:rsidP="00C54B34">
      <w:pPr>
        <w:numPr>
          <w:ilvl w:val="0"/>
          <w:numId w:val="25"/>
        </w:numPr>
      </w:pPr>
      <w:r w:rsidRPr="00C54B34">
        <w:t>新建一个 merged folder</w:t>
      </w:r>
    </w:p>
    <w:p w14:paraId="4F6BE3F0" w14:textId="77777777" w:rsidR="00C54B34" w:rsidRPr="00C54B34" w:rsidRDefault="00C54B34" w:rsidP="00C54B34">
      <w:pPr>
        <w:numPr>
          <w:ilvl w:val="0"/>
          <w:numId w:val="25"/>
        </w:numPr>
      </w:pPr>
      <w:r w:rsidRPr="00C54B34">
        <w:t>将两边所有“占位符文件夹”替换为对应真实文件</w:t>
      </w:r>
    </w:p>
    <w:p w14:paraId="79144BFF" w14:textId="77777777" w:rsidR="00C54B34" w:rsidRPr="00C54B34" w:rsidRDefault="00C54B34" w:rsidP="00C54B34">
      <w:pPr>
        <w:numPr>
          <w:ilvl w:val="0"/>
          <w:numId w:val="25"/>
        </w:numPr>
      </w:pPr>
      <w:r w:rsidRPr="00C54B34">
        <w:t>其他文件夹结构完全一致复制到 merged folder 里完成组合</w:t>
      </w:r>
    </w:p>
    <w:p w14:paraId="1AB45F5D" w14:textId="77777777" w:rsidR="00C54B34" w:rsidRPr="00C54B34" w:rsidRDefault="00C54B34" w:rsidP="00C54B34">
      <w:r w:rsidRPr="00C54B34">
        <w:t>落地动作：</w:t>
      </w:r>
    </w:p>
    <w:p w14:paraId="14BB31A7" w14:textId="77777777" w:rsidR="00C54B34" w:rsidRPr="00C54B34" w:rsidRDefault="00C54B34" w:rsidP="00C54B34">
      <w:pPr>
        <w:numPr>
          <w:ilvl w:val="0"/>
          <w:numId w:val="26"/>
        </w:numPr>
      </w:pPr>
      <w:r w:rsidRPr="00C54B34">
        <w:t>创建所有目录结构（来自任意一边，因应当一致）</w:t>
      </w:r>
    </w:p>
    <w:p w14:paraId="6C6C965A" w14:textId="77777777" w:rsidR="00C54B34" w:rsidRPr="00C54B34" w:rsidRDefault="00C54B34" w:rsidP="00C54B34">
      <w:pPr>
        <w:numPr>
          <w:ilvl w:val="0"/>
          <w:numId w:val="26"/>
        </w:numPr>
      </w:pPr>
      <w:r w:rsidRPr="00C54B34">
        <w:t>对每个 logical_path：</w:t>
      </w:r>
    </w:p>
    <w:p w14:paraId="1CD0EDDD" w14:textId="77777777" w:rsidR="00C54B34" w:rsidRPr="00C54B34" w:rsidRDefault="00C54B34" w:rsidP="00C54B34">
      <w:pPr>
        <w:numPr>
          <w:ilvl w:val="1"/>
          <w:numId w:val="26"/>
        </w:numPr>
      </w:pPr>
      <w:r w:rsidRPr="00C54B34">
        <w:lastRenderedPageBreak/>
        <w:t>若指定类型：从 doc 复制真实文件到 merged</w:t>
      </w:r>
    </w:p>
    <w:p w14:paraId="1641F1CF" w14:textId="77777777" w:rsidR="00C54B34" w:rsidRPr="00C54B34" w:rsidRDefault="00C54B34" w:rsidP="00C54B34">
      <w:pPr>
        <w:numPr>
          <w:ilvl w:val="1"/>
          <w:numId w:val="26"/>
        </w:numPr>
      </w:pPr>
      <w:r w:rsidRPr="00C54B34">
        <w:t>若其他类型：从 res 复制真实文件到 merged</w:t>
      </w:r>
    </w:p>
    <w:p w14:paraId="7AE6405A" w14:textId="77777777" w:rsidR="00C54B34" w:rsidRPr="00C54B34" w:rsidRDefault="00C54B34" w:rsidP="00C54B34">
      <w:pPr>
        <w:numPr>
          <w:ilvl w:val="0"/>
          <w:numId w:val="26"/>
        </w:numPr>
      </w:pPr>
      <w:r w:rsidRPr="00C54B34">
        <w:t>占位符目录不复制到 merged（它只是占位）</w:t>
      </w:r>
    </w:p>
    <w:p w14:paraId="6E3FB8B3" w14:textId="77777777" w:rsidR="00C54B34" w:rsidRPr="00C54B34" w:rsidRDefault="00C54B34" w:rsidP="00C54B34">
      <w:r w:rsidRPr="00C54B34">
        <w:pict w14:anchorId="67312F29">
          <v:rect id="_x0000_i1126" style="width:0;height:1.5pt" o:hralign="center" o:hrstd="t" o:hr="t" fillcolor="#a0a0a0" stroked="f"/>
        </w:pict>
      </w:r>
    </w:p>
    <w:p w14:paraId="1D9D9C8C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3. 非功能需求（可靠性 / 安全 / 可用性）</w:t>
      </w:r>
    </w:p>
    <w:p w14:paraId="428B6187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3.1 只读源文件夹（最高优先级）</w:t>
      </w:r>
    </w:p>
    <w:p w14:paraId="78295A7F" w14:textId="77777777" w:rsidR="00C54B34" w:rsidRPr="00C54B34" w:rsidRDefault="00C54B34" w:rsidP="00C54B34">
      <w:pPr>
        <w:numPr>
          <w:ilvl w:val="0"/>
          <w:numId w:val="27"/>
        </w:numPr>
      </w:pPr>
      <w:r w:rsidRPr="00C54B34">
        <w:t>对 complete/doc/res 的“验证”属于只读扫描 + 生成索引文件（索引写入目标根目录本身）</w:t>
      </w:r>
    </w:p>
    <w:p w14:paraId="6581ADE6" w14:textId="77777777" w:rsidR="00C54B34" w:rsidRPr="00C54B34" w:rsidRDefault="00C54B34" w:rsidP="00C54B34">
      <w:pPr>
        <w:numPr>
          <w:ilvl w:val="0"/>
          <w:numId w:val="27"/>
        </w:numPr>
      </w:pPr>
      <w:r w:rsidRPr="00C54B34">
        <w:t>对 complete 的 split 只能“读 + 复制”，绝不允许移动/删除/改名原文件</w:t>
      </w:r>
    </w:p>
    <w:p w14:paraId="3AF942D2" w14:textId="77777777" w:rsidR="00C54B34" w:rsidRPr="00C54B34" w:rsidRDefault="00C54B34" w:rsidP="00C54B34">
      <w:pPr>
        <w:numPr>
          <w:ilvl w:val="0"/>
          <w:numId w:val="27"/>
        </w:numPr>
      </w:pPr>
      <w:r w:rsidRPr="00C54B34">
        <w:t>对 doc/res 的 merge 也只能读它们，输出到新 merged</w:t>
      </w:r>
    </w:p>
    <w:p w14:paraId="07854C35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3.2 日志与错误处理（你要求“完备”）</w:t>
      </w:r>
    </w:p>
    <w:p w14:paraId="1FC93F88" w14:textId="77777777" w:rsidR="00C54B34" w:rsidRPr="00C54B34" w:rsidRDefault="00C54B34" w:rsidP="00C54B34">
      <w:pPr>
        <w:numPr>
          <w:ilvl w:val="0"/>
          <w:numId w:val="28"/>
        </w:numPr>
      </w:pPr>
      <w:r w:rsidRPr="00C54B34">
        <w:t>全程必须记录：开始时间、参数、配置快照、统计信息、错误列表、建议操作</w:t>
      </w:r>
    </w:p>
    <w:p w14:paraId="069719AE" w14:textId="77777777" w:rsidR="00C54B34" w:rsidRPr="00C54B34" w:rsidRDefault="00C54B34" w:rsidP="00C54B34">
      <w:pPr>
        <w:numPr>
          <w:ilvl w:val="0"/>
          <w:numId w:val="28"/>
        </w:numPr>
      </w:pPr>
      <w:r w:rsidRPr="00C54B34">
        <w:t>建议日志体系：</w:t>
      </w:r>
    </w:p>
    <w:p w14:paraId="6DC0D072" w14:textId="77777777" w:rsidR="00C54B34" w:rsidRPr="00C54B34" w:rsidRDefault="00C54B34" w:rsidP="00C54B34">
      <w:pPr>
        <w:numPr>
          <w:ilvl w:val="1"/>
          <w:numId w:val="28"/>
        </w:numPr>
      </w:pPr>
      <w:r w:rsidRPr="00C54B34">
        <w:t>logs/&lt;operation&gt;_&lt;timestamp&gt;.log（文本）</w:t>
      </w:r>
    </w:p>
    <w:p w14:paraId="19099403" w14:textId="77777777" w:rsidR="00C54B34" w:rsidRPr="00C54B34" w:rsidRDefault="00C54B34" w:rsidP="00C54B34">
      <w:pPr>
        <w:numPr>
          <w:ilvl w:val="1"/>
          <w:numId w:val="28"/>
        </w:numPr>
      </w:pPr>
      <w:r w:rsidRPr="00C54B34">
        <w:t>可选：logs/&lt;operation&gt;_&lt;timestamp&gt;.jsonl（结构化，便于后续 UI 展示）</w:t>
      </w:r>
    </w:p>
    <w:p w14:paraId="1F7FEE77" w14:textId="77777777" w:rsidR="00C54B34" w:rsidRPr="00C54B34" w:rsidRDefault="00C54B34" w:rsidP="00C54B34">
      <w:r w:rsidRPr="00C54B34">
        <w:t>错误分级建议（不强制，但强烈推荐）：</w:t>
      </w:r>
    </w:p>
    <w:p w14:paraId="09EC07A0" w14:textId="77777777" w:rsidR="00C54B34" w:rsidRPr="00C54B34" w:rsidRDefault="00C54B34" w:rsidP="00C54B34">
      <w:pPr>
        <w:numPr>
          <w:ilvl w:val="0"/>
          <w:numId w:val="29"/>
        </w:numPr>
      </w:pPr>
      <w:r w:rsidRPr="00C54B34">
        <w:rPr>
          <w:b/>
          <w:bCs/>
        </w:rPr>
        <w:t>FATAL</w:t>
      </w:r>
      <w:r w:rsidRPr="00C54B34">
        <w:t>：无法读取源目录/权限不足/磁盘满/索引写入失败 → 立即中断</w:t>
      </w:r>
    </w:p>
    <w:p w14:paraId="3EED4809" w14:textId="77777777" w:rsidR="00C54B34" w:rsidRPr="00C54B34" w:rsidRDefault="00C54B34" w:rsidP="00C54B34">
      <w:pPr>
        <w:numPr>
          <w:ilvl w:val="0"/>
          <w:numId w:val="29"/>
        </w:numPr>
      </w:pPr>
      <w:r w:rsidRPr="00C54B34">
        <w:rPr>
          <w:b/>
          <w:bCs/>
        </w:rPr>
        <w:t>ERROR（单文件级）</w:t>
      </w:r>
      <w:r w:rsidRPr="00C54B34">
        <w:t>：某个文件无法复制/无法 hash → 记录后继续或按配置中断</w:t>
      </w:r>
    </w:p>
    <w:p w14:paraId="2FF162FA" w14:textId="77777777" w:rsidR="00C54B34" w:rsidRPr="00C54B34" w:rsidRDefault="00C54B34" w:rsidP="00C54B34">
      <w:pPr>
        <w:numPr>
          <w:ilvl w:val="0"/>
          <w:numId w:val="29"/>
        </w:numPr>
      </w:pPr>
      <w:r w:rsidRPr="00C54B34">
        <w:rPr>
          <w:b/>
          <w:bCs/>
        </w:rPr>
        <w:t>WARNING/SUSPICIOUS</w:t>
      </w:r>
      <w:r w:rsidRPr="00C54B34">
        <w:t>：可疑占位符命名、非预期扩展名大小写、时间戳精度差异等</w:t>
      </w:r>
    </w:p>
    <w:p w14:paraId="5A6EE543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3.3 断点续传 / 进度显示 / 干运行（来自 AI 建议，适合大文件夹）</w:t>
      </w:r>
    </w:p>
    <w:p w14:paraId="6B5E3060" w14:textId="77777777" w:rsidR="00C54B34" w:rsidRPr="00C54B34" w:rsidRDefault="00C54B34" w:rsidP="00C54B34">
      <w:r w:rsidRPr="00C54B34">
        <w:t>你给的建议可以直接纳入需求：</w:t>
      </w:r>
    </w:p>
    <w:p w14:paraId="1772C871" w14:textId="77777777" w:rsidR="00C54B34" w:rsidRPr="00C54B34" w:rsidRDefault="00C54B34" w:rsidP="00C54B34">
      <w:pPr>
        <w:numPr>
          <w:ilvl w:val="0"/>
          <w:numId w:val="30"/>
        </w:numPr>
      </w:pPr>
      <w:r w:rsidRPr="00C54B34">
        <w:t>进度显示：tqdm</w:t>
      </w:r>
    </w:p>
    <w:p w14:paraId="29804A61" w14:textId="77777777" w:rsidR="00C54B34" w:rsidRPr="00C54B34" w:rsidRDefault="00C54B34" w:rsidP="00C54B34">
      <w:pPr>
        <w:numPr>
          <w:ilvl w:val="0"/>
          <w:numId w:val="30"/>
        </w:numPr>
      </w:pPr>
      <w:r w:rsidRPr="00C54B34">
        <w:t>干运行：--dry-run（只检测不执行）</w:t>
      </w:r>
    </w:p>
    <w:p w14:paraId="39B22EF9" w14:textId="77777777" w:rsidR="00C54B34" w:rsidRPr="00C54B34" w:rsidRDefault="00C54B34" w:rsidP="00C54B34">
      <w:pPr>
        <w:numPr>
          <w:ilvl w:val="0"/>
          <w:numId w:val="30"/>
        </w:numPr>
      </w:pPr>
      <w:r w:rsidRPr="00C54B34">
        <w:t>断点续传：.kb_progress.json</w:t>
      </w:r>
    </w:p>
    <w:p w14:paraId="03C0E818" w14:textId="77777777" w:rsidR="00C54B34" w:rsidRPr="00C54B34" w:rsidRDefault="00C54B34" w:rsidP="00C54B34">
      <w:r w:rsidRPr="00C54B34">
        <w:t>推荐状态文件（保留原建议并适配你的 3 种操作）：</w:t>
      </w:r>
    </w:p>
    <w:p w14:paraId="1A9487D5" w14:textId="77777777" w:rsidR="00C54B34" w:rsidRPr="00C54B34" w:rsidRDefault="00C54B34" w:rsidP="00C54B34">
      <w:r w:rsidRPr="00C54B34">
        <w:lastRenderedPageBreak/>
        <w:t>{</w:t>
      </w:r>
    </w:p>
    <w:p w14:paraId="4F2BC92D" w14:textId="77777777" w:rsidR="00C54B34" w:rsidRPr="00C54B34" w:rsidRDefault="00C54B34" w:rsidP="00C54B34">
      <w:r w:rsidRPr="00C54B34">
        <w:t xml:space="preserve">  "operation": "split|validate|merge",</w:t>
      </w:r>
    </w:p>
    <w:p w14:paraId="5DD1922C" w14:textId="77777777" w:rsidR="00C54B34" w:rsidRPr="00C54B34" w:rsidRDefault="00C54B34" w:rsidP="00C54B34">
      <w:r w:rsidRPr="00C54B34">
        <w:t xml:space="preserve">  "started_at": "2026-01-20T10:00:00",</w:t>
      </w:r>
    </w:p>
    <w:p w14:paraId="4BE17F1F" w14:textId="77777777" w:rsidR="00C54B34" w:rsidRPr="00C54B34" w:rsidRDefault="00C54B34" w:rsidP="00C54B34">
      <w:r w:rsidRPr="00C54B34">
        <w:t xml:space="preserve">  "completed_items": [</w:t>
      </w:r>
    </w:p>
    <w:p w14:paraId="24D699A3" w14:textId="77777777" w:rsidR="00C54B34" w:rsidRPr="00C54B34" w:rsidRDefault="00C54B34" w:rsidP="00C54B34">
      <w:r w:rsidRPr="00C54B34">
        <w:t xml:space="preserve">    "subfolder/file1.pdf",</w:t>
      </w:r>
    </w:p>
    <w:p w14:paraId="57D0BFBB" w14:textId="77777777" w:rsidR="00C54B34" w:rsidRPr="00C54B34" w:rsidRDefault="00C54B34" w:rsidP="00C54B34">
      <w:r w:rsidRPr="00C54B34">
        <w:t xml:space="preserve">    "subfolder/file2.docx"</w:t>
      </w:r>
    </w:p>
    <w:p w14:paraId="7E5847A4" w14:textId="77777777" w:rsidR="00C54B34" w:rsidRPr="00C54B34" w:rsidRDefault="00C54B34" w:rsidP="00C54B34">
      <w:r w:rsidRPr="00C54B34">
        <w:t xml:space="preserve">  ],</w:t>
      </w:r>
    </w:p>
    <w:p w14:paraId="1BC14F33" w14:textId="77777777" w:rsidR="00C54B34" w:rsidRPr="00C54B34" w:rsidRDefault="00C54B34" w:rsidP="00C54B34">
      <w:r w:rsidRPr="00C54B34">
        <w:t xml:space="preserve">  "total_items": 1000,</w:t>
      </w:r>
    </w:p>
    <w:p w14:paraId="62080B4D" w14:textId="77777777" w:rsidR="00C54B34" w:rsidRPr="00C54B34" w:rsidRDefault="00C54B34" w:rsidP="00C54B34">
      <w:r w:rsidRPr="00C54B34">
        <w:t xml:space="preserve">  "last_checkpoint": "subfolder/file2.docx"</w:t>
      </w:r>
    </w:p>
    <w:p w14:paraId="69A67684" w14:textId="77777777" w:rsidR="00C54B34" w:rsidRPr="00C54B34" w:rsidRDefault="00C54B34" w:rsidP="00C54B34">
      <w:r w:rsidRPr="00C54B34">
        <w:t>}</w:t>
      </w:r>
    </w:p>
    <w:p w14:paraId="321D9539" w14:textId="77777777" w:rsidR="00C54B34" w:rsidRPr="00C54B34" w:rsidRDefault="00C54B34" w:rsidP="00C54B34">
      <w:r w:rsidRPr="00C54B34">
        <w:rPr>
          <w:rFonts w:ascii="Segoe UI Emoji" w:hAnsi="Segoe UI Emoji" w:cs="Segoe UI Emoji"/>
        </w:rPr>
        <w:t>✅</w:t>
      </w:r>
      <w:r w:rsidRPr="00C54B34">
        <w:t>注意：你原建议里有 choice = input("是否继续?")。如果你未来希望脚本可自动化/无人值守，建议提供 --resume / --no-resume 参数替代交互（这是可选优化）。</w:t>
      </w:r>
    </w:p>
    <w:p w14:paraId="33F27B6F" w14:textId="77777777" w:rsidR="00C54B34" w:rsidRPr="00C54B34" w:rsidRDefault="00C54B34" w:rsidP="00C54B34">
      <w:r w:rsidRPr="00C54B34">
        <w:pict w14:anchorId="64EB1840">
          <v:rect id="_x0000_i1127" style="width:0;height:1.5pt" o:hralign="center" o:hrstd="t" o:hr="t" fillcolor="#a0a0a0" stroked="f"/>
        </w:pict>
      </w:r>
    </w:p>
    <w:p w14:paraId="78760EFD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4. Windows 路径长度问题（必须处理）</w:t>
      </w:r>
    </w:p>
    <w:p w14:paraId="6429EC8E" w14:textId="77777777" w:rsidR="00C54B34" w:rsidRPr="00C54B34" w:rsidRDefault="00C54B34" w:rsidP="00C54B34">
      <w:r w:rsidRPr="00C54B34">
        <w:t>你特别强调：占位符命名会增加约 19 字符，可能突破 Windows 260 限制。</w:t>
      </w:r>
    </w:p>
    <w:p w14:paraId="3764EC1D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4.1 需求结论</w:t>
      </w:r>
    </w:p>
    <w:p w14:paraId="35C2D6EC" w14:textId="77777777" w:rsidR="00C54B34" w:rsidRPr="00C54B34" w:rsidRDefault="00C54B34" w:rsidP="00C54B34">
      <w:pPr>
        <w:numPr>
          <w:ilvl w:val="0"/>
          <w:numId w:val="31"/>
        </w:numPr>
      </w:pPr>
      <w:r w:rsidRPr="00C54B34">
        <w:t>项目必须在代码中实现“长路径安全策略”：</w:t>
      </w:r>
    </w:p>
    <w:p w14:paraId="0EBBF307" w14:textId="77777777" w:rsidR="00C54B34" w:rsidRPr="00C54B34" w:rsidRDefault="00C54B34" w:rsidP="00C54B34">
      <w:pPr>
        <w:numPr>
          <w:ilvl w:val="1"/>
          <w:numId w:val="31"/>
        </w:numPr>
      </w:pPr>
      <w:r w:rsidRPr="00C54B34">
        <w:t>使用 pathlib 管理路径</w:t>
      </w:r>
    </w:p>
    <w:p w14:paraId="5B671E78" w14:textId="77777777" w:rsidR="00C54B34" w:rsidRPr="00C54B34" w:rsidRDefault="00C54B34" w:rsidP="00C54B34">
      <w:pPr>
        <w:numPr>
          <w:ilvl w:val="1"/>
          <w:numId w:val="31"/>
        </w:numPr>
      </w:pPr>
      <w:r w:rsidRPr="00C54B34">
        <w:t>对潜在超长路径使用 \\?\ 前缀（Windows extended-length path）</w:t>
      </w:r>
    </w:p>
    <w:p w14:paraId="1E08D403" w14:textId="77777777" w:rsidR="00C54B34" w:rsidRPr="00C54B34" w:rsidRDefault="00C54B34" w:rsidP="00C54B34">
      <w:pPr>
        <w:numPr>
          <w:ilvl w:val="1"/>
          <w:numId w:val="31"/>
        </w:numPr>
      </w:pPr>
      <w:r w:rsidRPr="00C54B34">
        <w:t>在生成占位符前做长度预警（例如阈值 200 提醒，接近 260 极危险）</w:t>
      </w:r>
    </w:p>
    <w:p w14:paraId="53BA3894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4.2 你给的代码建议中需要修正的一点（必要更正）</w:t>
      </w:r>
    </w:p>
    <w:p w14:paraId="2A19562A" w14:textId="77777777" w:rsidR="00C54B34" w:rsidRPr="00C54B34" w:rsidRDefault="00C54B34" w:rsidP="00C54B34">
      <w:r w:rsidRPr="00C54B34">
        <w:t>你写的：</w:t>
      </w:r>
    </w:p>
    <w:p w14:paraId="290B5F47" w14:textId="77777777" w:rsidR="00C54B34" w:rsidRPr="00C54B34" w:rsidRDefault="00C54B34" w:rsidP="00C54B34">
      <w:r w:rsidRPr="00C54B34">
        <w:t>import os</w:t>
      </w:r>
    </w:p>
    <w:p w14:paraId="3452EE5A" w14:textId="77777777" w:rsidR="00C54B34" w:rsidRPr="00C54B34" w:rsidRDefault="00C54B34" w:rsidP="00C54B34">
      <w:r w:rsidRPr="00C54B34">
        <w:t>os.add_dll_directory("C:\\Windows\\System32")  # Python 3.8+</w:t>
      </w:r>
    </w:p>
    <w:p w14:paraId="6C8EB814" w14:textId="77777777" w:rsidR="00C54B34" w:rsidRPr="00C54B34" w:rsidRDefault="00C54B34" w:rsidP="00C54B34">
      <w:r w:rsidRPr="00C54B34">
        <w:t>这行是“DLL 搜索路径”相关，</w:t>
      </w:r>
      <w:r w:rsidRPr="00C54B34">
        <w:rPr>
          <w:b/>
          <w:bCs/>
        </w:rPr>
        <w:t>并不能解决长路径</w:t>
      </w:r>
      <w:r w:rsidRPr="00C54B34">
        <w:t>。</w:t>
      </w:r>
      <w:r w:rsidRPr="00C54B34">
        <w:br/>
        <w:t>长路径主要依赖：</w:t>
      </w:r>
    </w:p>
    <w:p w14:paraId="3A38B8BF" w14:textId="77777777" w:rsidR="00C54B34" w:rsidRPr="00C54B34" w:rsidRDefault="00C54B34" w:rsidP="00C54B34">
      <w:pPr>
        <w:numPr>
          <w:ilvl w:val="0"/>
          <w:numId w:val="32"/>
        </w:numPr>
      </w:pPr>
      <w:r w:rsidRPr="00C54B34">
        <w:t>系统层开启 LongPathsEnabled（系统设置/组策略/注册表）</w:t>
      </w:r>
    </w:p>
    <w:p w14:paraId="2D145D5E" w14:textId="77777777" w:rsidR="00C54B34" w:rsidRPr="00C54B34" w:rsidRDefault="00C54B34" w:rsidP="00C54B34">
      <w:pPr>
        <w:numPr>
          <w:ilvl w:val="0"/>
          <w:numId w:val="32"/>
        </w:numPr>
      </w:pPr>
      <w:r w:rsidRPr="00C54B34">
        <w:lastRenderedPageBreak/>
        <w:t>以及程序侧使用 \\?\ 前缀 / Unicode WinAPI</w:t>
      </w:r>
    </w:p>
    <w:p w14:paraId="014E9ACC" w14:textId="77777777" w:rsidR="00C54B34" w:rsidRPr="00C54B34" w:rsidRDefault="00C54B34" w:rsidP="00C54B34">
      <w:r w:rsidRPr="00C54B34">
        <w:rPr>
          <w:b/>
          <w:bCs/>
        </w:rPr>
        <w:t>因此本项目应以 \\?\ 前缀策略为主</w:t>
      </w:r>
      <w:r w:rsidRPr="00C54B34">
        <w:t>（不依赖用户系统是否开启），并在日志提示“系统未开启长路径时仍可能失败”。</w:t>
      </w:r>
    </w:p>
    <w:p w14:paraId="3F9527B3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4.3 占位符后缀必须可配置（你强需求）</w:t>
      </w:r>
    </w:p>
    <w:p w14:paraId="5820E295" w14:textId="77777777" w:rsidR="00C54B34" w:rsidRPr="00C54B34" w:rsidRDefault="00C54B34" w:rsidP="00C54B34">
      <w:pPr>
        <w:numPr>
          <w:ilvl w:val="0"/>
          <w:numId w:val="33"/>
        </w:numPr>
      </w:pPr>
      <w:r w:rsidRPr="00C54B34">
        <w:t>placeholder_tag 必须是全局配置参数</w:t>
      </w:r>
    </w:p>
    <w:p w14:paraId="00A14A4B" w14:textId="77777777" w:rsidR="00C54B34" w:rsidRPr="00C54B34" w:rsidRDefault="00C54B34" w:rsidP="00C54B34">
      <w:pPr>
        <w:numPr>
          <w:ilvl w:val="0"/>
          <w:numId w:val="33"/>
        </w:numPr>
      </w:pPr>
      <w:r w:rsidRPr="00C54B34">
        <w:t>未来你可以改为更短：文件名.pdf._bp / 文件名.pdf.placeholder 等</w:t>
      </w:r>
    </w:p>
    <w:p w14:paraId="46ABE2C2" w14:textId="77777777" w:rsidR="00C54B34" w:rsidRPr="00C54B34" w:rsidRDefault="00C54B34" w:rsidP="00C54B34">
      <w:pPr>
        <w:numPr>
          <w:ilvl w:val="0"/>
          <w:numId w:val="33"/>
        </w:numPr>
      </w:pPr>
      <w:r w:rsidRPr="00C54B34">
        <w:t>本次默认仍使用：(在百度网盘)</w:t>
      </w:r>
    </w:p>
    <w:p w14:paraId="4B26F934" w14:textId="77777777" w:rsidR="00C54B34" w:rsidRPr="00C54B34" w:rsidRDefault="00C54B34" w:rsidP="00C54B34">
      <w:r w:rsidRPr="00C54B34">
        <w:pict w14:anchorId="2A0E3FB8">
          <v:rect id="_x0000_i1128" style="width:0;height:1.5pt" o:hralign="center" o:hrstd="t" o:hr="t" fillcolor="#a0a0a0" stroked="f"/>
        </w:pict>
      </w:r>
    </w:p>
    <w:p w14:paraId="31332532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5. 哈希计算（全量 SHA-256，优先 7z）</w:t>
      </w:r>
    </w:p>
    <w:p w14:paraId="1226B8D2" w14:textId="77777777" w:rsidR="00C54B34" w:rsidRPr="00C54B34" w:rsidRDefault="00C54B34" w:rsidP="00C54B34">
      <w:r w:rsidRPr="00C54B34">
        <w:t>你明确要求：“我要求是全量 sha256”。</w:t>
      </w:r>
    </w:p>
    <w:p w14:paraId="728D18F7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5.1 性能瓶颈与策略（来自 AI 建议）</w:t>
      </w:r>
    </w:p>
    <w:p w14:paraId="2A03C347" w14:textId="77777777" w:rsidR="00C54B34" w:rsidRPr="00C54B34" w:rsidRDefault="00C54B34" w:rsidP="00C54B34">
      <w:pPr>
        <w:numPr>
          <w:ilvl w:val="0"/>
          <w:numId w:val="34"/>
        </w:numPr>
      </w:pPr>
      <w:r w:rsidRPr="00C54B34">
        <w:t>对大文件用 Python 计算 SHA-256 会慢</w:t>
      </w:r>
    </w:p>
    <w:p w14:paraId="6D6744E5" w14:textId="77777777" w:rsidR="00C54B34" w:rsidRPr="00C54B34" w:rsidRDefault="00C54B34" w:rsidP="00C54B34">
      <w:pPr>
        <w:numPr>
          <w:ilvl w:val="0"/>
          <w:numId w:val="34"/>
        </w:numPr>
      </w:pPr>
      <w:r w:rsidRPr="00C54B34">
        <w:t>建议优先调用外部 7z（C++实现快），否则退化为 Python hashlib</w:t>
      </w:r>
    </w:p>
    <w:p w14:paraId="2DCAF7AF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5.2 需求结论</w:t>
      </w:r>
    </w:p>
    <w:p w14:paraId="5E8CBD07" w14:textId="77777777" w:rsidR="00C54B34" w:rsidRPr="00C54B34" w:rsidRDefault="00C54B34" w:rsidP="00C54B34">
      <w:pPr>
        <w:numPr>
          <w:ilvl w:val="0"/>
          <w:numId w:val="35"/>
        </w:numPr>
      </w:pPr>
      <w:r w:rsidRPr="00C54B34">
        <w:t>use_7zip_if_available: true（默认 true）</w:t>
      </w:r>
    </w:p>
    <w:p w14:paraId="583CA82F" w14:textId="77777777" w:rsidR="00C54B34" w:rsidRPr="00C54B34" w:rsidRDefault="00C54B34" w:rsidP="00C54B34">
      <w:pPr>
        <w:numPr>
          <w:ilvl w:val="0"/>
          <w:numId w:val="35"/>
        </w:numPr>
      </w:pPr>
      <w:r w:rsidRPr="00C54B34">
        <w:t>若系统存在 7z.exe（可通过 shutil.which("7z") 判断）：</w:t>
      </w:r>
    </w:p>
    <w:p w14:paraId="2A0CE978" w14:textId="77777777" w:rsidR="00C54B34" w:rsidRPr="00C54B34" w:rsidRDefault="00C54B34" w:rsidP="00C54B34">
      <w:pPr>
        <w:numPr>
          <w:ilvl w:val="1"/>
          <w:numId w:val="35"/>
        </w:numPr>
      </w:pPr>
      <w:r w:rsidRPr="00C54B34">
        <w:t>走 7z hash</w:t>
      </w:r>
    </w:p>
    <w:p w14:paraId="4C6564A1" w14:textId="77777777" w:rsidR="00C54B34" w:rsidRPr="00C54B34" w:rsidRDefault="00C54B34" w:rsidP="00C54B34">
      <w:pPr>
        <w:numPr>
          <w:ilvl w:val="0"/>
          <w:numId w:val="35"/>
        </w:numPr>
      </w:pPr>
      <w:r w:rsidRPr="00C54B34">
        <w:t>否则：</w:t>
      </w:r>
    </w:p>
    <w:p w14:paraId="68D24BA1" w14:textId="77777777" w:rsidR="00C54B34" w:rsidRPr="00C54B34" w:rsidRDefault="00C54B34" w:rsidP="00C54B34">
      <w:pPr>
        <w:numPr>
          <w:ilvl w:val="1"/>
          <w:numId w:val="35"/>
        </w:numPr>
      </w:pPr>
      <w:r w:rsidRPr="00C54B34">
        <w:t>Python 分块读全量 sha256（chunk 例如 8MB / 16MB）</w:t>
      </w:r>
    </w:p>
    <w:p w14:paraId="66AC42D7" w14:textId="77777777" w:rsidR="00C54B34" w:rsidRPr="00C54B34" w:rsidRDefault="00C54B34" w:rsidP="00C54B34">
      <w:r w:rsidRPr="00C54B34">
        <w:rPr>
          <w:rFonts w:ascii="Segoe UI Emoji" w:hAnsi="Segoe UI Emoji" w:cs="Segoe UI Emoji"/>
        </w:rPr>
        <w:t>✅</w:t>
      </w:r>
      <w:r w:rsidRPr="00C54B34">
        <w:t>索引中必须记录 sha256:&lt;hex&gt;，且对比逻辑以 hash 为最高可信依据之一。</w:t>
      </w:r>
    </w:p>
    <w:p w14:paraId="798D2CC3" w14:textId="77777777" w:rsidR="00C54B34" w:rsidRPr="00C54B34" w:rsidRDefault="00C54B34" w:rsidP="00C54B34">
      <w:r w:rsidRPr="00C54B34">
        <w:pict w14:anchorId="7FAF41F8">
          <v:rect id="_x0000_i1129" style="width:0;height:1.5pt" o:hralign="center" o:hrstd="t" o:hr="t" fillcolor="#a0a0a0" stroked="f"/>
        </w:pict>
      </w:r>
    </w:p>
    <w:p w14:paraId="37FB1BF1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6. 配置文件（config.yaml）</w:t>
      </w:r>
    </w:p>
    <w:p w14:paraId="376BC3FE" w14:textId="77777777" w:rsidR="00C54B34" w:rsidRPr="00C54B34" w:rsidRDefault="00C54B34" w:rsidP="00C54B34">
      <w:r w:rsidRPr="00C54B34">
        <w:t>你希望“硬编码的类型列表应该放配置”，并且 AI 也给了总结版。这里整理成最终版配置字段（可扩展）：</w:t>
      </w:r>
    </w:p>
    <w:p w14:paraId="3C4AC024" w14:textId="77777777" w:rsidR="00C54B34" w:rsidRPr="00C54B34" w:rsidRDefault="00C54B34" w:rsidP="00C54B34">
      <w:r w:rsidRPr="00C54B34">
        <w:t># 指定类型（AI可解析类型）</w:t>
      </w:r>
    </w:p>
    <w:p w14:paraId="1AB9E8E4" w14:textId="77777777" w:rsidR="00C54B34" w:rsidRPr="00C54B34" w:rsidRDefault="00C54B34" w:rsidP="00C54B34">
      <w:r w:rsidRPr="00C54B34">
        <w:t>specified_types:</w:t>
      </w:r>
    </w:p>
    <w:p w14:paraId="69283510" w14:textId="77777777" w:rsidR="00C54B34" w:rsidRPr="00C54B34" w:rsidRDefault="00C54B34" w:rsidP="00C54B34">
      <w:r w:rsidRPr="00C54B34">
        <w:t xml:space="preserve">  - .pdf</w:t>
      </w:r>
    </w:p>
    <w:p w14:paraId="46889688" w14:textId="77777777" w:rsidR="00C54B34" w:rsidRPr="00C54B34" w:rsidRDefault="00C54B34" w:rsidP="00C54B34">
      <w:r w:rsidRPr="00C54B34">
        <w:lastRenderedPageBreak/>
        <w:t xml:space="preserve">  - .doc</w:t>
      </w:r>
    </w:p>
    <w:p w14:paraId="0103B295" w14:textId="77777777" w:rsidR="00C54B34" w:rsidRPr="00C54B34" w:rsidRDefault="00C54B34" w:rsidP="00C54B34">
      <w:r w:rsidRPr="00C54B34">
        <w:t xml:space="preserve">  - .docx</w:t>
      </w:r>
    </w:p>
    <w:p w14:paraId="05E6A313" w14:textId="77777777" w:rsidR="00C54B34" w:rsidRPr="00C54B34" w:rsidRDefault="00C54B34" w:rsidP="00C54B34">
      <w:r w:rsidRPr="00C54B34">
        <w:t xml:space="preserve">  # ... 你的全量列表</w:t>
      </w:r>
    </w:p>
    <w:p w14:paraId="7C0AB211" w14:textId="77777777" w:rsidR="00C54B34" w:rsidRPr="00C54B34" w:rsidRDefault="00C54B34" w:rsidP="00C54B34"/>
    <w:p w14:paraId="415E3B48" w14:textId="77777777" w:rsidR="00C54B34" w:rsidRPr="00C54B34" w:rsidRDefault="00C54B34" w:rsidP="00C54B34">
      <w:r w:rsidRPr="00C54B34">
        <w:t># 占位符后缀（必须可改，英文括号）</w:t>
      </w:r>
    </w:p>
    <w:p w14:paraId="5715128B" w14:textId="77777777" w:rsidR="00C54B34" w:rsidRPr="00C54B34" w:rsidRDefault="00C54B34" w:rsidP="00C54B34">
      <w:r w:rsidRPr="00C54B34">
        <w:t>placeholder_tag: "(在百度网盘)"</w:t>
      </w:r>
    </w:p>
    <w:p w14:paraId="5E755315" w14:textId="77777777" w:rsidR="00C54B34" w:rsidRPr="00C54B34" w:rsidRDefault="00C54B34" w:rsidP="00C54B34"/>
    <w:p w14:paraId="56013EBE" w14:textId="77777777" w:rsidR="00C54B34" w:rsidRPr="00C54B34" w:rsidRDefault="00C54B34" w:rsidP="00C54B34">
      <w:r w:rsidRPr="00C54B34">
        <w:t># 索引文件名</w:t>
      </w:r>
    </w:p>
    <w:p w14:paraId="08D0F15E" w14:textId="77777777" w:rsidR="00C54B34" w:rsidRPr="00C54B34" w:rsidRDefault="00C54B34" w:rsidP="00C54B34">
      <w:r w:rsidRPr="00C54B34">
        <w:t>index_filename: ".kb_index.json"</w:t>
      </w:r>
    </w:p>
    <w:p w14:paraId="52C85DAB" w14:textId="77777777" w:rsidR="00C54B34" w:rsidRPr="00C54B34" w:rsidRDefault="00C54B34" w:rsidP="00C54B34"/>
    <w:p w14:paraId="6BBE3DA3" w14:textId="77777777" w:rsidR="00C54B34" w:rsidRPr="00C54B34" w:rsidRDefault="00C54B34" w:rsidP="00C54B34">
      <w:r w:rsidRPr="00C54B34">
        <w:t># 哈希策略</w:t>
      </w:r>
    </w:p>
    <w:p w14:paraId="7C4F9238" w14:textId="77777777" w:rsidR="00C54B34" w:rsidRPr="00C54B34" w:rsidRDefault="00C54B34" w:rsidP="00C54B34">
      <w:r w:rsidRPr="00C54B34">
        <w:t>hash_algorithm: "sha256"</w:t>
      </w:r>
    </w:p>
    <w:p w14:paraId="13A95FDD" w14:textId="77777777" w:rsidR="00C54B34" w:rsidRPr="00C54B34" w:rsidRDefault="00C54B34" w:rsidP="00C54B34">
      <w:r w:rsidRPr="00C54B34">
        <w:t>use_7zip_if_available: true</w:t>
      </w:r>
    </w:p>
    <w:p w14:paraId="63CF5BF4" w14:textId="77777777" w:rsidR="00C54B34" w:rsidRPr="00C54B34" w:rsidRDefault="00C54B34" w:rsidP="00C54B34"/>
    <w:p w14:paraId="25078219" w14:textId="77777777" w:rsidR="00C54B34" w:rsidRPr="00C54B34" w:rsidRDefault="00C54B34" w:rsidP="00C54B34">
      <w:r w:rsidRPr="00C54B34">
        <w:t># 路径策略</w:t>
      </w:r>
    </w:p>
    <w:p w14:paraId="2C16C67C" w14:textId="77777777" w:rsidR="00C54B34" w:rsidRPr="00C54B34" w:rsidRDefault="00C54B34" w:rsidP="00C54B34">
      <w:r w:rsidRPr="00C54B34">
        <w:t>enable_long_path_prefix: true</w:t>
      </w:r>
    </w:p>
    <w:p w14:paraId="00C94EE1" w14:textId="77777777" w:rsidR="00C54B34" w:rsidRPr="00C54B34" w:rsidRDefault="00C54B34" w:rsidP="00C54B34">
      <w:r w:rsidRPr="00C54B34">
        <w:t>long_path_warn_threshold: 200   # 预警阈值（字符数）</w:t>
      </w:r>
    </w:p>
    <w:p w14:paraId="45E3BA52" w14:textId="77777777" w:rsidR="00C54B34" w:rsidRPr="00C54B34" w:rsidRDefault="00C54B34" w:rsidP="00C54B34">
      <w:r w:rsidRPr="00C54B34">
        <w:t>long_path_hard_threshold: 250   # 接近失败阈值（字符数，留余量）</w:t>
      </w:r>
    </w:p>
    <w:p w14:paraId="4C6FB88D" w14:textId="77777777" w:rsidR="00C54B34" w:rsidRPr="00C54B34" w:rsidRDefault="00C54B34" w:rsidP="00C54B34"/>
    <w:p w14:paraId="7507D994" w14:textId="77777777" w:rsidR="00C54B34" w:rsidRPr="00C54B34" w:rsidRDefault="00C54B34" w:rsidP="00C54B34">
      <w:r w:rsidRPr="00C54B34">
        <w:t># 输出结构（实现“两个根目录同名”）</w:t>
      </w:r>
    </w:p>
    <w:p w14:paraId="4932F33C" w14:textId="77777777" w:rsidR="00C54B34" w:rsidRPr="00C54B34" w:rsidRDefault="00C54B34" w:rsidP="00C54B34">
      <w:r w:rsidRPr="00C54B34">
        <w:t>output_layout:</w:t>
      </w:r>
    </w:p>
    <w:p w14:paraId="42AA1100" w14:textId="77777777" w:rsidR="00C54B34" w:rsidRPr="00C54B34" w:rsidRDefault="00C54B34" w:rsidP="00C54B34">
      <w:r w:rsidRPr="00C54B34">
        <w:t xml:space="preserve">  doc_container: "Document"</w:t>
      </w:r>
    </w:p>
    <w:p w14:paraId="115AFC6D" w14:textId="77777777" w:rsidR="00C54B34" w:rsidRPr="00C54B34" w:rsidRDefault="00C54B34" w:rsidP="00C54B34">
      <w:r w:rsidRPr="00C54B34">
        <w:t xml:space="preserve">  res_container: "Resource"</w:t>
      </w:r>
    </w:p>
    <w:p w14:paraId="6A92A9C0" w14:textId="77777777" w:rsidR="00C54B34" w:rsidRPr="00C54B34" w:rsidRDefault="00C54B34" w:rsidP="00C54B34">
      <w:r w:rsidRPr="00C54B34">
        <w:t xml:space="preserve">  merged_container: "Merged"</w:t>
      </w:r>
    </w:p>
    <w:p w14:paraId="178727E2" w14:textId="77777777" w:rsidR="00C54B34" w:rsidRPr="00C54B34" w:rsidRDefault="00C54B34" w:rsidP="00C54B34"/>
    <w:p w14:paraId="3711C99E" w14:textId="77777777" w:rsidR="00C54B34" w:rsidRPr="00C54B34" w:rsidRDefault="00C54B34" w:rsidP="00C54B34">
      <w:r w:rsidRPr="00C54B34">
        <w:t># 运行策略</w:t>
      </w:r>
    </w:p>
    <w:p w14:paraId="407074EF" w14:textId="77777777" w:rsidR="00C54B34" w:rsidRPr="00C54B34" w:rsidRDefault="00C54B34" w:rsidP="00C54B34">
      <w:r w:rsidRPr="00C54B34">
        <w:t>continue_on_file_error: false</w:t>
      </w:r>
    </w:p>
    <w:p w14:paraId="3542DA0E" w14:textId="77777777" w:rsidR="00C54B34" w:rsidRPr="00C54B34" w:rsidRDefault="00C54B34" w:rsidP="00C54B34">
      <w:r w:rsidRPr="00C54B34">
        <w:lastRenderedPageBreak/>
        <w:t>dry_run_default: false</w:t>
      </w:r>
    </w:p>
    <w:p w14:paraId="60B40DC5" w14:textId="77777777" w:rsidR="00C54B34" w:rsidRPr="00C54B34" w:rsidRDefault="00C54B34" w:rsidP="00C54B34">
      <w:r w:rsidRPr="00C54B34">
        <w:t>resume_enabled: true</w:t>
      </w:r>
    </w:p>
    <w:p w14:paraId="768131BA" w14:textId="77777777" w:rsidR="00C54B34" w:rsidRPr="00C54B34" w:rsidRDefault="00C54B34" w:rsidP="00C54B34">
      <w:r w:rsidRPr="00C54B34">
        <w:pict w14:anchorId="0182B5EB">
          <v:rect id="_x0000_i1130" style="width:0;height:1.5pt" o:hralign="center" o:hrstd="t" o:hr="t" fillcolor="#a0a0a0" stroked="f"/>
        </w:pict>
      </w:r>
    </w:p>
    <w:p w14:paraId="555DB3BD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7. 命令行界面（CLI）与使用方式（建议）</w:t>
      </w:r>
    </w:p>
    <w:p w14:paraId="06C54D94" w14:textId="77777777" w:rsidR="00C54B34" w:rsidRPr="00C54B34" w:rsidRDefault="00C54B34" w:rsidP="00C54B34">
      <w:r w:rsidRPr="00C54B34">
        <w:t>为了可用性与可复现，建议提供单入口：</w:t>
      </w:r>
    </w:p>
    <w:p w14:paraId="5A3DDA2A" w14:textId="77777777" w:rsidR="00C54B34" w:rsidRPr="00C54B34" w:rsidRDefault="00C54B34" w:rsidP="00C54B34">
      <w:pPr>
        <w:numPr>
          <w:ilvl w:val="0"/>
          <w:numId w:val="36"/>
        </w:numPr>
      </w:pPr>
      <w:r w:rsidRPr="00C54B34">
        <w:t>split：拆分 complete → doc + res</w:t>
      </w:r>
    </w:p>
    <w:p w14:paraId="11E76E54" w14:textId="77777777" w:rsidR="00C54B34" w:rsidRPr="00C54B34" w:rsidRDefault="00C54B34" w:rsidP="00C54B34">
      <w:pPr>
        <w:numPr>
          <w:ilvl w:val="0"/>
          <w:numId w:val="36"/>
        </w:numPr>
      </w:pPr>
      <w:r w:rsidRPr="00C54B34">
        <w:t>validate：对指定 folder 生成 index + 自检（doc/res/complete）</w:t>
      </w:r>
    </w:p>
    <w:p w14:paraId="768043A9" w14:textId="77777777" w:rsidR="00C54B34" w:rsidRPr="00C54B34" w:rsidRDefault="00C54B34" w:rsidP="00C54B34">
      <w:pPr>
        <w:numPr>
          <w:ilvl w:val="0"/>
          <w:numId w:val="36"/>
        </w:numPr>
      </w:pPr>
      <w:r w:rsidRPr="00C54B34">
        <w:t>compare：两两对比（complete vs doc、doc vs res、complete vs res）</w:t>
      </w:r>
    </w:p>
    <w:p w14:paraId="31B09E9C" w14:textId="77777777" w:rsidR="00C54B34" w:rsidRPr="00C54B34" w:rsidRDefault="00C54B34" w:rsidP="00C54B34">
      <w:pPr>
        <w:numPr>
          <w:ilvl w:val="0"/>
          <w:numId w:val="36"/>
        </w:numPr>
      </w:pPr>
      <w:r w:rsidRPr="00C54B34">
        <w:t>merge：doc + res → merged（强制先 validate+complement）</w:t>
      </w:r>
    </w:p>
    <w:p w14:paraId="5FC19605" w14:textId="77777777" w:rsidR="00C54B34" w:rsidRPr="00C54B34" w:rsidRDefault="00C54B34" w:rsidP="00C54B34">
      <w:r w:rsidRPr="00C54B34">
        <w:t>示例（仅示意）：</w:t>
      </w:r>
    </w:p>
    <w:p w14:paraId="20A5255F" w14:textId="77777777" w:rsidR="00C54B34" w:rsidRPr="00C54B34" w:rsidRDefault="00C54B34" w:rsidP="00C54B34">
      <w:r w:rsidRPr="00C54B34">
        <w:t>kb_manager split --src "D:\KB\MyFolder" --out "E:\KB_Output"</w:t>
      </w:r>
    </w:p>
    <w:p w14:paraId="7A976209" w14:textId="77777777" w:rsidR="00C54B34" w:rsidRPr="00C54B34" w:rsidRDefault="00C54B34" w:rsidP="00C54B34">
      <w:r w:rsidRPr="00C54B34">
        <w:t>kb_manager validate --target "E:\KB_Output\Document\MyFolder"</w:t>
      </w:r>
    </w:p>
    <w:p w14:paraId="1C98D9C6" w14:textId="77777777" w:rsidR="00C54B34" w:rsidRPr="00C54B34" w:rsidRDefault="00C54B34" w:rsidP="00C54B34">
      <w:r w:rsidRPr="00C54B34">
        <w:t>kb_manager validate --target "E:\KB_Output\Resource\MyFolder"</w:t>
      </w:r>
    </w:p>
    <w:p w14:paraId="2EE746FD" w14:textId="77777777" w:rsidR="00C54B34" w:rsidRPr="00C54B34" w:rsidRDefault="00C54B34" w:rsidP="00C54B34">
      <w:r w:rsidRPr="00C54B34">
        <w:t>kb_manager compare --doc "...\Document\MyFolder" --res "...\Resource\MyFolder"</w:t>
      </w:r>
    </w:p>
    <w:p w14:paraId="799B2B61" w14:textId="77777777" w:rsidR="00C54B34" w:rsidRPr="00C54B34" w:rsidRDefault="00C54B34" w:rsidP="00C54B34">
      <w:r w:rsidRPr="00C54B34">
        <w:t>kb_manager merge --doc "...\Document\MyFolder" --res "...\Resource\MyFolder" --out "E:\KB_Output"</w:t>
      </w:r>
    </w:p>
    <w:p w14:paraId="50DC0F6A" w14:textId="77777777" w:rsidR="00C54B34" w:rsidRPr="00C54B34" w:rsidRDefault="00C54B34" w:rsidP="00C54B34">
      <w:r w:rsidRPr="00C54B34">
        <w:pict w14:anchorId="0E899E5D">
          <v:rect id="_x0000_i1131" style="width:0;height:1.5pt" o:hralign="center" o:hrstd="t" o:hr="t" fillcolor="#a0a0a0" stroked="f"/>
        </w:pict>
      </w:r>
    </w:p>
    <w:p w14:paraId="254833FF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8. 项目结构（采纳 AI 建议）</w:t>
      </w:r>
    </w:p>
    <w:p w14:paraId="5DFF72FC" w14:textId="77777777" w:rsidR="00C54B34" w:rsidRPr="00C54B34" w:rsidRDefault="00C54B34" w:rsidP="00C54B34">
      <w:r w:rsidRPr="00C54B34">
        <w:t>保持你给的结构：</w:t>
      </w:r>
    </w:p>
    <w:p w14:paraId="2BEB13FA" w14:textId="77777777" w:rsidR="00C54B34" w:rsidRPr="00C54B34" w:rsidRDefault="00C54B34" w:rsidP="00C54B34">
      <w:r w:rsidRPr="00C54B34">
        <w:t>kb_manager/</w:t>
      </w:r>
    </w:p>
    <w:p w14:paraId="746A1CE8" w14:textId="77777777" w:rsidR="00C54B34" w:rsidRPr="00C54B34" w:rsidRDefault="00C54B34" w:rsidP="00C54B34">
      <w:r w:rsidRPr="00C54B34">
        <w:t>├── config.yaml          # 配置</w:t>
      </w:r>
    </w:p>
    <w:p w14:paraId="25E3EE3D" w14:textId="77777777" w:rsidR="00C54B34" w:rsidRPr="00C54B34" w:rsidRDefault="00C54B34" w:rsidP="00C54B34">
      <w:r w:rsidRPr="00C54B34">
        <w:t>├── main.py              # 主入口</w:t>
      </w:r>
    </w:p>
    <w:p w14:paraId="34375AAD" w14:textId="77777777" w:rsidR="00C54B34" w:rsidRPr="00C54B34" w:rsidRDefault="00C54B34" w:rsidP="00C54B34">
      <w:r w:rsidRPr="00C54B34">
        <w:t>├── core/</w:t>
      </w:r>
    </w:p>
    <w:p w14:paraId="4A9E6162" w14:textId="77777777" w:rsidR="00C54B34" w:rsidRPr="00C54B34" w:rsidRDefault="00C54B34" w:rsidP="00C54B34">
      <w:r w:rsidRPr="00C54B34">
        <w:t>│   ├── classifier.py    # 分类逻辑（split）</w:t>
      </w:r>
    </w:p>
    <w:p w14:paraId="390AD1D5" w14:textId="77777777" w:rsidR="00C54B34" w:rsidRPr="00C54B34" w:rsidRDefault="00C54B34" w:rsidP="00C54B34">
      <w:r w:rsidRPr="00C54B34">
        <w:t>│   ├── validator.py     # 验证逻辑（self-check + compare）</w:t>
      </w:r>
    </w:p>
    <w:p w14:paraId="6F209B10" w14:textId="77777777" w:rsidR="00C54B34" w:rsidRPr="00C54B34" w:rsidRDefault="00C54B34" w:rsidP="00C54B34">
      <w:r w:rsidRPr="00C54B34">
        <w:t>│   ├── merger.py        # 合并逻辑（merge）</w:t>
      </w:r>
    </w:p>
    <w:p w14:paraId="50E9A7FA" w14:textId="77777777" w:rsidR="00C54B34" w:rsidRPr="00C54B34" w:rsidRDefault="00C54B34" w:rsidP="00C54B34">
      <w:r w:rsidRPr="00C54B34">
        <w:t>│   └── indexer.py       # 索引生成（.kb_index.json）</w:t>
      </w:r>
    </w:p>
    <w:p w14:paraId="2EDE02B4" w14:textId="77777777" w:rsidR="00C54B34" w:rsidRPr="00C54B34" w:rsidRDefault="00C54B34" w:rsidP="00C54B34">
      <w:r w:rsidRPr="00C54B34">
        <w:lastRenderedPageBreak/>
        <w:t>├── utils/</w:t>
      </w:r>
    </w:p>
    <w:p w14:paraId="161A87EA" w14:textId="77777777" w:rsidR="00C54B34" w:rsidRPr="00C54B34" w:rsidRDefault="00C54B34" w:rsidP="00C54B34">
      <w:r w:rsidRPr="00C54B34">
        <w:t>│   ├── hasher.py        # 哈希计算（7z优先）</w:t>
      </w:r>
    </w:p>
    <w:p w14:paraId="12DCCB4A" w14:textId="77777777" w:rsidR="00C54B34" w:rsidRPr="00C54B34" w:rsidRDefault="00C54B34" w:rsidP="00C54B34">
      <w:r w:rsidRPr="00C54B34">
        <w:t>│   └── logger.py        # 日志工具</w:t>
      </w:r>
    </w:p>
    <w:p w14:paraId="3B6FA0F6" w14:textId="77777777" w:rsidR="00C54B34" w:rsidRPr="00C54B34" w:rsidRDefault="00C54B34" w:rsidP="00C54B34">
      <w:r w:rsidRPr="00C54B34">
        <w:t>└── tests/               # 单元测试</w:t>
      </w:r>
    </w:p>
    <w:p w14:paraId="447ED75B" w14:textId="77777777" w:rsidR="00C54B34" w:rsidRPr="00C54B34" w:rsidRDefault="00C54B34" w:rsidP="00C54B34">
      <w:r w:rsidRPr="00C54B34">
        <w:pict w14:anchorId="508D0CC8">
          <v:rect id="_x0000_i1132" style="width:0;height:1.5pt" o:hralign="center" o:hrstd="t" o:hr="t" fillcolor="#a0a0a0" stroked="f"/>
        </w:pict>
      </w:r>
    </w:p>
    <w:p w14:paraId="51189DAB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9. 关键边界情况与处理规则（建议写进实现/测试）</w:t>
      </w:r>
    </w:p>
    <w:p w14:paraId="38657A45" w14:textId="77777777" w:rsidR="00C54B34" w:rsidRPr="00C54B34" w:rsidRDefault="00C54B34" w:rsidP="00C54B34">
      <w:r w:rsidRPr="00C54B34">
        <w:t>这些不改变你核心需求，但能显著减少“意外”：</w:t>
      </w:r>
    </w:p>
    <w:p w14:paraId="2810780B" w14:textId="77777777" w:rsidR="00C54B34" w:rsidRPr="00C54B34" w:rsidRDefault="00C54B34" w:rsidP="00C54B34">
      <w:pPr>
        <w:numPr>
          <w:ilvl w:val="0"/>
          <w:numId w:val="37"/>
        </w:numPr>
      </w:pPr>
      <w:r w:rsidRPr="00C54B34">
        <w:rPr>
          <w:b/>
          <w:bCs/>
        </w:rPr>
        <w:t>扩展名大小写</w:t>
      </w:r>
      <w:r w:rsidRPr="00C54B34">
        <w:t>：统一转小写判断（.PDF 当作 .pdf）</w:t>
      </w:r>
    </w:p>
    <w:p w14:paraId="1ADA02B5" w14:textId="77777777" w:rsidR="00C54B34" w:rsidRPr="00C54B34" w:rsidRDefault="00C54B34" w:rsidP="00C54B34">
      <w:pPr>
        <w:numPr>
          <w:ilvl w:val="0"/>
          <w:numId w:val="37"/>
        </w:numPr>
      </w:pPr>
      <w:r w:rsidRPr="00C54B34">
        <w:rPr>
          <w:b/>
          <w:bCs/>
        </w:rPr>
        <w:t>无扩展名文件</w:t>
      </w:r>
      <w:r w:rsidRPr="00C54B34">
        <w:t>：视为“其他类型”还是单独规则？（默认当其他类型）</w:t>
      </w:r>
    </w:p>
    <w:p w14:paraId="38A6A2E2" w14:textId="77777777" w:rsidR="00C54B34" w:rsidRPr="00C54B34" w:rsidRDefault="00C54B34" w:rsidP="00C54B34">
      <w:pPr>
        <w:numPr>
          <w:ilvl w:val="0"/>
          <w:numId w:val="37"/>
        </w:numPr>
      </w:pPr>
      <w:r w:rsidRPr="00C54B34">
        <w:rPr>
          <w:b/>
          <w:bCs/>
        </w:rPr>
        <w:t>同名冲突</w:t>
      </w:r>
      <w:r w:rsidRPr="00C54B34">
        <w:t>：如果目录里本来就存在 xxx.pdf(在百度网盘) 这样的真实目录（在 doc/res 中）</w:t>
      </w:r>
    </w:p>
    <w:p w14:paraId="6BC39CBA" w14:textId="77777777" w:rsidR="00C54B34" w:rsidRPr="00C54B34" w:rsidRDefault="00C54B34" w:rsidP="00C54B34">
      <w:pPr>
        <w:numPr>
          <w:ilvl w:val="1"/>
          <w:numId w:val="37"/>
        </w:numPr>
      </w:pPr>
      <w:r w:rsidRPr="00C54B34">
        <w:t>doc/res 自检会标记 suspicious/异常</w:t>
      </w:r>
    </w:p>
    <w:p w14:paraId="4A608999" w14:textId="77777777" w:rsidR="00C54B34" w:rsidRPr="00C54B34" w:rsidRDefault="00C54B34" w:rsidP="00C54B34">
      <w:pPr>
        <w:numPr>
          <w:ilvl w:val="1"/>
          <w:numId w:val="37"/>
        </w:numPr>
      </w:pPr>
      <w:r w:rsidRPr="00C54B34">
        <w:t>split/merge 遇到冲突默认中断并写日志（不自动覆盖）</w:t>
      </w:r>
    </w:p>
    <w:p w14:paraId="748BA080" w14:textId="77777777" w:rsidR="00C54B34" w:rsidRPr="00C54B34" w:rsidRDefault="00C54B34" w:rsidP="00C54B34">
      <w:pPr>
        <w:numPr>
          <w:ilvl w:val="0"/>
          <w:numId w:val="37"/>
        </w:numPr>
      </w:pPr>
      <w:r w:rsidRPr="00C54B34">
        <w:rPr>
          <w:b/>
          <w:bCs/>
        </w:rPr>
        <w:t>符号链接/junction</w:t>
      </w:r>
      <w:r w:rsidRPr="00C54B34">
        <w:t>：为安全起见默认不跟随（避免循环/越界复制），写 warning</w:t>
      </w:r>
    </w:p>
    <w:p w14:paraId="2B993A40" w14:textId="77777777" w:rsidR="00C54B34" w:rsidRPr="00C54B34" w:rsidRDefault="00C54B34" w:rsidP="00C54B34">
      <w:pPr>
        <w:numPr>
          <w:ilvl w:val="0"/>
          <w:numId w:val="37"/>
        </w:numPr>
      </w:pPr>
      <w:r w:rsidRPr="00C54B34">
        <w:rPr>
          <w:b/>
          <w:bCs/>
        </w:rPr>
        <w:t>时间戳精度差异</w:t>
      </w:r>
      <w:r w:rsidRPr="00C54B34">
        <w:t>：Windows mtime 精度可能影响“完全一致”判定</w:t>
      </w:r>
    </w:p>
    <w:p w14:paraId="305C6485" w14:textId="77777777" w:rsidR="00C54B34" w:rsidRPr="00C54B34" w:rsidRDefault="00C54B34" w:rsidP="00C54B34">
      <w:pPr>
        <w:numPr>
          <w:ilvl w:val="1"/>
          <w:numId w:val="37"/>
        </w:numPr>
      </w:pPr>
      <w:r w:rsidRPr="00C54B34">
        <w:t>对比以 hash 为主，mtime/size 为辅；或提供“严格模式/宽松模式”（可选）</w:t>
      </w:r>
    </w:p>
    <w:p w14:paraId="63890FCA" w14:textId="77777777" w:rsidR="00C54B34" w:rsidRPr="00C54B34" w:rsidRDefault="00C54B34" w:rsidP="00C54B34">
      <w:pPr>
        <w:numPr>
          <w:ilvl w:val="0"/>
          <w:numId w:val="37"/>
        </w:numPr>
      </w:pPr>
      <w:r w:rsidRPr="00C54B34">
        <w:rPr>
          <w:b/>
          <w:bCs/>
        </w:rPr>
        <w:t>索引写入的原子性</w:t>
      </w:r>
      <w:r w:rsidRPr="00C54B34">
        <w:t>：先写临时文件再 rename，避免中途崩坏</w:t>
      </w:r>
    </w:p>
    <w:p w14:paraId="1C2FB18B" w14:textId="77777777" w:rsidR="00C54B34" w:rsidRPr="00C54B34" w:rsidRDefault="00C54B34" w:rsidP="00C54B34">
      <w:pPr>
        <w:numPr>
          <w:ilvl w:val="0"/>
          <w:numId w:val="37"/>
        </w:numPr>
      </w:pPr>
      <w:r w:rsidRPr="00C54B34">
        <w:rPr>
          <w:b/>
          <w:bCs/>
        </w:rPr>
        <w:t>恢复逻辑</w:t>
      </w:r>
      <w:r w:rsidRPr="00C54B34">
        <w:t>：若启用 resume，已完成项跳过复制与 hash（但要确保一致性策略：可用 size+mtime 判定是否变化）</w:t>
      </w:r>
    </w:p>
    <w:p w14:paraId="6CBAF051" w14:textId="77777777" w:rsidR="00C54B34" w:rsidRPr="00C54B34" w:rsidRDefault="00C54B34" w:rsidP="00C54B34">
      <w:r w:rsidRPr="00C54B34">
        <w:pict w14:anchorId="4E30466F">
          <v:rect id="_x0000_i1133" style="width:0;height:1.5pt" o:hralign="center" o:hrstd="t" o:hr="t" fillcolor="#a0a0a0" stroked="f"/>
        </w:pict>
      </w:r>
    </w:p>
    <w:p w14:paraId="5AA256EC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10. 验收标准（Acceptance Criteria）</w:t>
      </w:r>
    </w:p>
    <w:p w14:paraId="20ED938C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10.1 Split 验收</w:t>
      </w:r>
    </w:p>
    <w:p w14:paraId="55422658" w14:textId="77777777" w:rsidR="00C54B34" w:rsidRPr="00C54B34" w:rsidRDefault="00C54B34" w:rsidP="00C54B34">
      <w:pPr>
        <w:numPr>
          <w:ilvl w:val="0"/>
          <w:numId w:val="38"/>
        </w:numPr>
      </w:pPr>
      <w:r w:rsidRPr="00C54B34">
        <w:t>输出存在：</w:t>
      </w:r>
    </w:p>
    <w:p w14:paraId="65C5D88E" w14:textId="77777777" w:rsidR="00C54B34" w:rsidRPr="00C54B34" w:rsidRDefault="00C54B34" w:rsidP="00C54B34">
      <w:pPr>
        <w:numPr>
          <w:ilvl w:val="1"/>
          <w:numId w:val="38"/>
        </w:numPr>
      </w:pPr>
      <w:r w:rsidRPr="00C54B34">
        <w:t>out/Document/&lt;orig_name&gt;/...</w:t>
      </w:r>
    </w:p>
    <w:p w14:paraId="7211B093" w14:textId="77777777" w:rsidR="00C54B34" w:rsidRPr="00C54B34" w:rsidRDefault="00C54B34" w:rsidP="00C54B34">
      <w:pPr>
        <w:numPr>
          <w:ilvl w:val="1"/>
          <w:numId w:val="38"/>
        </w:numPr>
      </w:pPr>
      <w:r w:rsidRPr="00C54B34">
        <w:t>out/Resource/&lt;orig_name&gt;/...</w:t>
      </w:r>
    </w:p>
    <w:p w14:paraId="2BAFF44F" w14:textId="77777777" w:rsidR="00C54B34" w:rsidRPr="00C54B34" w:rsidRDefault="00C54B34" w:rsidP="00C54B34">
      <w:pPr>
        <w:numPr>
          <w:ilvl w:val="0"/>
          <w:numId w:val="38"/>
        </w:numPr>
      </w:pPr>
      <w:r w:rsidRPr="00C54B34">
        <w:t xml:space="preserve">两边目录树结构与 complete 一致（允许“文件 </w:t>
      </w:r>
      <w:r w:rsidRPr="00C54B34">
        <w:rPr>
          <w:rFonts w:ascii="Times New Roman" w:hAnsi="Times New Roman" w:cs="Times New Roman"/>
        </w:rPr>
        <w:t>↔</w:t>
      </w:r>
      <w:r w:rsidRPr="00C54B34">
        <w:t xml:space="preserve"> 占位符目录”的替换）</w:t>
      </w:r>
    </w:p>
    <w:p w14:paraId="183C4CC0" w14:textId="77777777" w:rsidR="00C54B34" w:rsidRPr="00C54B34" w:rsidRDefault="00C54B34" w:rsidP="00C54B34">
      <w:pPr>
        <w:numPr>
          <w:ilvl w:val="0"/>
          <w:numId w:val="38"/>
        </w:numPr>
      </w:pPr>
      <w:r w:rsidRPr="00C54B34">
        <w:lastRenderedPageBreak/>
        <w:t>doc 内真实文件扩展名全部属于 specified types；res 内真实文件扩展名全部不属于 specified types</w:t>
      </w:r>
    </w:p>
    <w:p w14:paraId="5C591141" w14:textId="77777777" w:rsidR="00C54B34" w:rsidRPr="00C54B34" w:rsidRDefault="00C54B34" w:rsidP="00C54B34">
      <w:pPr>
        <w:numPr>
          <w:ilvl w:val="0"/>
          <w:numId w:val="38"/>
        </w:numPr>
      </w:pPr>
      <w:r w:rsidRPr="00C54B34">
        <w:t>每个“缺失文件”在另一边都有严格命名的占位符目录</w:t>
      </w:r>
    </w:p>
    <w:p w14:paraId="5FF7CA98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10.2 Validate / Index 验收</w:t>
      </w:r>
    </w:p>
    <w:p w14:paraId="40241D35" w14:textId="77777777" w:rsidR="00C54B34" w:rsidRPr="00C54B34" w:rsidRDefault="00C54B34" w:rsidP="00C54B34">
      <w:pPr>
        <w:numPr>
          <w:ilvl w:val="0"/>
          <w:numId w:val="39"/>
        </w:numPr>
      </w:pPr>
      <w:r w:rsidRPr="00C54B34">
        <w:t>对 doc/res/complete 均可生成 .kb_index.json</w:t>
      </w:r>
    </w:p>
    <w:p w14:paraId="44815AFD" w14:textId="77777777" w:rsidR="00C54B34" w:rsidRPr="00C54B34" w:rsidRDefault="00C54B34" w:rsidP="00C54B34">
      <w:pPr>
        <w:numPr>
          <w:ilvl w:val="0"/>
          <w:numId w:val="39"/>
        </w:numPr>
      </w:pPr>
      <w:r w:rsidRPr="00C54B34">
        <w:t>自检可输出：</w:t>
      </w:r>
    </w:p>
    <w:p w14:paraId="318C627E" w14:textId="77777777" w:rsidR="00C54B34" w:rsidRPr="00C54B34" w:rsidRDefault="00C54B34" w:rsidP="00C54B34">
      <w:pPr>
        <w:numPr>
          <w:ilvl w:val="1"/>
          <w:numId w:val="39"/>
        </w:numPr>
      </w:pPr>
      <w:r w:rsidRPr="00C54B34">
        <w:t>errors / warnings / suspicious 列表</w:t>
      </w:r>
    </w:p>
    <w:p w14:paraId="71AB59A8" w14:textId="77777777" w:rsidR="00C54B34" w:rsidRPr="00C54B34" w:rsidRDefault="00C54B34" w:rsidP="00C54B34">
      <w:pPr>
        <w:numPr>
          <w:ilvl w:val="1"/>
          <w:numId w:val="39"/>
        </w:numPr>
      </w:pPr>
      <w:r w:rsidRPr="00C54B34">
        <w:t>统计信息（文件数、目录数、占位符数、hash 成功/失败数）</w:t>
      </w:r>
    </w:p>
    <w:p w14:paraId="559B72B9" w14:textId="77777777" w:rsidR="00C54B34" w:rsidRPr="00C54B34" w:rsidRDefault="00C54B34" w:rsidP="00C54B34">
      <w:pPr>
        <w:numPr>
          <w:ilvl w:val="0"/>
          <w:numId w:val="39"/>
        </w:numPr>
      </w:pPr>
      <w:r w:rsidRPr="00C54B34">
        <w:t>compare 能正确指出：</w:t>
      </w:r>
    </w:p>
    <w:p w14:paraId="478D043D" w14:textId="77777777" w:rsidR="00C54B34" w:rsidRPr="00C54B34" w:rsidRDefault="00C54B34" w:rsidP="00C54B34">
      <w:pPr>
        <w:numPr>
          <w:ilvl w:val="1"/>
          <w:numId w:val="39"/>
        </w:numPr>
      </w:pPr>
      <w:r w:rsidRPr="00C54B34">
        <w:t>缺失项、额外项</w:t>
      </w:r>
    </w:p>
    <w:p w14:paraId="07E87A9F" w14:textId="77777777" w:rsidR="00C54B34" w:rsidRPr="00C54B34" w:rsidRDefault="00C54B34" w:rsidP="00C54B34">
      <w:pPr>
        <w:numPr>
          <w:ilvl w:val="1"/>
          <w:numId w:val="39"/>
        </w:numPr>
      </w:pPr>
      <w:r w:rsidRPr="00C54B34">
        <w:t>hash/size/mtime 不一致项</w:t>
      </w:r>
    </w:p>
    <w:p w14:paraId="7CB4CCCC" w14:textId="77777777" w:rsidR="00C54B34" w:rsidRPr="00C54B34" w:rsidRDefault="00C54B34" w:rsidP="00C54B34">
      <w:pPr>
        <w:numPr>
          <w:ilvl w:val="1"/>
          <w:numId w:val="39"/>
        </w:numPr>
      </w:pPr>
      <w:r w:rsidRPr="00C54B34">
        <w:t>占位符命名不符合项</w:t>
      </w:r>
    </w:p>
    <w:p w14:paraId="3F21A04D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10.3 Merge 验收</w:t>
      </w:r>
    </w:p>
    <w:p w14:paraId="080F7CEC" w14:textId="77777777" w:rsidR="00C54B34" w:rsidRPr="00C54B34" w:rsidRDefault="00C54B34" w:rsidP="00C54B34">
      <w:pPr>
        <w:numPr>
          <w:ilvl w:val="0"/>
          <w:numId w:val="40"/>
        </w:numPr>
      </w:pPr>
      <w:r w:rsidRPr="00C54B34">
        <w:t>合并前自动执行 doc/res 自检与互补性检验，未通过则拒绝合并</w:t>
      </w:r>
    </w:p>
    <w:p w14:paraId="55382022" w14:textId="77777777" w:rsidR="00C54B34" w:rsidRPr="00C54B34" w:rsidRDefault="00C54B34" w:rsidP="00C54B34">
      <w:pPr>
        <w:numPr>
          <w:ilvl w:val="0"/>
          <w:numId w:val="40"/>
        </w:numPr>
      </w:pPr>
      <w:r w:rsidRPr="00C54B34">
        <w:t>merged 输出目录树与 complete 等价（不包含占位符目录）</w:t>
      </w:r>
    </w:p>
    <w:p w14:paraId="65358D3E" w14:textId="77777777" w:rsidR="00C54B34" w:rsidRPr="00C54B34" w:rsidRDefault="00C54B34" w:rsidP="00C54B34">
      <w:pPr>
        <w:numPr>
          <w:ilvl w:val="0"/>
          <w:numId w:val="40"/>
        </w:numPr>
      </w:pPr>
      <w:r w:rsidRPr="00C54B34">
        <w:t>merged 内每个文件 hash 与其来源（doc 或 res）一致</w:t>
      </w:r>
    </w:p>
    <w:p w14:paraId="52787C02" w14:textId="77777777" w:rsidR="00C54B34" w:rsidRPr="00C54B34" w:rsidRDefault="00C54B34" w:rsidP="00C54B34">
      <w:r w:rsidRPr="00C54B34">
        <w:pict w14:anchorId="2D0AF687">
          <v:rect id="_x0000_i1134" style="width:0;height:1.5pt" o:hralign="center" o:hrstd="t" o:hr="t" fillcolor="#a0a0a0" stroked="f"/>
        </w:pict>
      </w:r>
    </w:p>
    <w:p w14:paraId="733A358F" w14:textId="77777777" w:rsidR="00C54B34" w:rsidRPr="00C54B34" w:rsidRDefault="00C54B34" w:rsidP="00C54B34">
      <w:pPr>
        <w:rPr>
          <w:b/>
          <w:bCs/>
        </w:rPr>
      </w:pPr>
      <w:r w:rsidRPr="00C54B34">
        <w:rPr>
          <w:b/>
          <w:bCs/>
        </w:rPr>
        <w:t>11. “AI 建议：核心修正后的项目思路总结”（原意整合版）</w:t>
      </w:r>
    </w:p>
    <w:p w14:paraId="1B25B12D" w14:textId="77777777" w:rsidR="00C54B34" w:rsidRPr="00C54B34" w:rsidRDefault="00C54B34" w:rsidP="00C54B34">
      <w:r w:rsidRPr="00C54B34">
        <w:t>你给的 AI 总结可以直接作为项目说明的一段（这里保持其要点，并与你的主需求对齐）：</w:t>
      </w:r>
    </w:p>
    <w:p w14:paraId="100AD980" w14:textId="77777777" w:rsidR="00C54B34" w:rsidRPr="00C54B34" w:rsidRDefault="00C54B34" w:rsidP="00C54B34">
      <w:pPr>
        <w:numPr>
          <w:ilvl w:val="0"/>
          <w:numId w:val="41"/>
        </w:numPr>
      </w:pPr>
      <w:r w:rsidRPr="00C54B34">
        <w:rPr>
          <w:rFonts w:ascii="Segoe UI Emoji" w:hAnsi="Segoe UI Emoji" w:cs="Segoe UI Emoji"/>
        </w:rPr>
        <w:t>✅</w:t>
      </w:r>
      <w:r w:rsidRPr="00C54B34">
        <w:t xml:space="preserve"> 配置文件 config.yaml：specified_types、placeholder_tag 可修改、索引文件名 .kb_index.json</w:t>
      </w:r>
    </w:p>
    <w:p w14:paraId="0B46C84A" w14:textId="77777777" w:rsidR="00C54B34" w:rsidRPr="00C54B34" w:rsidRDefault="00C54B34" w:rsidP="00C54B34">
      <w:pPr>
        <w:numPr>
          <w:ilvl w:val="0"/>
          <w:numId w:val="41"/>
        </w:numPr>
      </w:pPr>
      <w:r w:rsidRPr="00C54B34">
        <w:rPr>
          <w:rFonts w:ascii="Segoe UI Emoji" w:hAnsi="Segoe UI Emoji" w:cs="Segoe UI Emoji"/>
        </w:rPr>
        <w:t>✅</w:t>
      </w:r>
      <w:r w:rsidRPr="00C54B34">
        <w:t xml:space="preserve"> 分类：按 specified_types 分成两个文件夹，缺失文件用 文件名.ext(在百度网盘)/ 空文件夹占位</w:t>
      </w:r>
    </w:p>
    <w:p w14:paraId="357E689E" w14:textId="77777777" w:rsidR="00C54B34" w:rsidRPr="00C54B34" w:rsidRDefault="00C54B34" w:rsidP="00C54B34">
      <w:pPr>
        <w:numPr>
          <w:ilvl w:val="0"/>
          <w:numId w:val="41"/>
        </w:numPr>
      </w:pPr>
      <w:r w:rsidRPr="00C54B34">
        <w:rPr>
          <w:rFonts w:ascii="Segoe UI Emoji" w:hAnsi="Segoe UI Emoji" w:cs="Segoe UI Emoji"/>
        </w:rPr>
        <w:t>✅</w:t>
      </w:r>
      <w:r w:rsidRPr="00C54B34">
        <w:t xml:space="preserve"> 验证：生成 JSON 索引，检查文件类型、占位符命名、互补性</w:t>
      </w:r>
    </w:p>
    <w:p w14:paraId="4D8055E8" w14:textId="77777777" w:rsidR="00C54B34" w:rsidRPr="00C54B34" w:rsidRDefault="00C54B34" w:rsidP="00C54B34">
      <w:pPr>
        <w:numPr>
          <w:ilvl w:val="0"/>
          <w:numId w:val="41"/>
        </w:numPr>
      </w:pPr>
      <w:r w:rsidRPr="00C54B34">
        <w:rPr>
          <w:rFonts w:ascii="Segoe UI Emoji" w:hAnsi="Segoe UI Emoji" w:cs="Segoe UI Emoji"/>
        </w:rPr>
        <w:t>✅</w:t>
      </w:r>
      <w:r w:rsidRPr="00C54B34">
        <w:t xml:space="preserve"> 合并：删除/忽略所有占位文件夹，从两边拷贝真实文件到新文件夹</w:t>
      </w:r>
    </w:p>
    <w:p w14:paraId="4F6C7D52" w14:textId="77777777" w:rsidR="00C54B34" w:rsidRPr="00C54B34" w:rsidRDefault="00C54B34" w:rsidP="00C54B34">
      <w:pPr>
        <w:numPr>
          <w:ilvl w:val="0"/>
          <w:numId w:val="41"/>
        </w:numPr>
      </w:pPr>
      <w:r w:rsidRPr="00C54B34">
        <w:rPr>
          <w:rFonts w:ascii="Segoe UI Emoji" w:hAnsi="Segoe UI Emoji" w:cs="Segoe UI Emoji"/>
        </w:rPr>
        <w:lastRenderedPageBreak/>
        <w:t>✅</w:t>
      </w:r>
      <w:r w:rsidRPr="00C54B34">
        <w:t xml:space="preserve"> 路径长度：pathlib + \\?\ 前缀策略 + 长路径预警阈值</w:t>
      </w:r>
    </w:p>
    <w:p w14:paraId="10109D0A" w14:textId="77777777" w:rsidR="00C54B34" w:rsidRPr="00C54B34" w:rsidRDefault="00C54B34" w:rsidP="00C54B34">
      <w:pPr>
        <w:numPr>
          <w:ilvl w:val="0"/>
          <w:numId w:val="41"/>
        </w:numPr>
      </w:pPr>
      <w:r w:rsidRPr="00C54B34">
        <w:rPr>
          <w:rFonts w:ascii="Segoe UI Emoji" w:hAnsi="Segoe UI Emoji" w:cs="Segoe UI Emoji"/>
        </w:rPr>
        <w:t>✅</w:t>
      </w:r>
      <w:r w:rsidRPr="00C54B34">
        <w:t xml:space="preserve"> 哈希：优先 7z，否则 Python；全量 sha256</w:t>
      </w:r>
    </w:p>
    <w:p w14:paraId="253E5D69" w14:textId="16AFFCDB" w:rsidR="00662BA2" w:rsidRDefault="00C54B34" w:rsidP="00500BAA">
      <w:pPr>
        <w:numPr>
          <w:ilvl w:val="0"/>
          <w:numId w:val="41"/>
        </w:numPr>
      </w:pPr>
      <w:r w:rsidRPr="00C54B34">
        <w:rPr>
          <w:rFonts w:ascii="Segoe UI Emoji" w:hAnsi="Segoe UI Emoji" w:cs="Segoe UI Emoji"/>
        </w:rPr>
        <w:t>✅</w:t>
      </w:r>
      <w:r w:rsidRPr="00C54B34">
        <w:t xml:space="preserve"> 冲突/异常：提示用户手动处理，不自动覆盖</w:t>
      </w:r>
    </w:p>
    <w:sectPr w:rsidR="0066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7C3A"/>
    <w:multiLevelType w:val="multilevel"/>
    <w:tmpl w:val="0D6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5573"/>
    <w:multiLevelType w:val="multilevel"/>
    <w:tmpl w:val="D15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90B"/>
    <w:multiLevelType w:val="multilevel"/>
    <w:tmpl w:val="0CB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D0F"/>
    <w:multiLevelType w:val="multilevel"/>
    <w:tmpl w:val="FF6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04BC7"/>
    <w:multiLevelType w:val="multilevel"/>
    <w:tmpl w:val="9AB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61D9F"/>
    <w:multiLevelType w:val="multilevel"/>
    <w:tmpl w:val="1C5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C6E24"/>
    <w:multiLevelType w:val="multilevel"/>
    <w:tmpl w:val="2F6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A7AB9"/>
    <w:multiLevelType w:val="multilevel"/>
    <w:tmpl w:val="C28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A2816"/>
    <w:multiLevelType w:val="multilevel"/>
    <w:tmpl w:val="FE1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57C24"/>
    <w:multiLevelType w:val="multilevel"/>
    <w:tmpl w:val="7DC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86FE2"/>
    <w:multiLevelType w:val="multilevel"/>
    <w:tmpl w:val="E65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22161"/>
    <w:multiLevelType w:val="multilevel"/>
    <w:tmpl w:val="87AA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E1B32"/>
    <w:multiLevelType w:val="multilevel"/>
    <w:tmpl w:val="18C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B3113"/>
    <w:multiLevelType w:val="multilevel"/>
    <w:tmpl w:val="D15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A4332"/>
    <w:multiLevelType w:val="multilevel"/>
    <w:tmpl w:val="2A3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34BE"/>
    <w:multiLevelType w:val="multilevel"/>
    <w:tmpl w:val="17D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270AC"/>
    <w:multiLevelType w:val="multilevel"/>
    <w:tmpl w:val="6D0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504F0"/>
    <w:multiLevelType w:val="multilevel"/>
    <w:tmpl w:val="533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A2A2B"/>
    <w:multiLevelType w:val="multilevel"/>
    <w:tmpl w:val="FBF8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C7427A"/>
    <w:multiLevelType w:val="multilevel"/>
    <w:tmpl w:val="E81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4603A"/>
    <w:multiLevelType w:val="multilevel"/>
    <w:tmpl w:val="A3D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92DFC"/>
    <w:multiLevelType w:val="multilevel"/>
    <w:tmpl w:val="AF5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626A1"/>
    <w:multiLevelType w:val="multilevel"/>
    <w:tmpl w:val="31145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5F69BD"/>
    <w:multiLevelType w:val="multilevel"/>
    <w:tmpl w:val="870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4217B"/>
    <w:multiLevelType w:val="multilevel"/>
    <w:tmpl w:val="603C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CC1F20"/>
    <w:multiLevelType w:val="multilevel"/>
    <w:tmpl w:val="AD1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04741"/>
    <w:multiLevelType w:val="multilevel"/>
    <w:tmpl w:val="824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D0783"/>
    <w:multiLevelType w:val="multilevel"/>
    <w:tmpl w:val="A9A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94D24"/>
    <w:multiLevelType w:val="multilevel"/>
    <w:tmpl w:val="2DA2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17518"/>
    <w:multiLevelType w:val="multilevel"/>
    <w:tmpl w:val="CE1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C0B90"/>
    <w:multiLevelType w:val="multilevel"/>
    <w:tmpl w:val="8DAA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F05F1"/>
    <w:multiLevelType w:val="multilevel"/>
    <w:tmpl w:val="3F5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250E8"/>
    <w:multiLevelType w:val="multilevel"/>
    <w:tmpl w:val="315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E6D65"/>
    <w:multiLevelType w:val="multilevel"/>
    <w:tmpl w:val="22D8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37385"/>
    <w:multiLevelType w:val="multilevel"/>
    <w:tmpl w:val="EB54B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055978"/>
    <w:multiLevelType w:val="multilevel"/>
    <w:tmpl w:val="411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63572"/>
    <w:multiLevelType w:val="multilevel"/>
    <w:tmpl w:val="09D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B527B"/>
    <w:multiLevelType w:val="multilevel"/>
    <w:tmpl w:val="E40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65023"/>
    <w:multiLevelType w:val="multilevel"/>
    <w:tmpl w:val="2076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B612C2"/>
    <w:multiLevelType w:val="multilevel"/>
    <w:tmpl w:val="C02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32CAC"/>
    <w:multiLevelType w:val="multilevel"/>
    <w:tmpl w:val="0BC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0D2B1E"/>
    <w:multiLevelType w:val="multilevel"/>
    <w:tmpl w:val="D18E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75EC2"/>
    <w:multiLevelType w:val="multilevel"/>
    <w:tmpl w:val="23F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9027">
    <w:abstractNumId w:val="28"/>
  </w:num>
  <w:num w:numId="2" w16cid:durableId="789780606">
    <w:abstractNumId w:val="39"/>
  </w:num>
  <w:num w:numId="3" w16cid:durableId="1080559773">
    <w:abstractNumId w:val="34"/>
  </w:num>
  <w:num w:numId="4" w16cid:durableId="2064056340">
    <w:abstractNumId w:val="6"/>
  </w:num>
  <w:num w:numId="5" w16cid:durableId="1813518099">
    <w:abstractNumId w:val="20"/>
  </w:num>
  <w:num w:numId="6" w16cid:durableId="1384787638">
    <w:abstractNumId w:val="25"/>
  </w:num>
  <w:num w:numId="7" w16cid:durableId="247036642">
    <w:abstractNumId w:val="15"/>
  </w:num>
  <w:num w:numId="8" w16cid:durableId="2011910410">
    <w:abstractNumId w:val="3"/>
  </w:num>
  <w:num w:numId="9" w16cid:durableId="99840787">
    <w:abstractNumId w:val="21"/>
  </w:num>
  <w:num w:numId="10" w16cid:durableId="1244487164">
    <w:abstractNumId w:val="13"/>
  </w:num>
  <w:num w:numId="11" w16cid:durableId="1544055002">
    <w:abstractNumId w:val="27"/>
  </w:num>
  <w:num w:numId="12" w16cid:durableId="1067269090">
    <w:abstractNumId w:val="19"/>
  </w:num>
  <w:num w:numId="13" w16cid:durableId="1224367957">
    <w:abstractNumId w:val="31"/>
  </w:num>
  <w:num w:numId="14" w16cid:durableId="1752265513">
    <w:abstractNumId w:val="42"/>
  </w:num>
  <w:num w:numId="15" w16cid:durableId="957447984">
    <w:abstractNumId w:val="38"/>
  </w:num>
  <w:num w:numId="16" w16cid:durableId="1780955668">
    <w:abstractNumId w:val="7"/>
  </w:num>
  <w:num w:numId="17" w16cid:durableId="327952304">
    <w:abstractNumId w:val="22"/>
  </w:num>
  <w:num w:numId="18" w16cid:durableId="203372609">
    <w:abstractNumId w:val="32"/>
  </w:num>
  <w:num w:numId="19" w16cid:durableId="197470661">
    <w:abstractNumId w:val="37"/>
  </w:num>
  <w:num w:numId="20" w16cid:durableId="1586692703">
    <w:abstractNumId w:val="8"/>
  </w:num>
  <w:num w:numId="21" w16cid:durableId="203443731">
    <w:abstractNumId w:val="41"/>
  </w:num>
  <w:num w:numId="22" w16cid:durableId="166289515">
    <w:abstractNumId w:val="35"/>
  </w:num>
  <w:num w:numId="23" w16cid:durableId="1670137288">
    <w:abstractNumId w:val="2"/>
  </w:num>
  <w:num w:numId="24" w16cid:durableId="1165046267">
    <w:abstractNumId w:val="24"/>
  </w:num>
  <w:num w:numId="25" w16cid:durableId="545340410">
    <w:abstractNumId w:val="9"/>
  </w:num>
  <w:num w:numId="26" w16cid:durableId="1676491297">
    <w:abstractNumId w:val="5"/>
  </w:num>
  <w:num w:numId="27" w16cid:durableId="475879307">
    <w:abstractNumId w:val="23"/>
  </w:num>
  <w:num w:numId="28" w16cid:durableId="1015501135">
    <w:abstractNumId w:val="17"/>
  </w:num>
  <w:num w:numId="29" w16cid:durableId="188296260">
    <w:abstractNumId w:val="0"/>
  </w:num>
  <w:num w:numId="30" w16cid:durableId="1842545399">
    <w:abstractNumId w:val="36"/>
  </w:num>
  <w:num w:numId="31" w16cid:durableId="658191031">
    <w:abstractNumId w:val="26"/>
  </w:num>
  <w:num w:numId="32" w16cid:durableId="1974216469">
    <w:abstractNumId w:val="33"/>
  </w:num>
  <w:num w:numId="33" w16cid:durableId="1627661419">
    <w:abstractNumId w:val="40"/>
  </w:num>
  <w:num w:numId="34" w16cid:durableId="292489030">
    <w:abstractNumId w:val="29"/>
  </w:num>
  <w:num w:numId="35" w16cid:durableId="1897202823">
    <w:abstractNumId w:val="12"/>
  </w:num>
  <w:num w:numId="36" w16cid:durableId="1492673249">
    <w:abstractNumId w:val="4"/>
  </w:num>
  <w:num w:numId="37" w16cid:durableId="929193277">
    <w:abstractNumId w:val="11"/>
  </w:num>
  <w:num w:numId="38" w16cid:durableId="1041173111">
    <w:abstractNumId w:val="16"/>
  </w:num>
  <w:num w:numId="39" w16cid:durableId="1803888617">
    <w:abstractNumId w:val="10"/>
  </w:num>
  <w:num w:numId="40" w16cid:durableId="392698317">
    <w:abstractNumId w:val="30"/>
  </w:num>
  <w:num w:numId="41" w16cid:durableId="1054695238">
    <w:abstractNumId w:val="1"/>
  </w:num>
  <w:num w:numId="42" w16cid:durableId="1252465326">
    <w:abstractNumId w:val="18"/>
  </w:num>
  <w:num w:numId="43" w16cid:durableId="15175720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1B"/>
    <w:rsid w:val="0003631B"/>
    <w:rsid w:val="0017533B"/>
    <w:rsid w:val="00485130"/>
    <w:rsid w:val="00500BAA"/>
    <w:rsid w:val="00662BA2"/>
    <w:rsid w:val="00915C1B"/>
    <w:rsid w:val="00B8399A"/>
    <w:rsid w:val="00C54B34"/>
    <w:rsid w:val="00C742D4"/>
    <w:rsid w:val="00CA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6148"/>
  <w15:chartTrackingRefBased/>
  <w15:docId w15:val="{DEAE6B0E-BEB7-45BB-B343-9A8C17C2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5C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C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C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C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C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C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C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C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5C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5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5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5C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5C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5C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5C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5C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5C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5C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C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5C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5C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C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5C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5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5C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5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6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6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1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1585</Words>
  <Characters>9038</Characters>
  <Application>Microsoft Office Word</Application>
  <DocSecurity>0</DocSecurity>
  <Lines>75</Lines>
  <Paragraphs>21</Paragraphs>
  <ScaleCrop>false</ScaleCrop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Lee</dc:creator>
  <cp:keywords/>
  <dc:description/>
  <cp:lastModifiedBy>Alan Lee</cp:lastModifiedBy>
  <cp:revision>6</cp:revision>
  <dcterms:created xsi:type="dcterms:W3CDTF">2026-01-20T13:32:00Z</dcterms:created>
  <dcterms:modified xsi:type="dcterms:W3CDTF">2026-01-20T13:57:00Z</dcterms:modified>
</cp:coreProperties>
</file>