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'Dye'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'147852'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'demo.jpg'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'1997-01-01'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'Earl'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'852963'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t</w:t>
      </w:r>
      <w:r>
        <w:rPr>
          <w:rFonts w:ascii="Menlo" w:hAnsi="Menlo" w:cs="Menlo"/>
          <w:color w:val="6A8759"/>
          <w:kern w:val="0"/>
          <w:sz w:val="18"/>
          <w:szCs w:val="18"/>
        </w:rPr>
        <w:t>24.jpg'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'1998-02-02'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'Eason'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'963741'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'cat22.jpg'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'1999-03-03'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7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'Colin'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'147251'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'cat11.jpg'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'2000-04-04'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'Mabel'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'96325'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00</w:t>
      </w:r>
      <w:r>
        <w:rPr>
          <w:rFonts w:ascii="Menlo" w:hAnsi="Menlo" w:cs="Menlo"/>
          <w:color w:val="6A8759"/>
          <w:kern w:val="0"/>
          <w:sz w:val="18"/>
          <w:szCs w:val="18"/>
        </w:rPr>
        <w:t>114.jpg'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'2001-05-05'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 xml:space="preserve">agi 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 xml:space="preserve">pecialty 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tore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'2006-06-06'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'002.jpg'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'13978946729'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M</w:t>
      </w:r>
      <w:r>
        <w:rPr>
          <w:rFonts w:ascii="Menlo" w:hAnsi="Menlo" w:cs="Menlo"/>
          <w:color w:val="6A8759"/>
          <w:kern w:val="0"/>
          <w:sz w:val="18"/>
          <w:szCs w:val="18"/>
        </w:rPr>
        <w:t xml:space="preserve">ade in 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</w:t>
      </w:r>
      <w:r>
        <w:rPr>
          <w:rFonts w:ascii="Menlo" w:hAnsi="Menlo" w:cs="Menlo"/>
          <w:color w:val="6A8759"/>
          <w:kern w:val="0"/>
          <w:sz w:val="18"/>
          <w:szCs w:val="18"/>
        </w:rPr>
        <w:t>hina'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Running specialty store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'2007-07-07'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99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'602.jpg'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'13649734765'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I</w:t>
      </w:r>
      <w:r>
        <w:rPr>
          <w:rFonts w:ascii="Menlo" w:hAnsi="Menlo" w:cs="Menlo"/>
          <w:color w:val="6A8759"/>
          <w:kern w:val="0"/>
          <w:sz w:val="18"/>
          <w:szCs w:val="18"/>
        </w:rPr>
        <w:t>nternational Brand'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'Pazzo'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'2008-08-08'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98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'452.jpg'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'13646857915'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ay attention to quality'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Yayo specialty store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'2009-09-09'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97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'441.jpg'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'18767549899'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'10 years old store'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LK specialty store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'2010-10-10'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96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'400.jpg'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'13945754796'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Celebrity shop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'5707.jpg'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'clothes'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agi'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'skirt'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relatively cheap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'{color:red, material: cotton}'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'642.jpg'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'shoes'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N</w:t>
      </w:r>
      <w:r>
        <w:rPr>
          <w:rFonts w:ascii="Menlo" w:hAnsi="Menlo" w:cs="Menlo"/>
          <w:color w:val="6A8759"/>
          <w:kern w:val="0"/>
          <w:sz w:val="18"/>
          <w:szCs w:val="18"/>
        </w:rPr>
        <w:t>ike'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'slipper'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very popular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'{color:black, material: plastic}'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1500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18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'cat13.jpg'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'clothes'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agi'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'sweater'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'expensive'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'{color:blue, material: wool}'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2000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'neko.jpg'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'food'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Y</w:t>
      </w:r>
      <w:r>
        <w:rPr>
          <w:rFonts w:ascii="Menlo" w:hAnsi="Menlo" w:cs="Menlo"/>
          <w:color w:val="6A8759"/>
          <w:kern w:val="0"/>
          <w:sz w:val="18"/>
          <w:szCs w:val="18"/>
        </w:rPr>
        <w:t>ayo'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'milk'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'practical'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'{material: dairy}'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2500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7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'cat33.jpg'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'commodity'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'LK'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'tissue'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'pratical'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'{weight: 1kg}'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3000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G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'AH'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'SS'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G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'BJ'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'BJ'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'CP'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G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'FJ'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'FZ'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'GL'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G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'LZ'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'CG'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G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'GZ'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'HP'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A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'Emma'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WK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'18946791594'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school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A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'Olivia'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TI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'13675487561'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'home'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A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2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'Kelly'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'CT'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'13967918497'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'school'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hint="eastAsia" w:ascii="Menlo" w:hAnsi="Menlo" w:cs="Menlo"/>
          <w:b/>
          <w:bCs/>
          <w:color w:val="CC7832"/>
          <w:kern w:val="0"/>
          <w:sz w:val="18"/>
          <w:szCs w:val="18"/>
          <w:lang w:val="en-US" w:eastAsia="zh-CN"/>
        </w:rPr>
        <w:t>FALS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A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'Edith'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'GH'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'13997845612'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'company'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A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'Joyce'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'LK'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'13567849512'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'home'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bookmarkStart w:id="0" w:name="OLE_LINK1"/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PA</w:t>
      </w:r>
      <w:bookmarkEnd w:id="0"/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CA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PA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bookmarkStart w:id="1" w:name="OLE_LINK2"/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bookmarkEnd w:id="1"/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CA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PA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2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CA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PA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CA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PA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CA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`Order` (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timeofOrder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trackingNum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status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freight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totalPrice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expressCompany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expectedDate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bookmarkStart w:id="2" w:name="OLE_LINK3"/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OR</w:t>
      </w:r>
      <w:bookmarkEnd w:id="2"/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'2018-09-08 10:30: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A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REL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hint="eastAsia" w:ascii="Menlo" w:hAnsi="Menlo" w:cs="Menlo"/>
          <w:color w:val="6897BB"/>
          <w:kern w:val="0"/>
          <w:sz w:val="18"/>
          <w:szCs w:val="18"/>
          <w:lang w:val="en-US" w:eastAsia="zh-CN"/>
        </w:rPr>
        <w:t>5</w:t>
      </w:r>
      <w:r>
        <w:rPr>
          <w:rFonts w:ascii="Menlo" w:hAnsi="Menlo" w:cs="Menlo"/>
          <w:color w:val="6897BB"/>
          <w:kern w:val="0"/>
          <w:sz w:val="18"/>
          <w:szCs w:val="18"/>
        </w:rPr>
        <w:t>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'EMS'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'2018-09-09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 xml:space="preserve"> 10:30:00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PA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`Order` (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timeofOrder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trackingNum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status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freight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totalPrice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expressCompany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expectedDate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OR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'2018-11-08 00:00:00'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A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'GMPS'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hint="eastAsia" w:ascii="Menlo" w:hAnsi="Menlo" w:cs="Menlo"/>
          <w:color w:val="6897BB"/>
          <w:kern w:val="0"/>
          <w:sz w:val="18"/>
          <w:szCs w:val="18"/>
          <w:lang w:val="en-US" w:eastAsia="zh-CN"/>
        </w:rPr>
        <w:t>87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'FEDEX'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'2018-11-09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 xml:space="preserve"> 00:00:00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PA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`Order` (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timeofOrder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trackingNum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status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freight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totalPrice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expressCompany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expectedDate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OR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2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7</w:t>
      </w:r>
      <w:r>
        <w:rPr>
          <w:rFonts w:ascii="Menlo" w:hAnsi="Menlo" w:cs="Menlo"/>
          <w:color w:val="6A8759"/>
          <w:kern w:val="0"/>
          <w:sz w:val="18"/>
          <w:szCs w:val="18"/>
        </w:rPr>
        <w:t xml:space="preserve"> 08:00:00'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A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'PCNF'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hint="eastAsia" w:ascii="Menlo" w:hAnsi="Menlo" w:cs="Menlo"/>
          <w:color w:val="6897BB"/>
          <w:kern w:val="0"/>
          <w:sz w:val="18"/>
          <w:szCs w:val="18"/>
          <w:lang w:val="en-US" w:eastAsia="zh-CN"/>
        </w:rPr>
        <w:t>38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'EMS'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'2019-05-18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 xml:space="preserve"> 08:00:00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PA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`Order` (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timeofOrder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trackingNum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status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freight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totalPrice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expressCompany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expectedDate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OR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'2019-05-18 12:00:00'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A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'CNF'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11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hint="eastAsia" w:ascii="Menlo" w:hAnsi="Menlo" w:cs="Menlo"/>
          <w:color w:val="6897BB"/>
          <w:kern w:val="0"/>
          <w:sz w:val="18"/>
          <w:szCs w:val="18"/>
          <w:lang w:val="en-US" w:eastAsia="zh-CN"/>
        </w:rPr>
        <w:t>261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'2019-05-19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 xml:space="preserve"> 12:00:00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PA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4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OR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hint="eastAsia" w:ascii="Menlo" w:hAnsi="Menlo" w:cs="Menlo"/>
          <w:color w:val="6897BB"/>
          <w:kern w:val="0"/>
          <w:sz w:val="18"/>
          <w:szCs w:val="18"/>
          <w:lang w:val="en-US" w:eastAsia="zh-CN"/>
        </w:rPr>
        <w:t>4</w:t>
      </w:r>
      <w:r>
        <w:rPr>
          <w:rFonts w:ascii="Menlo" w:hAnsi="Menlo" w:cs="Menlo"/>
          <w:color w:val="6897BB"/>
          <w:kern w:val="0"/>
          <w:sz w:val="18"/>
          <w:szCs w:val="18"/>
        </w:rPr>
        <w:t>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OR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hint="eastAsia" w:ascii="Menlo" w:hAnsi="Menlo" w:cs="Menlo"/>
          <w:color w:val="6897BB"/>
          <w:kern w:val="0"/>
          <w:sz w:val="18"/>
          <w:szCs w:val="18"/>
          <w:lang w:val="en-US" w:eastAsia="zh-CN"/>
        </w:rPr>
        <w:t>9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2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OR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2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</w:t>
      </w:r>
      <w:r>
        <w:rPr>
          <w:rFonts w:hint="eastAsia" w:ascii="Menlo" w:hAnsi="Menlo" w:cs="Menlo"/>
          <w:color w:val="6897BB"/>
          <w:kern w:val="0"/>
          <w:sz w:val="18"/>
          <w:szCs w:val="18"/>
          <w:lang w:val="en-US" w:eastAsia="zh-CN"/>
        </w:rPr>
        <w:t>8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OR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3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hint="eastAsia" w:ascii="Menlo" w:hAnsi="Menlo" w:cs="Menlo"/>
          <w:color w:val="6897BB"/>
          <w:kern w:val="0"/>
          <w:sz w:val="18"/>
          <w:szCs w:val="18"/>
          <w:lang w:val="en-US" w:eastAsia="zh-CN"/>
        </w:rPr>
        <w:t>7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OR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4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Comments (</w:t>
      </w:r>
      <w:r>
        <w:rPr>
          <w:rFonts w:ascii="Menlo" w:hAnsi="Menlo" w:cs="Menlo"/>
          <w:color w:val="9876AA"/>
          <w:kern w:val="0"/>
          <w:sz w:val="18"/>
          <w:szCs w:val="18"/>
        </w:rPr>
        <w:t>commentNo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comment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commentTime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P04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Tastes good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'2018-09-11 10:30: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Comments (</w:t>
      </w:r>
      <w:r>
        <w:rPr>
          <w:rFonts w:ascii="Menlo" w:hAnsi="Menlo" w:cs="Menlo"/>
          <w:color w:val="9876AA"/>
          <w:kern w:val="0"/>
          <w:sz w:val="18"/>
          <w:szCs w:val="18"/>
        </w:rPr>
        <w:t>commentNo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comment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commentTime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Good quality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'2018-11-11 00:00:00'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Comments (</w:t>
      </w:r>
      <w:r>
        <w:rPr>
          <w:rFonts w:ascii="Menlo" w:hAnsi="Menlo" w:cs="Menlo"/>
          <w:color w:val="9876AA"/>
          <w:kern w:val="0"/>
          <w:sz w:val="18"/>
          <w:szCs w:val="18"/>
        </w:rPr>
        <w:t>commentNo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comment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commentTime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2</w:t>
      </w:r>
      <w:bookmarkStart w:id="3" w:name="_GoBack"/>
      <w:bookmarkEnd w:id="3"/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The color is different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8</w:t>
      </w:r>
      <w:r>
        <w:rPr>
          <w:rFonts w:ascii="Menlo" w:hAnsi="Menlo" w:cs="Menlo"/>
          <w:color w:val="6A8759"/>
          <w:kern w:val="0"/>
          <w:sz w:val="18"/>
          <w:szCs w:val="18"/>
        </w:rPr>
        <w:t>-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11</w:t>
      </w:r>
      <w:r>
        <w:rPr>
          <w:rFonts w:ascii="Menlo" w:hAnsi="Menlo" w:cs="Menlo"/>
          <w:color w:val="6A8759"/>
          <w:kern w:val="0"/>
          <w:sz w:val="18"/>
          <w:szCs w:val="18"/>
        </w:rPr>
        <w:t>-20 08:00:00'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Comments (</w:t>
      </w:r>
      <w:r>
        <w:rPr>
          <w:rFonts w:ascii="Menlo" w:hAnsi="Menlo" w:cs="Menlo"/>
          <w:color w:val="9876AA"/>
          <w:kern w:val="0"/>
          <w:sz w:val="18"/>
          <w:szCs w:val="18"/>
        </w:rPr>
        <w:t>commentNo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comment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commentTime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C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5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</w:rPr>
        <w:t>It is OK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'2019-05-21 12:00:00'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P04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hint="eastAsia" w:ascii="Menlo" w:hAnsi="Menlo" w:cs="Menlo"/>
          <w:b/>
          <w:bCs/>
          <w:color w:val="CC7832"/>
          <w:kern w:val="0"/>
          <w:sz w:val="18"/>
          <w:szCs w:val="18"/>
          <w:lang w:val="en-US" w:eastAsia="zh-CN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P01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U02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5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4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4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'2018-08-09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 xml:space="preserve"> 00:00:00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'2018-11-07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 xml:space="preserve"> 00:00:00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2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'2019-05-15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 xml:space="preserve"> 00:00:00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2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'2019-05-17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 xml:space="preserve"> 00:00:00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U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>P</w:t>
      </w:r>
      <w:r>
        <w:rPr>
          <w:rFonts w:ascii="Menlo" w:hAnsi="Menlo" w:cs="Menlo"/>
          <w:color w:val="6A8759"/>
          <w:kern w:val="0"/>
          <w:sz w:val="18"/>
          <w:szCs w:val="18"/>
        </w:rPr>
        <w:t>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'2019-05-13</w:t>
      </w:r>
      <w:r>
        <w:rPr>
          <w:rFonts w:hint="eastAsia" w:ascii="Menlo" w:hAnsi="Menlo" w:cs="Menlo"/>
          <w:color w:val="6A8759"/>
          <w:kern w:val="0"/>
          <w:sz w:val="18"/>
          <w:szCs w:val="18"/>
          <w:lang w:val="en-US" w:eastAsia="zh-CN"/>
        </w:rPr>
        <w:t xml:space="preserve"> 00:00:00</w:t>
      </w:r>
      <w:r>
        <w:rPr>
          <w:rFonts w:ascii="Menlo" w:hAnsi="Menlo" w:cs="Menlo"/>
          <w:color w:val="6A8759"/>
          <w:kern w:val="0"/>
          <w:sz w:val="18"/>
          <w:szCs w:val="18"/>
        </w:rPr>
        <w:t>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8C"/>
    <w:rsid w:val="00191892"/>
    <w:rsid w:val="006D0D8C"/>
    <w:rsid w:val="007A0B42"/>
    <w:rsid w:val="00BF5396"/>
    <w:rsid w:val="00DE0D12"/>
    <w:rsid w:val="02BA7694"/>
    <w:rsid w:val="0697125F"/>
    <w:rsid w:val="087F064D"/>
    <w:rsid w:val="09CA24DE"/>
    <w:rsid w:val="0FEC6DDD"/>
    <w:rsid w:val="110B669C"/>
    <w:rsid w:val="11977989"/>
    <w:rsid w:val="1A494F60"/>
    <w:rsid w:val="1AC931CD"/>
    <w:rsid w:val="1D4B2696"/>
    <w:rsid w:val="1EA04B41"/>
    <w:rsid w:val="1EBC508F"/>
    <w:rsid w:val="224F0F52"/>
    <w:rsid w:val="2294706E"/>
    <w:rsid w:val="27742ACE"/>
    <w:rsid w:val="2D22520C"/>
    <w:rsid w:val="2D276AD0"/>
    <w:rsid w:val="30AA730A"/>
    <w:rsid w:val="34727719"/>
    <w:rsid w:val="395E150F"/>
    <w:rsid w:val="3AC97055"/>
    <w:rsid w:val="43893EDB"/>
    <w:rsid w:val="44173845"/>
    <w:rsid w:val="471C2DB2"/>
    <w:rsid w:val="4CA57623"/>
    <w:rsid w:val="4D1A328D"/>
    <w:rsid w:val="4DC7645F"/>
    <w:rsid w:val="4F87602B"/>
    <w:rsid w:val="56E73598"/>
    <w:rsid w:val="5ADC7F9A"/>
    <w:rsid w:val="5B544023"/>
    <w:rsid w:val="62DF2AA3"/>
    <w:rsid w:val="64085139"/>
    <w:rsid w:val="65C8062C"/>
    <w:rsid w:val="703F5607"/>
    <w:rsid w:val="78546DF2"/>
    <w:rsid w:val="7B85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5">
    <w:name w:val="HTML 预设格式 字符"/>
    <w:basedOn w:val="4"/>
    <w:link w:val="2"/>
    <w:semiHidden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1353</Words>
  <Characters>7716</Characters>
  <Lines>64</Lines>
  <Paragraphs>18</Paragraphs>
  <TotalTime>1</TotalTime>
  <ScaleCrop>false</ScaleCrop>
  <LinksUpToDate>false</LinksUpToDate>
  <CharactersWithSpaces>9051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2019-05-26T08:23:00Z</dcterms:created>
  <dc:creator>john yu</dc:creator>
  <cp:lastModifiedBy>127</cp:lastModifiedBy>
  <dcterms:modified xsi:type="dcterms:W3CDTF">2019-05-27T07:52:27Z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