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23E" w:rsidRPr="00E13B2D" w:rsidRDefault="00E13B2D" w:rsidP="00E13B2D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"https://mp.weixin.qq.com/s/mDqF9AgtlwEH20LnpstFVA"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极端穆斯林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统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治下的南疆，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维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吾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尔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族民众的生活到底有多惨？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A1223E" w:rsidRDefault="00E13B2D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12</w:t>
      </w:r>
    </w:p>
    <w:p w:rsidR="00A1223E" w:rsidRDefault="00A1223E">
      <w:pPr>
        <w:pStyle w:val="richmediacontentany"/>
        <w:spacing w:before="300"/>
        <w:jc w:val="center"/>
        <w:rPr>
          <w:spacing w:val="8"/>
          <w:lang w:eastAsia="zh-CN"/>
        </w:rPr>
      </w:pPr>
    </w:p>
    <w:p w:rsidR="00A1223E" w:rsidRDefault="00E13B2D" w:rsidP="00E13B2D">
      <w:pPr>
        <w:pStyle w:val="richmediacontentany"/>
        <w:spacing w:before="86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第十二章</w:t>
      </w:r>
      <w:r>
        <w:rPr>
          <w:rStyle w:val="richmediacontentanyCharacter"/>
          <w:color w:val="B30112"/>
          <w:spacing w:val="8"/>
          <w:sz w:val="43"/>
          <w:szCs w:val="43"/>
          <w:lang w:eastAsia="zh-CN"/>
        </w:rPr>
        <w:br/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3"/>
          <w:szCs w:val="23"/>
        </w:rPr>
        <w:t>治理新疆（九）</w:t>
      </w:r>
    </w:p>
    <w:p w:rsidR="00A1223E" w:rsidRDefault="00E13B2D">
      <w:pPr>
        <w:pStyle w:val="richmediacontentany"/>
        <w:spacing w:before="75" w:after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A1223E" w:rsidRDefault="00A1223E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1827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龄杨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兵南下，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就不准多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人，只准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22,000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才走了不到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天，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又嫌人多了，想只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个万把人南下，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可把其他人吓坏了，都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得他是不是老糊涂了，开什么玩笑！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人十多万，你就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万把人南下，典型的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蛋碰石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不想多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人？因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他可是老江湖了，来新疆的路上，他就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里的路太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走，根本就无法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，提供后勤保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从阿克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南下以后，很快就到了塔克拉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干沙漠的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地形，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万多人的后勤根本无法保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，走不了多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，大家就得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肚子，所以人越少越好。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可是其他将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他，人少是容易吃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肚子，可碰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人了怎么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万多人打十几万，开什么玩笑。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不怕，根据情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人只有一万多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专业军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人，其他都是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合之众，不足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惧。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然后他就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去的几十年中，他是如何率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几千人，去打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十几万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的故事，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只要能吃得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饱饭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专业军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老百姓，那是有碾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压优势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到了其他人的耳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味了，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得他又在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格。自吹自擂不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装神弄鬼，拿着大家的生命当儿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他倒是老了，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70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了，活不了几年了，可是其他人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着呢，大家可不想在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里当孤魂野鬼。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于是全体反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主将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也不同意，但是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持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么多人，最后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价的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果是，留了三千兵在巴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楚克。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的，剩下的将近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万人的大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，南下的日子一点也不好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，一人一天就算吃一斤半粮，那也得三万斤粮食，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不算几千匹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要吃的草料。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四匹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拉的大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，最多能拉三千斤粮食，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拉的粮食，也就只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一天吃的，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天就得吃掉上百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拉的粮食，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料，那又得上百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从阿克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走到南疆，至少要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多天，光是走到那里，需要的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或者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骆驼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数就很惊人，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拉武器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弹药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和大炮需要的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车辆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根本就没有那么多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车辆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但是所有的人都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如此明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，全都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想在路上能筹措点粮食，全都寄希望于后勤不出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而从阿克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南下的路上，一路都是戈壁沙漠，偶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洲，那也就只有几百人住，根本就筹措不到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么多粮食，只能靠从后方持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不断的供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更何况在沙漠戈壁上搞运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，是最不靠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的事情，随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都会有意外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果不出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遇春所料，才走了几天，后勤就又出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了，一遇刮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下雪，运粮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就不能及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赶到，大家就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顿饱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的开始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肚子了，有些部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甚至都开始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羸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吃了。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而恰好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个情况，又被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派来的探子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了，于是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就想抓住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个机会。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会怎么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上篇我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候英国人已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走了。英国人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什么走了呢？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们说过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，英国人通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清朝的《京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》和《邸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》，然后又通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各地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回的奏章，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大清的政策了解得一清二楚。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些消息不是很及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也需要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，但是受限于当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的交通条件，清政府的决策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施，也很拖沓，所以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一来，英国人也能在清政府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施的途中，基本掌握清廷的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向，因此在道光向南疆派兵的同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，英国人也掌握了清廷的意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和决心。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英国人在南疆支持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的目的，是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了探索另外一条和中国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易的途径，不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来到南疆以后，很快就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条路行不通。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英国人来到南疆之前，并不知道新疆和内地之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的距离，等到他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随着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来到喀什以后，通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阅缴获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的清政府文件，他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搞清楚了，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盛，主要是靠清政府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往新疆的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军费带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来的，由于路途遥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上直接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易并不多，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最初的想法大相径庭。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其次，他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如果扶持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上位，并不能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来什么足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经济规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模太小了，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一点小事，得罪了清政府，失去了在广州的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，那里可是油水丰厚。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再者，他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得知了清政府下定决心，要收复南疆的消息以后，又目睹了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的所作所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治不可能持久，所以，要尽快和他划清界限，以免得罪清政府。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于是，英国人悄无声息的来了，又悄无声息的走了，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掀起的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，大清政府从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到尾，都一无所知，没有任何文献有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然被蒙在鼓里，但是隔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有耳，另有高人在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。俄国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间谍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自始至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监视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着英国人的一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，没有漏掉一个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细节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1827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6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日，沙俄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克斯坦九等文官布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宾诺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夫，把英国人在南疆的全部活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，写信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沙俄鄂木斯克省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今天之所以能知道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一切，都是源于俄国人的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段，大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落后于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两个国家了，和英国人俄国人相比，大清又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又盲，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直就像一个白痴！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所以后面的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多年里，被他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，那也就是自然而然的了！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到底做了一些什么，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治不可能持久呢？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有些朋友私下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我吐槽，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了市井气息，一点儿也不洒脱，不是在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粮食，就是在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，一切决策似乎都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两件事，不像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的都是情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操，勇气和决心。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的确，人人都喜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欢诗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是，如果你没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钱买飞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机票的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，一切都是扯淡。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有点煞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景，但它往往能揭示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有一次朋友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聊天，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的《水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候，一个个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色舞，我不合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宜的插了一句，告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大家，小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的梁山，是不可能存在的！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持几千人的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生存，他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不可能固定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扎在一个地点，因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大碗的喝酒，大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的吃肉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在梁山附近，无法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期筹集到足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养，他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史上所有的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就只能吃糠咽菜。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顿时让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聊天无法愉快的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行，弄得大家都非常的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尬，印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了那句老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理想很丰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现实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骨感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无法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持？因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看完了清政府的税收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以后，立刻就知道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无法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正常的手段，凑集到足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打仗。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们说过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，清政府在新疆的税收只有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6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万两白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，可是每年却要开支两三百万两白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，不足的部分全要靠内地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补贴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清政府在南疆四城的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多人，和平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期，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用就高达五六十万两白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尔单单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地区就募集了一万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分子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和游牧民族，又在当地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多万大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，光是把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些人武装起来，那也得两三百万两白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一个人二十两白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准，是非常低的，基本上是同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期清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普通步兵的装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用，至于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兵和炮兵的装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用，那都是天文数字。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而且光有武器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要吃要喝，中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来的圣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分子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和游牧民族，提着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袋不是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你白干的，没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肯定就走人。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模越大，需要的管理人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也数量越多，要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些人的忠心，都需要大把的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道光皇帝可以集全国之力，拿出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来新疆平叛，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只有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城，正常只有几万两白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的税收，而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抗清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，需要几百万两白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的支出，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个巨大的缺口，他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他又能怎么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呢！唯一的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法，就是用尽全力的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榨当地的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族老百姓。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于是，南疆四城的穆斯林，第一次明白了，什么叫做残酷剥削！什么叫做暴虐！被他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了几十年的清政府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治，和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治下相比，那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直是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痒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痒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先是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光了所有的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人，把他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财产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全部充公。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可是清政府当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没有放开向南疆移民，所以来南疆的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人数量很少，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杯水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薪，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连赏赐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罕和吉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吉斯坦盟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的都不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又向当地的商人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手，把他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物全部充公，可是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是缺口巨大。于是他又只能屠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当地的黑山派穆斯林，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抢夺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财产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，用来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持正常开支，但是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法，只能向当地的白山派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传统贵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族，伯克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派，而伯克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自然就把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普通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老百姓，可是小小的南疆四城，要搜刮出几百万两白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么一大笔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来，根本就无法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，又怎么和清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打仗？于是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只有派出中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分子，挨家挨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，稍有阻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，立刻就拳脚相向。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烟瘴气，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鸡飞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狗跳，惨不忍睹。南疆四城的穆斯林，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刻之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如此，来自中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的游牧民族帮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打仗，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，也要女人，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足，于是他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就自己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手，在南疆四城到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奸淫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掠，搞的家家哭声一片。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一刻，南疆四城的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人，没有迎来阿訇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们许诺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天堂般的生活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，反而感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入了人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，直到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才知道了什么叫做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悔不当初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些并不是在一天里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生的，而是在几个月里，逐步升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的，到了后来就愈演愈烈，最后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底失控。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暴虐日甚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和他个人品德的好坏无关，而是他要分裂新疆，和清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抗，必然会做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些事情。</w:t>
      </w: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1827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日，不是情人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的那一天，清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离开了巴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楚克，留下了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兵，剩下的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万人出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但是吃粮的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依然困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，更加雪上加霜的是，喝水又成了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，一路上有很多地方的水源，水量有限，常常是前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就把水喝完，后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，看着已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干涸的水源，只能嗓子冒烟。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一路不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渴交加。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八天后，清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于到达了大河拐，于是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休息两天，大家一方面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充水分，恢复体力，一方面等后方的运粮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跟上。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其他的人一看眼前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情况，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向前，肯定会出事，所以只能照他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犯了一个大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，没有听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遇春的建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，南下的人太多了，比当年兆惠第二次南下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多了一倍，后勤根本就无法支撑。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像他的老祖宗，小和卓霍集占那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壁清野，恐怕清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会寸步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行，光是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南下的几百公里路程，就足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痛的了。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么想，他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囊了，不利于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立个人形象，他要主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，因此他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多万大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，分批北上了。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天夜里，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万多人，已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，于是派出了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们说过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遇春晚上睡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之前，那是要把功夫做足的，清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的各个方向上都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有伏兵，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不到好，被打得大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rPr>
          <w:spacing w:val="8"/>
        </w:rPr>
      </w:pPr>
      <w:r>
        <w:rPr>
          <w:rStyle w:val="richmediacontentanyCharacter"/>
          <w:rFonts w:ascii="Arial" w:eastAsia="Arial" w:hAnsi="Arial" w:cs="Arial"/>
          <w:noProof/>
          <w:spacing w:val="8"/>
          <w:sz w:val="23"/>
          <w:szCs w:val="23"/>
          <w:lang w:eastAsia="zh-CN"/>
        </w:rPr>
        <w:drawing>
          <wp:inline distT="0" distB="0" distL="0" distR="0">
            <wp:extent cx="5486400" cy="4817923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08026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了大半夜，快天亮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，大家都累得不得了，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要打一个盹，可是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遇春却把大家都喊醒，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大家立刻出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众人不由得一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水，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又在搞什么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幺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蛾子！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需要在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里休息的是你，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里等粮的也是你，可是今夜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偷袭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，打了一夜，大家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在都困得不得了，你却不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大家睡了，不是折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地，全靠我是福将，所以咱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运气太好了，前面肯定有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吃十来天的粮食，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骡马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牲畜无数，咱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去拿。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众人你瞧瞧我，我瞧瞧你，看着胡子花白的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遇春，都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得他老糊涂了。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帅长龄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忍不住了，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大人，你怎么知道前方有粮？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捻胡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，胸有成竹的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了！昨晚夜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人，我数了一下，至少有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多人，那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明附近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有数万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人尸体上，都没有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干粮，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的主力离我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最多只有半天的路程。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离南疆四城，在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里以逸待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，肯定也是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足了粮食的。再加上昨晚他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打了一夜，肯定以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今天白天我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，所以不会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上逃走，咱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得赶快去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粮啊！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众人一听，立刻恍然大悟，都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得有理，于是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号令全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听到前方有粮食，一路上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渴交加的士兵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顿时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精神振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，睡意全无，个个一屁股都是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，向前方猛赶。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果然没走多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，就在前方看到了一条巨大的沙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，上面有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万多穆斯林士兵，正在收拾行李，准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撤退，看到清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突然出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，不由得大吃一惊，急忙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结阵应对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万，穆斯林叛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自然不是清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主力居中，吸引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人注意力，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芳和武隆阿率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方的两翼，从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本来就是准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撤退的，和后面的十几万大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合，所以斗志不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，再加上两翼瞬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就被清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，三面受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，很快就全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，一直追出了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里地，俘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，只有几十人逃走，剩下的全部被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死。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一仗大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缴获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的粮草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重，就是打到喀什都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吃了，解决了清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的燃眉之急，于是大家都唱起了那首熟悉的歌曲：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没有吃，没有穿，自有那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人送上前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不好意思，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又串台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么多天以后，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于可以大快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朵颐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，所有的人都想起来，嘉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和道光皇帝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遇春是个福将，跟他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混肯定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顿时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士气高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遇春却很冷静，在和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人主力接触之前，他又成功的化解了一次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情。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南下的路上，清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，有几百名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兵，正赶着上万只牛羊，在戈壁上行走，清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大肥肉啊，所有的人都争着往前冲，但是却被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遇春制止。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所有的人都很生气，到手的肥肉不要，老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又是在搞什么鬼？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于是大家都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嘟嘟囔囔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的表示不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遇春一指前方，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声呵斥众人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戈壁上，草都没有几根，会有人在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里放牧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是圈套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大家冷静下来一想，是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么回事。果然派出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察兵一探，两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侧敌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人埋伏了十多万人，正等着清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军抢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羊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形大乱的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候，趁机攻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众人得知了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个情况，不由的揩了一把冷汗，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老道，很可能就被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人打个全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覆没了。</w:t>
      </w: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在伏兵中，先看着清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到牛羊以后，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形大乱，不由的心中大喜，激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万分，他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策得逞了。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可是很快，清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又恢复了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形，没人去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牛羊，不由得又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他失望万分。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无奈之中，他只有收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回到了沙布都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死守。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然有点懊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也不是没有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根据前几仗的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兵不好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付，于是就掘开河道，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地前全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泥塘。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一招很妙，因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为战马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无法在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的地形上冲起来，清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就不能再玩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兵两翼包抄的必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技，只能老老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的从正面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攻，那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人多的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军这边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，由于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了几仗，而且都是大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，所以众人都很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乐观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，没有太在意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人的部署。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遇春一看眼前的情况，不由得却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起了眉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心忡忡。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多万，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在把河道掘开，水淹之后，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地前全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泥塘，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硬向前冲的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，冲不出速度，穆斯林叛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就可以从容的用火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，那不知道要死多少人，才能靠的近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不能用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兵搞两翼包抄，又要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法从中央突破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怎么打？就在其他人都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高采烈的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袋。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万，那是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都不能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出的，一招不慎，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，所有的士兵，都会成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的孤魂野鬼，大清也会永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失去南疆，因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它没有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再来一次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征。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遇春不由得陷入了沉思，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听下回分解。如果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大家。</w:t>
      </w:r>
    </w:p>
    <w:p w:rsidR="00A1223E" w:rsidRDefault="00A1223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1223E" w:rsidRDefault="00E13B2D">
      <w:pPr>
        <w:pStyle w:val="richmediacontentany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lastRenderedPageBreak/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A1223E" w:rsidRDefault="00A1223E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个流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A1223E" w:rsidRDefault="00E13B2D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A1223E" w:rsidRDefault="00E13B2D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前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彩蛋版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一）</w:t>
        </w:r>
      </w:hyperlink>
    </w:p>
    <w:p w:rsidR="00A1223E" w:rsidRDefault="00E13B2D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A1223E" w:rsidRDefault="00E13B2D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一个大阴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：至暗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21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杆大烟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：洮河血渡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河湟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：霜血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41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河西定关内，破教宦安穆民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一：史文献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A1223E" w:rsidRDefault="00A1223E">
      <w:pPr>
        <w:pStyle w:val="richmediacontentany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A1223E" w:rsidRDefault="00E13B2D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A1223E" w:rsidRDefault="00A1223E">
      <w:pPr>
        <w:pStyle w:val="richmediacontentany"/>
        <w:shd w:val="clear" w:color="auto" w:fill="EFEFEF"/>
        <w:ind w:left="150" w:right="150"/>
        <w:jc w:val="both"/>
        <w:rPr>
          <w:spacing w:val="8"/>
        </w:rPr>
      </w:pPr>
    </w:p>
    <w:p w:rsidR="00A1223E" w:rsidRDefault="00E13B2D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A1223E" w:rsidRDefault="00A1223E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疆的那个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人，六世达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央嘉措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疆（一）千里奇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疆（四）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：征服新疆（七）道高一丈（中）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：治理新疆（二）清政府是怎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在新疆，一步步陷入困境的？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：治理新疆（三）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什么会有很多人相信，曾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经统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治大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的国民党比共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党好？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新疆（四）英国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什么要帮助极端分子，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抗大清王朝？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：治理新疆（五）三万多使用冷兵器的清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，能打得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十多万装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火炮的穆斯林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：治理新疆（六）清代名将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杨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遇春，真的是武林高手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1223E" w:rsidRDefault="00E13B2D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：治理新疆（七）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什么英国人能在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A1223E" w:rsidRDefault="00E13B2D">
      <w:pPr>
        <w:pStyle w:val="richmediacontentany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：治理新疆（八）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争中，清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真的用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马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桶来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抗英国的大炮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1223E"/>
    <w:rsid w:val="00A77B3E"/>
    <w:rsid w:val="00CA2A55"/>
    <w:rsid w:val="00E1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36FB16"/>
  <w15:docId w15:val="{B6B99F17-3FF7-472E-A3B2-50E1B1CB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21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42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47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63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68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9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11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4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2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37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40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45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53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58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66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74" Type="http://schemas.openxmlformats.org/officeDocument/2006/relationships/theme" Target="theme/theme1.xml"/><Relationship Id="rId5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61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19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14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2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27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0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35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43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48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56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64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69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8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51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72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7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25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3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38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46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9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67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20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41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54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62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70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5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3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28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6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9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57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10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31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44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2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60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65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73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3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18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39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34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50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55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7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71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3647</Words>
  <Characters>20792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极端穆斯林统治下的南疆，维吾尔族民众的生活到底有多惨？</dc:title>
  <cp:lastModifiedBy>董 双</cp:lastModifiedBy>
  <cp:revision>2</cp:revision>
  <dcterms:created xsi:type="dcterms:W3CDTF">2019-12-25T02:32:00Z</dcterms:created>
  <dcterms:modified xsi:type="dcterms:W3CDTF">2019-12-25T02:32:00Z</dcterms:modified>
</cp:coreProperties>
</file>