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8C6" w:rsidRPr="000B737C" w:rsidRDefault="000B737C" w:rsidP="000B737C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"https://www.52pojie.cn" \t "_blank" </w:instrText>
      </w:r>
      <w:r>
        <w:fldChar w:fldCharType="end"/>
      </w:r>
      <w:hyperlink r:id="rId4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是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谁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在大清背后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捅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了一刀，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让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俄国人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夺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走了中国</w:t>
        </w:r>
        <w:r>
          <w:rPr>
            <w:rStyle w:val="anyCharacter"/>
            <w:rFonts w:eastAsia="Times New Roman"/>
            <w:color w:val="607FA6"/>
            <w:spacing w:val="8"/>
            <w:sz w:val="36"/>
            <w:szCs w:val="36"/>
            <w:lang w:eastAsia="zh-CN"/>
          </w:rPr>
          <w:t>44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万平方公里的国土？</w:t>
        </w:r>
      </w:hyperlink>
    </w:p>
    <w:p w:rsidR="00B548C6" w:rsidRDefault="000B737C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13</w:t>
      </w:r>
    </w:p>
    <w:p w:rsidR="00B548C6" w:rsidRDefault="00B548C6">
      <w:pPr>
        <w:pStyle w:val="richmediacontentany"/>
        <w:spacing w:before="300"/>
        <w:jc w:val="center"/>
        <w:rPr>
          <w:spacing w:val="8"/>
          <w:lang w:eastAsia="zh-CN"/>
        </w:rPr>
      </w:pPr>
    </w:p>
    <w:p w:rsidR="00B548C6" w:rsidRDefault="000B737C" w:rsidP="00FE3153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第十三章</w:t>
      </w:r>
      <w:r w:rsidR="00FE3153"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新疆</w:t>
      </w:r>
      <w:r>
        <w:rPr>
          <w:rStyle w:val="richmediacontentanyCharacter"/>
          <w:rFonts w:ascii="PMingLiU" w:eastAsia="PMingLiU" w:hAnsi="PMingLiU" w:cs="PMingLiU"/>
          <w:b/>
          <w:bCs/>
          <w:color w:val="B30112"/>
          <w:spacing w:val="8"/>
          <w:sz w:val="23"/>
          <w:szCs w:val="23"/>
          <w:lang w:eastAsia="zh-CN"/>
        </w:rPr>
        <w:t>沦</w:t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陷（二）</w:t>
      </w:r>
    </w:p>
    <w:p w:rsidR="00B548C6" w:rsidRDefault="000B737C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不久之前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章听完了妥得璘所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的，教主的最新指示后，沉默了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半响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他和其他的伊斯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不同，他可是政府的高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干部，而且是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功世家出身，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受皇恩。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其父是甘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提督索文，在西北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里，那可是鼎鼎大名的。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靠着父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蔽，他的仕途，自然也是一路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顺风顺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水，没有任何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功，却年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纪轻轻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的，就当上了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齐绿营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参将，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起来，他也是体制内的受益者，大清可没有任何地方，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不起他的。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一个穆斯林，特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是新教的狂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信徒，他的理想，却不是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大清建功立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，而是要建立伊斯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所以，他和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的流浪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教士，二不挂五的社会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闲杂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，他既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名，也不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粹是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的信仰，要推翻大清王朝。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他双眉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，沉默不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，不由得担心，他是不是放不下荣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了，可是又不好直接指出，于是就婉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索兄弟，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西的兄弟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手了，教主也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上就要行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在箭已在弦上，如果你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北疆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入关，那咱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的大事就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了千千万万的兄弟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，你可千万不能耽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呀！你必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上派人去，和俄国人接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呀！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章听完了以后，并不言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，只是从椅子上站了起来，开始在客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里来回踱步，不知道在想些什么。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看着索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，妥得璘不由的有点急，又想再次催促他，但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是忍住了，只是默默的看着索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章一个人，来回踱步，心中暗自焦急。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了一会，索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章忽然停住了脚步，抬起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来，哼的冷笑了一声，然后面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得意的坐回了椅子上，喝起了茶。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章一副高深莫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子，妥得璘不知道，他葫芦里究竟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的是什么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，于是就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得，不如干脆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牌算了：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索兄弟，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，你最后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法，到底是干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是不干！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章微微的笑了一笑，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干！当然要干！但不是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妥得璘一听，不由的火了，猛的站了起来，正想指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他，但是索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章却朝他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摆摆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手，示意他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完。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妥得璘气呼呼的又坐了下来，索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章微微一笑，不慌不忙的拿起了茶碗，呷了一口，又放回了桌子上，然后才慢悠悠的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在如果我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跳出去，除了被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，白白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了性命不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，什么事也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不到，所以不能急！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了安拉而死，那是我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每一个信众的荣耀，我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不怕！最后我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一定会上天堂的！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一听完索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，妥得璘忽然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了起来。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的妥得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璘，索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章只是微微的笑了一笑，然后沉下了面孔，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没人怕死，但是耽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了真主的事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，那就是最大的罪孽。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章又笑着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手，再次制止了他，然后接着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不急，不是什么事都不做，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的一点，就是要把北疆的兵，全部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境上去，然后咱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才有机会。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那你就快点把兵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去啊！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妥得璘急忙插口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章忽然哈哈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的笑了起来，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你高看了我，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兵我可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我了，就是我的上司，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叶布冲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兵的大事，要伊犁将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了才作数，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不到我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妥得璘听到索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法，有点意外，他原以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章是一个大的不得了的官，可以在官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上一手遮天，没想到他居然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有很多上司。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章并不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得意外，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在教里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的地位，妥得璘要比索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章高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的多，可是他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清朝的官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制度，却一点儿也不了解。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你也不用急，如果俄国人攻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来，常清自然会把兵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境上去。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章不慌不忙的又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起了茶碗，用盖子刨开上面的叶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秣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，再呷了一口茶。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那你就快派人去接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俄国人啊，不然他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怎么敢攻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来呢？！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的催促道。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令，我若是敢派一个人，离开了我的防区，不出三天，立刻就会被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送伊犁将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府，我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上的人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，只怕就要搬家了。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章敲了敲自己的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脑门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，自嘲的笑了笑。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妥得璘不由的一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塞，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了片刻，然后他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狠，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那不行的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滿拉和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里的兄弟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成吧！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章看着妥得璘，不由的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摇头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了一口气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你知道卡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在哪里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里上千里地之外！先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要走多久了，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单说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着一群种地人，携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凶器，成群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的跑到草原上去，你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得被戍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的官兵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付你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妥得璘再次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涨红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，急的一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都是汗，却什么也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不出来。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看着妥得璘的一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章微微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得有点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意，但考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到他是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的代表，他决定不再折磨妥得璘了，于是就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法我是有的，但是急不得，只需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……”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昏暗的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火下，两个人开始了窃窃私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——</w:t>
      </w: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一个国家的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略目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，到底是不是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自己受益？好多当局者，其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也未必搞得清楚，自己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自己挖坑，是很多国家，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常都在干的事情。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俄国就是一个例子，由于价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值观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的原因，它在法国大革命以后，立刻加入了反法同盟，成了反法急先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成了拿破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痛的一个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手，最后自己，也成了拿破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的重点打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象。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候的俄国，工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业刚刚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有了萌芽，但是却因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起步，生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品，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次价高，而英国人在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完成了工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革命，蒸汽机被大量的推广使用，生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品，价廉物美，在欧洲市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手面前，俄国的工厂主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模的手工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，哪里是早已使用了机器，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模生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的英国人的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手？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所以俄国的企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生存苦苦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扎，根本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不上什么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展了，因此一直在低水平徘徊。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但是拿破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上台以后，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英国，保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本国的工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，开始在欧洲大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政策，不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品，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入欧洲。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个政策，在拿破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下台以后，就被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止了，可是却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了俄国人机会。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就是在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短短的，不到十年的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里，俄国的企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，一下子没了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于有了咸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翻身的机会，迅速的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展壮大起来，国家也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于开始了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程。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可是好景不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，没有多久，拿破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仑终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于被打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，欧洲的大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再次开放，英国的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品，又像潮水一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涌了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来，俄国的企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，再次陷入了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艰难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的境地，直接被英国人，从欧洲市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了出去。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而造成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个局面，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致拿破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下台的最大功臣，恰恰就是俄国人自己，可以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是一个典型的南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的故事。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那么，既然在西欧和中欧都站不住脚，俄国人也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得找出路吧，于是他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就把目光，投向土耳其和它控制下的巴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干和中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地区，俄国的工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，于是再次得到了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可是由于俄国是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制社会，皇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本家之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的目的，是不一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一个要的是土地，一个要的是市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多久，沙皇的手又痒痒了，开始不断的暴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土耳其人。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土耳其人倒是被俄国人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得遍体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鳞伤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，俄国人也得到了大片的土地，但是市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也跟着就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失了。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俄国人没有想到，被他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打残了的土耳其，在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人的眼里，自然也是一个懦夫，大家都想来捏下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柿子，所以无意之中，俄国人又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人，做了嫁衣裳。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英法趁土耳其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，被俄国人打得灰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迫土耳其开放市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致俄国的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品，又被从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些地方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了出来。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的干蠢事，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致工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革命后，欧洲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黄金的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里，俄国却一再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展良机，它的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展速度，始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比不上西欧，慢慢的就被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方拉开了距离。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俄国也有一个好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，那就是地方大，西方不亮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方亮，俄国的工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品，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然在中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和欧洲没有了市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，但是却在中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打开了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路，到了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候，俄国工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制成品的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2/3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往了中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可是接下来，俄国人又干了蠢事，开始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三个汗国虎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眈眈，就是希瓦，布哈拉和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，大致就是今天中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五国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地方，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三国全去找英国做靠山。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英国人很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，找我做靠山可以，但是必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向我开放市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，于是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质优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价廉的英国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品，又迅速涌向了中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占了俄国人的大量份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俄国的工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界，再次叫苦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天。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由于俄国到了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9000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多家企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工人了，税收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献，在国家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政中的比例，急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上升，所以沙皇再也不能像以前一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，一点都不考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的利益了。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一次，沙皇和俄国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于达成了一致，眼看最后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海外市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，也要守不住了，干脆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买卖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不成拳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在，下决心把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地方都拿下来，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成自家院子，不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英国人玩了。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所以从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19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年代开始，俄国人就开始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手，之所以是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有一个原因，就是俄国人的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在也修到了中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附近，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于解决了后勤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有能力，打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些国家的主意了，首当其冲的，就是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49758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7068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候，俄国人的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展并不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罕在和俄国交界的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河流域上，修建了一系列的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尽九牛二虎之力，用了几年的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，一个一个都把他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攻了下来，但是一直到了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年，俄国人才勉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控制了整个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河流域。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如果按照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展速度，要想拿下中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三国，真不知道要到猴年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月的了。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而且俄国人在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非常不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浩罕不断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，号召哈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克斯坦草原上，信奉伊斯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教的游牧民族起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些人不停的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俄国人的据点，更是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痛不已。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的是，他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灭这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些游牧民族，将他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草除根，因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一旦他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遇到威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，就会退到大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清控制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克草原里来，因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里游牧，只要每次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出，上交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1%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的牲畜就可以。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所以拿下整个哈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克草原，断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游牧民族的退路，同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也能从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罕，开辟新的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，就成了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争，能不能快速取得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利的关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于是，俄国人就决定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放一放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罕，先向大清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个想法，俄国人并不是今天才有的，他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早就有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个打算了，不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和大清在哈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克斯坦打一仗，那也不是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着玩的事，大清可比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多了，俄国人真是一点把握也没有。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鬼胎，但是一直也没有敢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河流域，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，直到新教教主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找上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看到了机会，于是他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决定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攻大清了。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在俄国人兵分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路，攻入了大清所属的哈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克斯坦草原。听起来声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浩大，但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上只有二千来人，每路只有几百人。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单纯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事上来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点人，要想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防新疆的清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属是天方夜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！除非有人暗中相助。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所以，等在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外的俄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官，看着夜色中的城堡，心里也是忐忑不安，他知道，能不能兵不血刃的拿下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事要塞，是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真的会自己打开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248978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64804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几个月前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伊犁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军爱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觉罗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常清，皇上的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戚，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头烂额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。由于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生了穆斯林叛乱，新疆和内地之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的通道被切断，所以内地的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协饷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很久都没有送来了。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在是花一个少一个，如果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协饷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再不送来，他就要唱空城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一但没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不出工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候肯定会出乱子，他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呢？！常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清越想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越心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痛的事，俄国派来勘界的公使，提出了种种无理要求，逼着他把伊犁河外的，几乎所有的哈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克草原，都割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他就是有几个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袋，也不敢答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啊！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他又气又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有，俄国公使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就拿出兵做威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，他也拿不准，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方只是在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是真的就要蛮干。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如此，俄国人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境上生事，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境上的守将，已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几次来信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是俄国人打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的士兵，不断的挑衅生事。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境上的守将，不断的要求他增兵，可是向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境增兵，又涉及到花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在最缺的就是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天，他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完，又被俄国人恐吓了一番，正感到憋屈的不得了，所以一个人坐在府邸里，暗自生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气，忽然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师爷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齐绿营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参将索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他来干嘛？不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就行了。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正心情郁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师爷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他走。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师爷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却没有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身，反而陪着笑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大人，他好像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您老人家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了不少礼物来，要不您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吧。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常清听到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，不由得来了一点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趣，瞟了一眼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师爷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，忽然想起了，最近好像有一个官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空缺，于是就差不多猜到了索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章的来意。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常清的嘴里忍不住哼了一声，然后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描淡写的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小子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能有什么事呢？未立寸功，能做到今天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个位置，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不是全靠他老子的照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想往上爬？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然后他故作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蔑的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摇头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了一口气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看在他老子的面子上，就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个安吧。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章就被招了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来，自然他立刻就来了一番阿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奉承，然后又献上了礼物，有上好的俄国貂皮，西洋来的自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鸣钟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，当然，也少不了大把的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子了。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看着上好的礼物，听着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耳的言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，常清的心情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顿时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了很多，于是就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章坐下慢聊。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拉西扯以后，很快就到了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于提到了那个空缺的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职务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，常清一听，微微一笑，果然不出他所料，真是无事不登三宝殿。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厚重的礼物份上，常清心想，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职务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他也无妨，但是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得那么容易，于是常清就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lastRenderedPageBreak/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哎呀，索大人，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个人很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，可是生不逢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，没机会立功，到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在也没有什么拿得出手的政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服众呀。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章一听，立刻一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笑的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大人所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甚是，小的也一心想要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效朝廷，可是苦无机会呀。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然后他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，接着又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次俄夷犯境，小的也想略尽薄力，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朝廷分点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，解点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，不知道大人能不能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在下一个机会。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常清一听，立刻来了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趣，于是就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那你就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来听听。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章立刻离座，站在常清面前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拱手，行了一个礼，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大人。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手，示意他不必客气，然后他赶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回到座上，屁股微微挨在椅子上，弓着上身，接着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大人，小的听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次划界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判中，俄夷非常的猖狂，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兵戎相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，此等跳梁小丑，就是尽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全国的大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，也不是将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您的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手，只会碰得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破血流而已。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常清听到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然心里知道，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是奉承之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喜，他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笑意的点了点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章接着又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，暗箭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防，小的担心，俄夷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蹑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于大将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的威名，很可能会搞一些阴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谋诡计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是暗中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偷袭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境上的卡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境上的卡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，人手不足，可是如果派兵增援的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，今年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甘生乱，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协饷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又没有及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送来，不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发赏银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，小得担心，士兵会不愿前往，甚至趁机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常清一听到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里，完全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到他心里去了，于是就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那你有什么妙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章立刻媚笑道：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小的能有什么妙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，一切都听大将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决断。不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小的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空食国家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俸禄多年，寸功未立，所以一直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恐。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国家有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，小的到是有一群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党，愿意自筹路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，前往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境哨所，帮助守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，以壮声威，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那俄夷不敢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，不知大人意下如何？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常清一听，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顿时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喜出望外，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可是帮了他大忙了，可是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念一想，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小子会不会拿着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毛当令箭，趁机搜刮，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出些事端来呢？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常清有点犹豫，索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章又急忙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充道：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放心，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党，全是在下的族人家丁，全部系自愿，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用，小人愿意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助，不以朝廷的名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义调动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派遣，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不会惊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四方的百姓，如有半点不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大人治小人的罪。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师爷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忽然慌慌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来，拿了一份文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常清，常清一看，原来又是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境上的一份求援的文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是俄国人越境扣留了清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的士兵。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986784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34819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经过边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的交涉，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然把人放了回来，却把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和武器全都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走了，所以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境守将，再次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求增援。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常清看完，不由得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了一口气，然后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章，看了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良久以后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你一心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是一个好事，但是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不可以借机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敛财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派，必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是自愿前往！若是做得好，我就会向朝廷保荐你，担任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职务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，若是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出了乱子，那我可就唯你是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咒，保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好，于是常清就批准了他的建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——</w:t>
      </w: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里，守将邵光仔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细检查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完了所有的防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，他要确保万无一失，因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个哨所里，本来只有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多个常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士兵，面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军骚扰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，他多次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求增援，却一直没有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可是不久之前，后面却突然派了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多个自愿戍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勇，前来增援。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补给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敬，唯命是从，很快就被他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训练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得有模有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他喜出望外。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所以，邵光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然被几百名俄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，心里却一点儿也不慌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天，吃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的黑了下来，邵光决定再去城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一圈，特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是要去新来的那些人，防守的地方，仔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细检查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一下，再叮嘱他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一些注意事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邵光沿着城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，走到了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些人聚集的地方，正要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们训话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，可是他忽然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得有点奇怪，怎么有几个人，竟然站到了他的背后去了呢？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异之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，后背突然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来了一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心的疼痛，一把刀已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了他的身体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——</w:t>
      </w: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天已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黑了下来，俄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官瓦西里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谢罗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夫，正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察着清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的城堡，一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轮圆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月挂在了半空中，草原上寂静的不得了。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突然，他听到城上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来了凄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的惨叫声，接着又看到有人被从城上推了下来，然后就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出了一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声，兵器的撞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声，小城突然像炸开了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异常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声并没有持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很久，很快，小城又陷入了平静，接着，城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在吱吱嘎嘎声中被打开了，有人在向他晃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火把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B548C6" w:rsidRDefault="00B548C6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548C6" w:rsidRDefault="000B737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B548C6" w:rsidRDefault="00B548C6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B548C6" w:rsidRDefault="000B737C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B548C6" w:rsidRDefault="00B548C6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"http://mp.weixin.qq.com/s?__biz=MzU0Mjc2OTkzNQ==&amp;mid=2247483846&amp;idx=1&amp;sn=a98e6f2c09cacfc871e85017465d8afb&amp;chksm=fb14d7a6cc635eb012436f3d46bf52071da509f44997a0b8b76d70b0a7d77b063b475ee606d6&amp;scene=21"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1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：序，一个流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传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已久的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谎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言</w:t>
      </w:r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"http://mp.weixin.qq.com/s?__biz=MzU0Mjc2OTkzNQ==&amp;mid=2247483858&amp;idx=1&amp;sn=7ef1461b68c8a988c43de0e06a72dc74&amp;chksm=fb14d7b2cc635ea4bdf750d2103adca9910c559c13cc6007fc97e4fc03b888169e4f89fc943e&amp;scene=21" \l "wechat_redirect" \t "_blan</w:instrText>
      </w:r>
      <w:r>
        <w:rPr>
          <w:lang w:eastAsia="zh-CN"/>
        </w:rPr>
        <w:instrText xml:space="preserve">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2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：各种洋鬼子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们</w:t>
      </w:r>
      <w:r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"http://mp.weixin.qq.com/s?__biz=MzU0Mjc2OTkzNQ==&amp;mid=2247483872&amp;idx=1&amp;sn=d3f38e6522ba991a181bc8c93effbcbe&amp;chksm=fb14d780cc635e968645a2b88f1f4fb7bf20aa617ca7c52c80440a7679a8a96bcf64060147ae&amp;scene=21" \l "wechat_redirect" \t </w:instrText>
      </w:r>
      <w:r>
        <w:rPr>
          <w:lang w:eastAsia="zh-CN"/>
        </w:rPr>
        <w:instrText xml:space="preserve">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3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：耶和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华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和他的儿子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们</w:t>
      </w:r>
      <w:r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"http://mp.weixin.qq.com/s?__biz=MzU0Mjc2OTkzNQ==&amp;mid=2247483957&amp;idx=1&amp;sn=d6b972ab195e6fe6c73468bd9944b72c&amp;chksm=fb14d455cc635d43583405413beb0f395a3e649731402835579d4af6686f71c8bd00d63ba9df&amp;scene=21" \l "wechat_redi</w:instrText>
      </w:r>
      <w:r>
        <w:rPr>
          <w:lang w:eastAsia="zh-CN"/>
        </w:rPr>
        <w:instrText xml:space="preserve">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 4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（上）：心在麦加的中国人</w:t>
      </w:r>
      <w:r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"http://mp.weixin.qq.com/s?__biz=MzU0Mjc2OTkzNQ==&amp;mid=2247483999&amp;idx=1&amp;sn=62320ac5bab8706509ff732b33ea9b14&amp;chksm=fb14d43fcc635d296c8e950bf061b5c942a64bdf664ffb3d3a3a880884e0df04d33c0c9595a7&amp;scene=21"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 4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（下）：前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进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路上的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绊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脚石</w:t>
      </w:r>
      <w:r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8" w:anchor="wechat_redirect" w:tgtFrame="_blank" w:history="1">
        <w:r w:rsidR="000B737C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0B737C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 w:rsidR="000B737C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 w:rsidR="000B737C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B548C6" w:rsidRDefault="00FE3153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"http://mp.weixin.qq.com/s?__biz=MzU0Mjc2OTkzNQ==&amp;mid=2247484067&amp;idx=1&amp;sn=a0d87b6ec1bff902df8efa0523fd158b&amp;chksm=fb14d4c3cc635dd5f6301b9daa96861117110659b06ef4568569cdb26c9705e9a0828140e50f&amp;scene=21" \l "wechat_redirect" \t "_bla</w:instrText>
      </w:r>
      <w:r>
        <w:rPr>
          <w:lang w:eastAsia="zh-CN"/>
        </w:rPr>
        <w:instrText xml:space="preserve">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5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（上）：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爱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国者</w:t>
      </w:r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"http://mp.weixin.qq.com/s?__biz=MzU0Mjc2OTkzNQ==&amp;mid=2247484088&amp;idx=1&amp;sn=50c2f39030d03816d81f18feb78605f3&amp;chksm=fb14d4d8cc635dce9f4b64e9e5cad31136456d1e398d6515ca753014641b68f149606f59b9f1&amp;scene=21" \l "wechat_redirect" \t</w:instrText>
      </w:r>
      <w:r>
        <w:rPr>
          <w:lang w:eastAsia="zh-CN"/>
        </w:rPr>
        <w:instrText xml:space="preserve">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5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（下）：那些年，那些事，那些被掩盖的真相！</w:t>
      </w:r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"http://mp.weixin.qq.com/s?__biz=MzU0Mjc2OTkzNQ==&amp;mid=2247484097&amp;idx=1&amp;sn=919edde52aad692cdd9e4a953e0fdd24&amp;chksm=fb14d4a1cc635db773d10a158657e9fe550721726c4ddce607f2d1c5a8b62be03f164f6c859e&amp;scene=21"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6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：潜伏，一个大阴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谋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是怎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样炼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成的？</w:t>
      </w:r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"http://mp.weixin.qq.com/s?__biz=MzU0Mjc2OTkzNQ==&amp;mid=2247484108&amp;idx=1&amp;sn=8352854cf9c38b927da105c8e41b50a0&amp;chksm=fb14d4accc635dba1e06975e3d88869b081270c17e7915f70ef083dfffe903c869a3f69f0562&amp;scene=21" \l "wechat_redirect" \t "_blan</w:instrText>
      </w:r>
      <w:r>
        <w:rPr>
          <w:lang w:eastAsia="zh-CN"/>
        </w:rPr>
        <w:instrText xml:space="preserve">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7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：一个改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变历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史走向的抉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择</w:t>
      </w:r>
      <w:r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"http://mp.weixin.qq.com/s?__biz=MzU0Mjc2OTkzNQ==&amp;mid=2247484122&amp;idx=1&amp;sn=9c0b266e12b2d8b070fda1bf4622bb20&amp;chksm=fb14d4bacc635dac631ef801273e128dea9161862c4071756a386b3afd2387eb2f2f98c1f56d&amp;scene=21" \l "wechat_redirect</w:instrText>
      </w:r>
      <w:r>
        <w:rPr>
          <w:lang w:eastAsia="zh-CN"/>
        </w:rPr>
        <w:instrText xml:space="preserve">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8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：最后的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满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洲武士</w:t>
      </w:r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"http://mp.weixin.qq.com/s?__biz=MzU0Mjc2OTkzNQ==&amp;mid=2247484132&amp;idx=1&amp;sn=19ede71685995c6ef1372ebe5e611de0&amp;chksm=fb14d484cc635d920d764449b0467c849f9fbd61b8982befe5cd011f58439c8cb0ad3bdb0f67&amp;scene=21" \l "wechat_r</w:instrText>
      </w:r>
      <w:r>
        <w:rPr>
          <w:lang w:eastAsia="zh-CN"/>
        </w:rPr>
        <w:instrText xml:space="preserve">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9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：富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贵险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中求，不拿命来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换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！</w:t>
      </w:r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"http://mp.weixin.qq.com/s?__biz=MzU0Mjc2OTkzNQ==&amp;mid=2247484137&amp;idx=1&amp;sn=81cacdc5539096fae21f0a0f0847eecc&amp;chksm=fb14d489cc635d9f7c31906852befe49d0fcb4a9080bede330a8e91de9f088f6d59783571c5c&amp;scene=21" </w:instrText>
      </w:r>
      <w:r>
        <w:rPr>
          <w:lang w:eastAsia="zh-CN"/>
        </w:rPr>
        <w:instrText xml:space="preserve">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10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：山雨欲来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风满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楼</w:t>
      </w:r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"http://mp.weixin.qq.com/s?__biz=MzU0Mjc2OTkzNQ==&amp;mid=2247484150&amp;idx=1&amp;sn=8a1682e84b7091675b90415d1312938d&amp;chksm=fb14d496cc635d8022c7300bd04cf30b69d2d4db685c6849a2c1c143f001b1b773883a9db649&amp;sc</w:instrText>
      </w:r>
      <w:r>
        <w:rPr>
          <w:lang w:eastAsia="zh-CN"/>
        </w:rPr>
        <w:instrText xml:space="preserve">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11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：西北大叛乱</w:t>
      </w:r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"http://mp.weixin.qq.com/s?__biz=MzU0Mjc2OTkzNQ==&amp;mid=2247484157&amp;idx=1&amp;sn=b250eb3ccf8990686d9f3332fe1979be&amp;chksm=fb14d49dcc635d8b7af012dc1043eaa809b5b3ce4aa14cae1ceadcc5d0c4ed0c64f7a989fbd6&amp;scene=21"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12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：大英雄</w:t>
      </w:r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"http://mp.weixin.qq.com/s?__biz=MzU0Mjc2OTkzNQ==&amp;mid=2247484167&amp;idx=1&amp;sn=7308bbd0f879b2d4a3c96bc961c6aef4&amp;chksm=fb14d567cc635c718e59632529f5f156121d031ae6b8dec02b9810061c03ca414cdd455b7acd&amp;scene=21"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13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长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壕之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战</w:t>
      </w:r>
      <w:r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"http://mp.weixin.qq.com/s?__biz=MzU0Mjc2OTkzNQ==&amp;mid=2247484175&amp;idx=1&amp;sn=aa4c0824898616289decf11a976112f2&amp;chksm=fb14d56fcc635c791b97a3c2bb5f05578b4e2aae4136f53f915275c3744b83b63943e5c54c52&amp;scene=21"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14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：交口之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战</w:t>
      </w:r>
      <w:r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"http://mp.weixin.qq.com/s?__biz=MzU0Mjc2OTkzNQ==&amp;mid=2247484180&amp;idx=1&amp;sn=d4387287e3fdd5e2cb3bb21aa3639ea4&amp;chksm=fb14d574cc635c62d7bf4a72d27d480ae3c61b5cde7b5927337c1e611bc4d9df04087da7dbe3&amp;scene=21" \l "wechat_redirect" \t "_blank</w:instrText>
      </w:r>
      <w:r>
        <w:rPr>
          <w:lang w:eastAsia="zh-CN"/>
        </w:rPr>
        <w:instrText xml:space="preserve">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15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：甘宁叛乱</w:t>
      </w:r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"http://mp.weixin.qq.com/s?__biz=MzU0Mjc2OTkzNQ==&amp;mid=2247484185&amp;idx=1&amp;sn=c48eb724da9a1c027548a1f6e0ac81e2&amp;chksm=fb14d579cc635c6f06c0e902d971ef8686934b9937fba963d87635c6fe4b0a0758168b213cc6&amp;scene=21" \l "wechat_redirect" \t "_</w:instrText>
      </w:r>
      <w:r>
        <w:rPr>
          <w:lang w:eastAsia="zh-CN"/>
        </w:rPr>
        <w:instrText xml:space="preserve">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16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：一个高干子弟，是怎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样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搞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砸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西北平叛的？！</w:t>
      </w:r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"http://mp.weixin.qq.com/s?__biz=MzU0Mjc2OTkzNQ==&amp;mid=2247484194&amp;idx=1&amp;sn=0899f9db1c3186a47f482ba29a0b603a&amp;chksm=fb14d542cc635c54dee67d90dc72eba0e3da73bee956e27d37fc7b51fa522a1c25824b398c2b&amp;scene=21" \l "we</w:instrText>
      </w:r>
      <w:r>
        <w:rPr>
          <w:lang w:eastAsia="zh-CN"/>
        </w:rPr>
        <w:instrText xml:space="preserve">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17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：西北崩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盘</w:t>
      </w:r>
      <w:r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"http://mp.weixin.qq.com/s?__biz=MzU0Mjc2OTkzNQ==&amp;mid=2247484204&amp;idx=1&amp;sn=fcb81bc49ace438e03b4853cf7fb4a56&amp;chksm=fb14d54ccc635c5a4fe0b3caf877f2715351cc657423ca826b14bd7574a4260f8a2c638a01c2&amp;scene=21"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18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：四面楚歌（上）</w:t>
      </w:r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"http://mp.weixin.qq.com/s?__biz=MzU0Mjc2OTkzNQ==&amp;mid=2247484215&amp;idx=1&amp;sn=7d7cdcf957f2ff06b47f91e999d19cb5&amp;chksm=fb14d557cc635c41083cc77b3465df9764a6ad6d6bb07d9182b36da0a5e2a25e9345930763e3&amp;scene=21"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19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：四面楚歌（下）</w:t>
      </w:r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"http://mp.weixin.qq.com/s?__biz=MzU0Mjc2OTkzNQ==&amp;mid=2247484223&amp;idx=1&amp;sn=c3697701833bee7ca894dc5c156f7be0&amp;chksm=fb14d55fcc635c49528b66d3b9cf5fcdfde3a27b7db83d981f59b37c27c4fc9d4d5a3ff049fb&amp;scene=21" \l "wechat_redirect" \t "_bla</w:instrText>
      </w:r>
      <w:r>
        <w:rPr>
          <w:lang w:eastAsia="zh-CN"/>
        </w:rPr>
        <w:instrText xml:space="preserve">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20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：至</w:t>
      </w:r>
      <w:proofErr w:type="gramStart"/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暗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时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刻</w:t>
      </w:r>
      <w:proofErr w:type="gramEnd"/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"http://mp.weixin.qq.com/s?__biz=MzU0Mjc2OTkzNQ==&amp;mid=2247484232&amp;idx=1&amp;sn=026e637d10cb67cb8d690e3de22b4cce&amp;chksm=fb14d528cc635c3e7d1717ba4730c2b63620069b0e23509b2085e74811d60b91d60f11438abc&amp;scene=21" \l "wechat_redirect" \t </w:instrText>
      </w:r>
      <w:r>
        <w:rPr>
          <w:lang w:eastAsia="zh-CN"/>
        </w:rPr>
        <w:instrText xml:space="preserve">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21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：乱世奇才</w:t>
      </w:r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"http://mp.weixin.qq.com/s?__biz=MzU0Mjc2OTkzNQ==&amp;mid=2247484249&amp;idx=1&amp;sn=618d69a32df21eda5e2e39af8bd1270b&amp;chksm=fb14d539cc635c2feb42dd5cb6b68a1a14fb1e6ae8e8c615e8384ad5681de5c411b36b0aa6e8&amp;scene=21" \l "wechat_redirect</w:instrText>
      </w:r>
      <w:r>
        <w:rPr>
          <w:lang w:eastAsia="zh-CN"/>
        </w:rPr>
        <w:instrText xml:space="preserve">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22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：国士无双</w:t>
      </w:r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"http://mp.weixin.qq.com/s?__biz=MzU0Mjc2OTkzNQ==&amp;mid=2247484253&amp;idx=1&amp;sn=e7daab119e7f5cac4ce859f3c68d88b6&amp;chksm=fb14d53dcc635c2bd58c4a1ca8d05a0031dd9351fcbcf76a62c00191323e33d8bfc248421d80&amp;scene=21" \l "wechat_red</w:instrText>
      </w:r>
      <w:r>
        <w:rPr>
          <w:lang w:eastAsia="zh-CN"/>
        </w:rPr>
        <w:instrText xml:space="preserve">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23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：大河九曲</w:t>
      </w:r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lastRenderedPageBreak/>
        <w:fldChar w:fldCharType="begin"/>
      </w:r>
      <w:r>
        <w:rPr>
          <w:lang w:eastAsia="zh-CN"/>
        </w:rPr>
        <w:instrText xml:space="preserve"> HYPERLINK "http://mp.weixin.qq.com/s?__biz=MzU0Mjc2OTkzNQ==&amp;mid=2247484257&amp;idx=1&amp;sn=f37ec3485d7af84e9d78d220fbf4b4a8&amp;chksm=fb14d501cc635c17521c557082cea67a442ce26a43532bc839629da43b69cac3d971f2c622b2&amp;scene=21" \l "wecha</w:instrText>
      </w:r>
      <w:r>
        <w:rPr>
          <w:lang w:eastAsia="zh-CN"/>
        </w:rPr>
        <w:instrText xml:space="preserve">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24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：小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强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之死</w:t>
      </w:r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"http://mp.weixin.qq.com/s?__biz=MzU0Mjc2OTkzNQ==&amp;mid=2247484262&amp;idx=1&amp;sn=6a26118fac8fb4538182265a5df85cdc&amp;chksm=fb14d506cc635c104fe174c1fb3ac14a7bd2fc1eb3a087e06e5011857de5f38dd96fc82c43fd&amp;scene=21" \l "</w:instrText>
      </w:r>
      <w:r>
        <w:rPr>
          <w:lang w:eastAsia="zh-CN"/>
        </w:rPr>
        <w:instrText xml:space="preserve">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25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：曾参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杀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人</w:t>
      </w:r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"http://mp.weixin.qq.com/s?__biz=MzU0Mjc2OTkzNQ==&amp;mid=2247484269&amp;idx=1&amp;sn=b9cf18f41843dfe52104f6b3bebd3c1c&amp;chksm=fb14d50dcc635c1b563a62a98a71f0de39413aaf7502aa05541084098a8512f5ca23c7b9ea4f&amp;scene=21"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26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：两杆大烟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枪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（上）</w:t>
      </w:r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"http://mp.weixin.qq.com/s?__biz=MzU0Mjc2OTkzNQ==&amp;mid=2247484275&amp;idx=1&amp;sn=a6197518e46ea49994225c4efdebc26d&amp;chksm=fb14d513cc635c050d9a306a20a7ee203e65ab127a35602107397dfbe8457ae4d2f3830321e1&amp;scene=21"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27 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：两杆大烟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枪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（下）</w:t>
      </w:r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"http://mp.weixin.qq.com/s?__biz=MzU0Mjc2OTkzNQ==&amp;mid=2247484286&amp;idx=1&amp;sn=b4f28ba93866ca7394710da16baabf5e&amp;chksm=fb14d51ecc635c085c2d42cc00efbbbe2b95982c5bd3fb93042a9c7997b4e2b8a0c2dc7fc197&amp;scene=21" \l "wechat_redirect" \t "_</w:instrText>
      </w:r>
      <w:r>
        <w:rPr>
          <w:lang w:eastAsia="zh-CN"/>
        </w:rPr>
        <w:instrText xml:space="preserve">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28 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：蝴蝶效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应</w:t>
      </w:r>
      <w:r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"http://mp.weixin.qq.com/s?__biz=MzU0Mjc2OTkzNQ==&amp;mid=2247484293&amp;idx=1&amp;sn=3a3a4e1115928ac9809915961691e21d&amp;chksm=fb14d5e5cc635cf3a01ce5d9ed987a036d02005d038c4b45e3ab47f9492461802ce6ca045ac6&amp;scene=21" \l "wechat_redirect"</w:instrText>
      </w:r>
      <w:r>
        <w:rPr>
          <w:lang w:eastAsia="zh-CN"/>
        </w:rPr>
        <w:instrText xml:space="preserve">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29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：西北偏北</w:t>
      </w:r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"http://mp.weixin.qq.com/s?__biz=MzU0Mjc2OTkzNQ==&amp;mid=2247484304&amp;idx=1&amp;sn=facbaeb62a4e0bc69d17499b47d681af&amp;chksm=fb14d5f0cc635ce6bb44f8814e99d99f84b70cfb8976e6dc0ccba2921d39c3a54595f003393b&amp;scene=21" \l "wechat_redi</w:instrText>
      </w:r>
      <w:r>
        <w:rPr>
          <w:lang w:eastAsia="zh-CN"/>
        </w:rPr>
        <w:instrText xml:space="preserve">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30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总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得有人站出来！</w:t>
      </w:r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"http://mp.weixin.qq.com/s?__biz=MzU0Mjc2OTkzNQ==&amp;mid=2247484313&amp;idx=1&amp;sn=d9ae921cbfd37b450b00040feb4b26ab&amp;chksm=fb14d5f9cc635cef6f4e4774535185a84c648974e1b7b354c7297f8653ecf3c918b5683d4e4b&amp;scene=21" \l "we</w:instrText>
      </w:r>
      <w:r>
        <w:rPr>
          <w:lang w:eastAsia="zh-CN"/>
        </w:rPr>
        <w:instrText xml:space="preserve">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31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艰难时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刻</w:t>
      </w:r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"http://mp.weixin.qq.com/s?__biz=MzU0Mjc2OTkzNQ==&amp;mid=2247484319&amp;idx=1&amp;sn=ce5b03631796ee63856d1e3d61070c96&amp;chksm=fb14d5ffcc635ce991e2437054cf04e8f3f77ccd162165edec9bf0765bc8498651fb62cc64c6&amp;scene=21"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32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：太阳照常升起</w:t>
      </w:r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"http://mp.weixin.qq.com/s?__biz=MzU0Mjc2OTkzNQ==&amp;mid=2247484328&amp;idx=1&amp;sn=3578dde6cf6f10f0144f6425c27d3bd7&amp;chksm=fb14d5c8cc635cdebefedc12da5c8d0f1d4a373fe961a40784bee9c3c9765be48cc34b48be2f&amp;scene=21"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33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：命运之神</w:t>
      </w:r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"http://mp.weixin.qq.com/s?__biz=MzU0Mjc2OTkzNQ==&amp;mid=2247484333&amp;idx=1&amp;sn=02e4d2192bc1fceb7b498ec4f76df89a&amp;chksm=fb14d5cdcc635cdb842f2c80477c4cd151b8217f07166faaf494bbc2f2e9c7ee0b0f670901c1&amp;scene=21"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34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历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史的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记忆</w:t>
      </w:r>
      <w:r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"http://mp.weixin.qq.com/s?__biz=MzU0Mjc2OTkzNQ==&amp;mid=2247484338&amp;idx=1&amp;sn=3936be379e9105b16476f6fbe503f5f3&amp;chksm=fb14d5d2cc635cc4fb16ed3d9561ccefb7008872e4146a2fd0653ecc0188bfb8b2ceb0b8963a&amp;scene=21" \l "wechat_redirect" \t "_b</w:instrText>
      </w:r>
      <w:r>
        <w:rPr>
          <w:lang w:eastAsia="zh-CN"/>
        </w:rPr>
        <w:instrText xml:space="preserve">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35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</w:t>
      </w:r>
      <w:proofErr w:type="gramStart"/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洮河血渡</w:t>
      </w:r>
      <w:proofErr w:type="gramEnd"/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"http://mp.weixin.qq.com/s?__biz=MzU0Mjc2OTkzNQ==&amp;mid=2247484362&amp;idx=1&amp;sn=1644db5699a1eab79a9c81cc03f7e38c&amp;chksm=fb14d5aacc635cbc0d198d4ee6d81972cef26b25f8396d37d2c87c28ae2444d7edd481e9cd04&amp;scene=21" \l "wechat_redirect" \</w:instrText>
      </w:r>
      <w:r>
        <w:rPr>
          <w:lang w:eastAsia="zh-CN"/>
        </w:rPr>
        <w:instrText xml:space="preserve">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36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：兵伐古道</w:t>
      </w:r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"http://mp.weixin.qq.com/s?__biz=MzU0Mjc2OTkzNQ==&amp;mid=2247484373&amp;idx=1&amp;sn=7af9980515ef3fdfa3402bf968817fa0&amp;chksm=fb14d5b5cc635ca37ea105cae1347bc094055ae93f8a35d09c2329e7b2ec5c5b9eca63bb3f04&amp;scene=21" \l "wechat_redire</w:instrText>
      </w:r>
      <w:r>
        <w:rPr>
          <w:lang w:eastAsia="zh-CN"/>
        </w:rPr>
        <w:instrText xml:space="preserve">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37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：冰</w:t>
      </w:r>
      <w:proofErr w:type="gramStart"/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髅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血沙</w:t>
      </w:r>
      <w:proofErr w:type="gramEnd"/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"http://mp.weixin.qq.com/s?__biz=MzU0Mjc2OTkzNQ==&amp;mid=2247484388&amp;idx=1&amp;sn=44d6fe6a55c9c75603718d737a2883dd&amp;chksm=fb14d584cc635c9210a0253a75d27efe1f02951b4857a440d179ef0b7ca7f996a2714e96eefd&amp;scene=21" \l "wechat_r</w:instrText>
      </w:r>
      <w:r>
        <w:rPr>
          <w:lang w:eastAsia="zh-CN"/>
        </w:rPr>
        <w:instrText xml:space="preserve">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38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历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史的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轮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回</w:t>
      </w:r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9" w:anchor="wechat_redirect" w:tgtFrame="_blank" w:history="1">
        <w:r w:rsidR="000B737C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0B737C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0B737C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39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 w:rsidR="000B737C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 w:rsidR="000B737C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0" w:anchor="wechat_redirect" w:tgtFrame="_blank" w:history="1">
        <w:r w:rsidR="000B737C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0B737C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0B737C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40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 w:rsidR="000B737C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 w:rsidR="000B737C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"http://mp.weixin.qq.com/s?__biz=MzU0Mjc2OTkzNQ==&amp;mid=2247484459&amp;idx=1&amp;sn=525da8cbfe131d84b626c6f72d83695a&amp;chksm=fb14d24bcc635b5d0179cf632798aad836579ed0661a279e2b82fa6341bfd8a331cc15990502&amp;scene=21"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z w:val="18"/>
          <w:szCs w:val="18"/>
          <w:lang w:eastAsia="zh-CN"/>
        </w:rPr>
        <w:t> 41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：二桃</w:t>
      </w:r>
      <w:r w:rsidR="000B737C">
        <w:rPr>
          <w:rStyle w:val="richmediacontentanyCharacter"/>
          <w:rFonts w:ascii="PMingLiU" w:eastAsia="PMingLiU" w:hAnsi="PMingLiU" w:cs="PMingLiU"/>
          <w:color w:val="607FA6"/>
          <w:sz w:val="18"/>
          <w:szCs w:val="18"/>
          <w:lang w:eastAsia="zh-CN"/>
        </w:rPr>
        <w:t>杀</w:t>
      </w:r>
      <w:r w:rsidR="000B737C"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t>三士</w:t>
      </w:r>
      <w:r>
        <w:rPr>
          <w:rStyle w:val="richmediacontentanyCharacter"/>
          <w:rFonts w:ascii="MS Mincho" w:eastAsia="MS Mincho" w:hAnsi="MS Mincho" w:cs="MS Mincho"/>
          <w:color w:val="607FA6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1" w:anchor="wechat_redirect" w:tgtFrame="_blank" w:history="1">
        <w:r w:rsidR="000B737C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0B737C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0B737C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42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0B737C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 w:rsidR="000B737C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</w:t>
        </w:r>
        <w:proofErr w:type="gramEnd"/>
        <w:r w:rsidR="000B737C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 w:rsidR="000B737C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 w:rsidR="000B737C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0B737C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0B737C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 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0B737C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 w:rsidR="000B737C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 w:rsidR="000B737C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：史文献</w:t>
        </w:r>
        <w:r w:rsidR="000B737C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0B737C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B548C6" w:rsidRDefault="00B548C6">
      <w:pPr>
        <w:pStyle w:val="richmediacontentany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B548C6" w:rsidRDefault="00FE3153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B548C6" w:rsidRDefault="00B548C6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B548C6" w:rsidRDefault="000B737C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B548C6" w:rsidRDefault="00B548C6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"http://mp.weixin.qq.com/s?__biz=MzU0Mjc2OTkzNQ==&amp;mid=2247484501&amp;idx=1&amp;sn=6595b7b607157d50afc25a2d51336825&amp;chksm=fb14d235cc635b23856d920ec5a3fa182cc673fdae099723c7f13d88967603bd8377632aec1e&amp;scene=21"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 1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：搞乱新疆的那个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谎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言，究竟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说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了些什么？</w:t>
      </w:r>
      <w:r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"http://mp.weixin.qq.com/s?__biz=MzU0Mjc2OTkzNQ==&amp;mid=2247484523&amp;idx=1&amp;sn=d004bfc01aaee433a6fb3cb249af1d4b&amp;chksm=fb14d20bcc635b1d2cbe7b10b034aa02627d2616b1bab7b20de6dc7d7da31ee3ac3dc0f9e19f&amp;scene=21" \l "wechat_redirect" \t "_b</w:instrText>
      </w:r>
      <w:r>
        <w:rPr>
          <w:lang w:eastAsia="zh-CN"/>
        </w:rPr>
        <w:instrText xml:space="preserve">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 2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：神棍，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骗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子和香妃</w:t>
      </w:r>
      <w:r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3" w:anchor="wechat_redirect" w:tgtFrame="_blank" w:history="1"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0B737C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0B737C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3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0B737C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 w:rsidR="000B737C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 w:rsidR="000B737C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 w:rsidR="000B737C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 w:rsidR="000B737C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"http://mp.weixin.qq.com/s?__biz=MzU0Mjc2OTkzNQ==&amp;mid=2247484609&amp;idx=1&amp;sn=66fe4b218bf48a953b1b2f2777c38e20&amp;chksm=fb14d2a1cc635bb7af349ddeeb1f016dc1ca3a905bbcd2af712befffc2beddb0bf6f2deca3d9&amp;scene=21" \l "wechat_redirect" \t</w:instrText>
      </w:r>
      <w:r>
        <w:rPr>
          <w:lang w:eastAsia="zh-CN"/>
        </w:rPr>
        <w:instrText xml:space="preserve">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 4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为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什么极少数的伊斯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兰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教精英，容易走向极端？</w:t>
      </w:r>
      <w:r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"http://mp.weixin.qq.com/s?__biz=MzU0Mjc2OTkzNQ==&amp;mid=2247484647&amp;idx=1&amp;sn=5870be3f4e01498e2122617f8ac8f9f7&amp;chksm=fb14d287cc635b916906e198703659d6458f0a8b0ee658ff143d87ef757095642681c2b60c1b&amp;scene=21" \l</w:instrText>
      </w:r>
      <w:r>
        <w:rPr>
          <w:lang w:eastAsia="zh-CN"/>
        </w:rPr>
        <w:instrText xml:space="preserve">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 5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：征服新疆（一）千里奇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袭</w:t>
      </w:r>
      <w:r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"http://mp.weixin.qq.com/s?__biz=MzU0Mjc2OTkzNQ==&amp;mid=2247484653&amp;idx=1&amp;sn=a3e06d0f7fef1f8fd443157184b6ac0b&amp;chksm=fb14d28dcc635b9b3f44dce7d5fdb7c2d56e6944e911c3e19712cd79601eb2b9a74f400ffbfc&amp;s</w:instrText>
      </w:r>
      <w:r>
        <w:rPr>
          <w:lang w:eastAsia="zh-CN"/>
        </w:rPr>
        <w:instrText xml:space="preserve">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 6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：征服新疆（二）孤胆英雄</w:t>
      </w:r>
      <w:r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"http://mp.weixin.qq.com/s?__biz=MzU0Mjc2OTkzNQ==&amp;mid=2247484658&amp;idx=1&amp;sn=f93498d917f31e68a771bd66399478fa&amp;chksm=fb14d292cc635b84cd49f9574b746204b5f76acad7ad5fb92f7aef9d1e40050a033</w:instrText>
      </w:r>
      <w:r>
        <w:rPr>
          <w:lang w:eastAsia="zh-CN"/>
        </w:rPr>
        <w:instrText xml:space="preserve">8b8e02bdc&amp;scene=21"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 7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：征服新疆（三）成事在天</w:t>
      </w:r>
      <w:r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"http://mp.weixin.qq.com/s?__biz=MzU0Mjc2OTkzNQ==&amp;mid=2247484666&amp;idx=1&amp;sn=cac7744823343d58cb67465635018955&amp;chksm=fb14d29acc635b8c7d98869eaeacadcd5e31773f921ca1ecd66f2910</w:instrText>
      </w:r>
      <w:r>
        <w:rPr>
          <w:lang w:eastAsia="zh-CN"/>
        </w:rPr>
        <w:instrText xml:space="preserve">9f7a30e8e9659d62dbbc&amp;scene=21"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 8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：征服新疆（四）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谋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事在人</w:t>
      </w:r>
      <w:r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"http://mp.weixin.qq.com/s?__biz=MzU0Mjc2OTkzNQ==&amp;mid=2247484681&amp;idx=1&amp;sn=11d1d5152a5f1d031de77ddd7fa689b7&amp;chksm=fb14d369cc635a7f7cb4b5c214a43d1a5caa14b18fb65fe078dac784ee239173cf710116938c&amp;scene=21"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 9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：征服新疆（五）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纵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虎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归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山</w:t>
      </w:r>
      <w:r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"http://mp.weixin.qq.com/s?__biz=MzU0Mjc2OTkzNQ==&amp;mid=2247484692&amp;idx=1&amp;sn=b3b3b03399d4990c7324facd65138b2d&amp;chksm=fb14d374cc635a62a109599d6e7c6e1f6f108dcf97a412e77c28a572d74a71bb08b7fab2bb76&amp;scene=21"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 10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：征服新疆（六）魔高一尺</w:t>
      </w:r>
      <w:r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"http://mp.weixin.qq.com/s?__biz=MzU0Mjc2OTkzNQ==&amp;mid=2247484704&amp;idx=1&amp;sn=498d199b4fa285cf628940baed8da375&amp;chksm=fb14d340cc635a5645f62e419e724d5fab3db0313ef364d1f71d5ab9d572dc97d3cd3351a87c&amp;scene=21" \l "wechat_redirect" \</w:instrText>
      </w:r>
      <w:r>
        <w:rPr>
          <w:lang w:eastAsia="zh-CN"/>
        </w:rPr>
        <w:instrText xml:space="preserve">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 11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（上）：征服新疆（七）道高一丈</w:t>
      </w:r>
      <w:r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lastRenderedPageBreak/>
        <w:fldChar w:fldCharType="begin"/>
      </w:r>
      <w:r>
        <w:rPr>
          <w:lang w:eastAsia="zh-CN"/>
        </w:rPr>
        <w:instrText xml:space="preserve"> HYPERLINK "http://mp.weixin.qq.com/s?__biz=MzU0Mjc2OTkzNQ==&amp;mid=2247484714&amp;idx=1&amp;sn=f68280970d14295c5b738ca0b4adcece&amp;chksm=fb14d34acc635a5c13ab02ddebbd6d98d17aab39101305bc7e906c488ae6d1c38c957db5f694&amp;scene=21" \l "wec</w:instrText>
      </w:r>
      <w:r>
        <w:rPr>
          <w:lang w:eastAsia="zh-CN"/>
        </w:rPr>
        <w:instrText xml:space="preserve">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 11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（中）：征服新疆（七）道高一丈（中）</w:t>
      </w:r>
      <w:r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"http://mp.weixin.qq.com/s?__biz=MzU0Mjc2OTkzNQ==&amp;mid=2247484716&amp;idx=1&amp;sn=3257756c5a962a6fb40e5bd2471680a6&amp;chksm=fb14d34ccc635a5a2cfcdc6db226cc279076c2d9c67f65aea59f5cd5c369cb66b34da39c146c</w:instrText>
      </w:r>
      <w:r>
        <w:rPr>
          <w:lang w:eastAsia="zh-CN"/>
        </w:rPr>
        <w:instrText xml:space="preserve">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 11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（中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2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）：征服新疆（七）道高一丈（中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2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）</w:t>
      </w:r>
      <w:r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"http://mp.weixin.qq.com/s?__biz=MzU0Mjc2OTkzNQ==&amp;mid=2247484732&amp;idx=1&amp;sn=132c0a99229bc0a9c34ad6f28dea50f5&amp;chksm=fb14d35ccc635a4a00252411c732b56fd9a26692068dc681e08c5629</w:instrText>
      </w:r>
      <w:r>
        <w:rPr>
          <w:lang w:eastAsia="zh-CN"/>
        </w:rPr>
        <w:instrText xml:space="preserve">79ba7e2d83f68a1cbc27&amp;scene=21"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 11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（下）：征服新疆（七）道高一丈（下）</w:t>
      </w:r>
      <w:r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"http://mp.weixin.qq.com/s?__biz=MzU0Mjc2OTkzNQ==&amp;mid=2247484742&amp;idx=1&amp;sn=429d59f498aaae87011ce190aaa53512&amp;chksm=fb14d326cc635a30a744333cb1849f3f5a2e0ec46303332e67e78bdcd7bc7d07abc9498d729a&amp;scene=21"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 12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：治理新疆（一）土耳其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为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什么又在新疆搞事？</w:t>
      </w:r>
      <w:r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4" w:anchor="wechat_redirect" w:tgtFrame="_blank" w:history="1"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0B737C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0B737C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 w:rsidR="000B737C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</w:t>
        </w:r>
        <w:proofErr w:type="gramStart"/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</w:t>
        </w:r>
        <w:proofErr w:type="gramEnd"/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步步陷入困境的？</w:t>
        </w:r>
      </w:hyperlink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"http://mp.weixin.qq.com/s?__biz=MzU0Mjc2OTkzNQ==&amp;mid=2247484762&amp;idx=1&amp;sn=53c770e7afc52641fe646d0fb653b589&amp;chksm=fb14d33acc635a2ce5d7b489469b579eee1f03c8762631391a473374c2646b9e79be2057f052&amp;scene=2</w:instrText>
      </w:r>
      <w:r>
        <w:rPr>
          <w:lang w:eastAsia="zh-CN"/>
        </w:rPr>
        <w:instrText xml:space="preserve">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 12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：治理新疆（三）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为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什么会有很多人相信，曾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经统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治大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陆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的国民党比共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党好？</w:t>
      </w:r>
      <w:r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"http://mp.weixin.qq.com/s?__biz=MzU0Mjc2OTkzNQ==&amp;mid=2247484775&amp;idx=1&amp;sn=3509ceeb7e60b973a18e1daf102c8bba&amp;chksm=fb14d307cc635a1136ed554ca8f33bee0726355b497db57cb</w:instrText>
      </w:r>
      <w:r>
        <w:rPr>
          <w:lang w:eastAsia="zh-CN"/>
        </w:rPr>
        <w:instrText xml:space="preserve">4455c4e29be3425c9a38104858f&amp;scene=21"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 12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：治理新疆（四）英国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为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什么要帮助极端分子，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对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抗大清王朝？</w:t>
      </w:r>
      <w:r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"http://mp.weixin.qq.com/s?__biz=MzU0Mjc2OTkzNQ==&amp;mid=2247484789&amp;idx=1&amp;sn=e9604282c33581a88bed391fcbc9ab07&amp;chksm=fb14d315cc635a03782c5</w:instrText>
      </w:r>
      <w:r>
        <w:rPr>
          <w:lang w:eastAsia="zh-CN"/>
        </w:rPr>
        <w:instrText xml:space="preserve">f7b6ef7ec97457f53fb101f2fe8fa6cd0d5098e32e9434ca0a75e68&amp;scene=21"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 12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：治理新疆（五）三万多使用冷兵器的清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军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，能打得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过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十多万装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备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火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枪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火炮的穆斯林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吗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？</w:t>
      </w:r>
      <w:r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"http://mp.weixin.qq.com/s?__biz=MzU0Mjc2OTkzNQ==&amp;mid=2247484816&amp;idx=1&amp;sn=17ab0856b5409db6b78b213c30858eee&amp;chksm=fb14d3f0cc635ae6d4a14b08f27176c628bf652d7f67d2049d6f6a3ec1dd99839108b641424d&amp;scene=21"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 12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：治理新疆（六）清代名将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杨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遇春，真的是武林高手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吗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？</w:t>
      </w:r>
      <w:r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"http://mp.weixin.qq.com/s?__biz=MzU0Mjc2OTkzNQ==&amp;mid=2247484825&amp;idx=1&amp;sn=604d843d1ae930dd5be8c73abb478613&amp;chksm=fb14d3f9cc635aef80520d40224b7a4eae11a44e8033ba53582dd3236a1ce5a431213532ea36&amp;scene=21" \l "wechat_redirect"</w:instrText>
      </w:r>
      <w:r>
        <w:rPr>
          <w:lang w:eastAsia="zh-CN"/>
        </w:rPr>
        <w:instrText xml:space="preserve">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 12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：治理新疆（七）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为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什么英国人能在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鸦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片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战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争之前，就完全掌握了大清的政治机密？</w:t>
      </w:r>
      <w:r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"http://mp.weixin.qq.com/s?__biz=MzU0Mjc2OTkzNQ==&amp;mid=2247484844&amp;idx=1&amp;sn=7894019d398b5da959b321fd038b4525&amp;chksm=fb14d3cccc635adac80b967cd33cc3446cd9ef062fcab58d414fd22fe486c23b056035</w:instrText>
      </w:r>
      <w:r>
        <w:rPr>
          <w:lang w:eastAsia="zh-CN"/>
        </w:rPr>
        <w:instrText xml:space="preserve">9f3b6b&amp;scene=21"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 12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：治理新疆（八）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鸦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片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战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争中，清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军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真的用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马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桶来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对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抗英国的大炮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吗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？</w:t>
      </w:r>
      <w:r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"http://mp.weixin.qq.com/s?__biz=MzU0Mjc2OTkzNQ==&amp;mid=2247484849&amp;idx=1&amp;sn=467030b14254608edfb7c7b81575d733&amp;chksm=fb14d3d1cc635ac7f539bacdb4c4301ce8ea52683e7cc36491a7e718c40c94c2692f9a334ec2&amp;scene=21"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 12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：治理新疆（九）极端穆斯林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统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治下的南疆，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维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吾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尔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族民众的生活到底有多惨？</w:t>
      </w:r>
      <w:r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"http://mp.weixin.qq.com/s?__biz=MzU0Mjc2OTkzNQ==&amp;mid=2247484857&amp;idx=1&amp;sn=25322e3dcd23ce89ec9a1e7503db5074&amp;chksm=fb14d3d9cc635acfc97e2054f1c7a2b7f626590665cf2ab5a5d3c46e730e2ec0be8473e64bfb&amp;scene=21"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 12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：治理新疆（十）清政府的移民政策，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为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什么是清中期衰落的重要原因之一？</w:t>
      </w:r>
      <w:r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"http://mp.weixin.qq.com/s?__biz=MzU0Mjc2OTkzNQ==&amp;mid=2247484863&amp;idx=1&amp;sn=970fa144e894a62d43c819d6a7af9ae6&amp;chksm=fb14d3dfcc635ac97e663213405c8a12643d92fbf0404e8462109b9f75b4d4bece8cc51a42d2&amp;scene=21" \l "wechat_</w:instrText>
      </w:r>
      <w:r>
        <w:rPr>
          <w:lang w:eastAsia="zh-CN"/>
        </w:rPr>
        <w:instrText xml:space="preserve">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 12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：治理新疆（十一）清代中叶，到底有没有想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过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放弃新疆？</w:t>
      </w:r>
      <w:r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5" w:anchor="wechat_redirect" w:tgtFrame="_blank" w:history="1"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0B737C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0B737C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12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：治理新疆（十二）</w:t>
        </w:r>
        <w:proofErr w:type="gramStart"/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清代从</w:t>
        </w:r>
        <w:proofErr w:type="gramEnd"/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南疆移出穆斯林，移入内地人的方案，</w:t>
        </w:r>
        <w:r w:rsidR="000B737C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什么最</w:t>
        </w:r>
        <w:r w:rsidR="000B737C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没有</w:t>
        </w:r>
        <w:r w:rsidR="000B737C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实现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"http://mp.weixin.qq.com/s?__biz=MzU0Mjc2OTkzNQ==&amp;mid=2247484879&amp;idx=1&amp;sn=460bcae89810cb929941636568ccff87&amp;chksm=fb14d3afcc635ab909c9a95d8f57995e3</w:instrText>
      </w:r>
      <w:r>
        <w:rPr>
          <w:lang w:eastAsia="zh-CN"/>
        </w:rPr>
        <w:instrText xml:space="preserve">c8b6b5c9213c20df6a4f26af530f6ceced305288b85&amp;scene=21"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 12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：治理新疆（十三）大清王朝的第一个不平等条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约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，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为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什么会是和中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亚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的一个小国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签订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的？</w:t>
      </w:r>
      <w:r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"http://mp.weixin.qq.com/s?__biz=MzU0Mjc2OTkzNQ==&amp;mid=2247484884&amp;idx=1&amp;sn=b9cd6631bd26cdb56b011070ff1dc36d</w:instrText>
      </w:r>
      <w:r>
        <w:rPr>
          <w:lang w:eastAsia="zh-CN"/>
        </w:rPr>
        <w:instrText xml:space="preserve">&amp;chksm=fb14d3b4cc635aa20c74a2de3fe89d43e73bf6a491450a1cb6bad0137dc32b7e790375a1aa9e&amp;scene=21"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 12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：治理新疆（十四）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为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什么大清无力征服中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亚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，而俄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罗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斯人却能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办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到？</w:t>
      </w:r>
      <w:r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"http://mp.weixin.qq.com/s?__biz=MzU0Mjc2OTkzNQ==&amp;mid=2247484890&amp;idx=1&amp;sn=d21f82200aa81dbea1003a605f903666&amp;chksm=fb14d3bacc635aac2ec572ed89266006fdfa5dbbf52115577995f7d500fc147d3d4b224d54ee&amp;scene=21" \l "wechat_redirect" \t "_blank" </w:instrText>
      </w:r>
      <w:r>
        <w:fldChar w:fldCharType="separate"/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晚清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沧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海事</w:t>
      </w:r>
      <w:r w:rsidR="000B737C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t> 12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：治理新疆（十五）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鸦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片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战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争中的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卖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国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贼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奕山，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为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什么又是保</w:t>
      </w:r>
      <w:r w:rsidR="000B737C">
        <w:rPr>
          <w:rStyle w:val="richmediacontentanyCharacter"/>
          <w:rFonts w:ascii="PMingLiU" w:eastAsia="PMingLiU" w:hAnsi="PMingLiU" w:cs="PMingLiU"/>
          <w:color w:val="607FA6"/>
          <w:spacing w:val="8"/>
          <w:sz w:val="18"/>
          <w:szCs w:val="18"/>
          <w:lang w:eastAsia="zh-CN"/>
        </w:rPr>
        <w:t>卫</w:t>
      </w:r>
      <w:r w:rsidR="000B737C"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t>新疆的功臣？</w:t>
      </w:r>
      <w:r>
        <w:rPr>
          <w:rStyle w:val="richmediacontentanyCharacter"/>
          <w:rFonts w:ascii="MS Mincho" w:eastAsia="MS Mincho" w:hAnsi="MS Mincho" w:cs="MS Mincho"/>
          <w:color w:val="607FA6"/>
          <w:spacing w:val="8"/>
          <w:sz w:val="18"/>
          <w:szCs w:val="18"/>
          <w:lang w:eastAsia="zh-CN"/>
        </w:rPr>
        <w:fldChar w:fldCharType="end"/>
      </w:r>
    </w:p>
    <w:p w:rsidR="00B548C6" w:rsidRDefault="00FE3153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16" w:anchor="wechat_redirect" w:tgtFrame="_blank" w:history="1"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0B737C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0B737C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 13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0B737C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陷（一）大</w:t>
        </w:r>
        <w:proofErr w:type="gramStart"/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清失去</w:t>
        </w:r>
        <w:proofErr w:type="gramEnd"/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了部份哈</w:t>
        </w:r>
        <w:r w:rsidR="000B737C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萨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克斯坦，到底是</w:t>
        </w:r>
        <w:r w:rsidR="000B737C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谁导</w:t>
        </w:r>
        <w:r w:rsidR="000B737C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致的？</w:t>
        </w:r>
      </w:hyperlink>
      <w:hyperlink r:id="rId17" w:anchor="wechat_redirect" w:tgtFrame="_blank" w:history="1"/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B737C"/>
    <w:rsid w:val="00A77B3E"/>
    <w:rsid w:val="00B548C6"/>
    <w:rsid w:val="00CA2A55"/>
    <w:rsid w:val="00FE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74B16B"/>
  <w15:docId w15:val="{2C7B9D45-0A9F-4D0A-B5E8-2FB0C539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3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17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10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mp.weixin.qq.com/s/wZbvxJ9ecQKuhM-zgBDbvg" TargetMode="External"/><Relationship Id="rId9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14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4173</Words>
  <Characters>23788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是谁在大清背后捅了一刀，让俄国人夺走了中国44万平方公里的国土？</dc:title>
  <cp:lastModifiedBy>董 双</cp:lastModifiedBy>
  <cp:revision>3</cp:revision>
  <dcterms:created xsi:type="dcterms:W3CDTF">2019-12-25T03:21:00Z</dcterms:created>
  <dcterms:modified xsi:type="dcterms:W3CDTF">2019-12-25T06:16:00Z</dcterms:modified>
</cp:coreProperties>
</file>