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01" w:rsidRPr="00F36FAE" w:rsidRDefault="00F36FAE" w:rsidP="00F36FA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4" w:tgtFrame="_blank" w:history="1">
        <w:proofErr w:type="gramStart"/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清俄大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战</w:t>
        </w:r>
        <w:proofErr w:type="gramEnd"/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之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际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，主将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什么失踪了？</w:t>
        </w:r>
      </w:hyperlink>
    </w:p>
    <w:p w:rsidR="00F94301" w:rsidRDefault="00F36FAE" w:rsidP="00F36FAE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</w:rPr>
        <w:t>第十三章</w:t>
      </w:r>
      <w:r>
        <w:rPr>
          <w:rStyle w:val="richmediacontentany"/>
          <w:color w:val="B30112"/>
          <w:spacing w:val="8"/>
          <w:sz w:val="43"/>
          <w:szCs w:val="43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陷（五）</w:t>
      </w:r>
    </w:p>
    <w:p w:rsidR="00F94301" w:rsidRDefault="00F36FAE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94301" w:rsidRDefault="00F94301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斯基，是入侵俄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的帮助下，他兵不血刃的拿下了鄂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果珠勒卡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松地攻下了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克力卡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，正等着和中路的俄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会合。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629275" cy="70199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2773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01" w:rsidRDefault="00F36FAE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迪米德里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斯基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在，后方派来的援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到达，他手下的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，人数已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几天前，他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了一支几百人的清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兵，但是，他并不敢追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惑他。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来的消息，他知道清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兵，前来攻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划，他的南路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和中路的两支入侵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会合以后，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成一支近万人的大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，然后一起向塔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巴哈台方向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才能确保万无一失。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一片由草原和山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峦组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成的荒野上，除了后勤是一个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性，也是一个生死攸关的大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，是从后方派来的几支援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最好的一支，有先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磅攻城火炮和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m1861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竟是以步兵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慢。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兵交手，除非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方想和他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没有任何机会抓住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方，而要走到清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防重地，塔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，至少要走一个月，在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他，而他也不能保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都无懈可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所以，他不敢去追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太大。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等待中路的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，拿下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向前，以防被清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可是中路的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那里，耗了快一个月了，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没有干掉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和他手下的那几百人，所以他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来和他会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来另外一个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，那就是，在哈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克草原上打仗，一年的窗口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期可是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很短的，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月中旬了，到了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月中旬，俄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冬的事了。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事上，有一点比清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先的多，那就是向德国人学的参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部制度。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种制度是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代化的基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部制度，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不再是由一个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，拍拍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袋，就决定如何来打仗，而是通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搜集，后勤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估等等各个方面，分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行研究，来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筹安排作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在之前的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中，俄国人就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，入侵大清是一件非常困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的窗口期太短。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首先，每年要到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月初，大雪停止以后，中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草原上的一系列山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通行。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防地，集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到大清的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境，大概要一个多月的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，基本上要到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如果当年的天气不好，大雪封山的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稍微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一点，可能要到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月初，才能做好一切准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，也就是哨所，或者称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更妥当一点，并不在大清的国境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的距离。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又需要行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半个多月，才能到达清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由于各路俄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路途并不一致，有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月初左右，才能都准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月初，各路俄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都到达指定位置后，才开始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攻的。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的一部分，清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沿着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境修建的哨所，一共分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都相隔上百公里。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打半个月，再行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半个月，也得三个月才能把他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突破完，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是非常理想的假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，完全没有得到援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的情况下，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是不可能的。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即便是非常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也要耗到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月份了，可是一旦到了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月中旬，大雪就会封山，交通就会被阻断。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343525" cy="5715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2133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如果稍微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生一点意外，俄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不能按期突破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，打到清朝在新疆的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巴哈台和伊犁附近，俄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在荒野上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着两个噩梦，第一个是，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冬的粮草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？第二个是，明年的天气是不是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力？大雪封山的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候能不能有足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的粮食，支撑到下一次粮食的到来，就会是一个大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因此，以前他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次在穆斯林内奸的帮助下，他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只用了十多天的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，不但拿下了第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，而且也拿下了大部分的第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在伊犁河谷，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入人口稠密的地区，方便收集到足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冬就有把握。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次在穆斯林叛党的帮助下，俄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在各个方向上，本来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展的都很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利，可是独独就剩下了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破了穆斯林内奸的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，把中路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拖住了，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没法和南路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下就麻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件事，把南路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愁坏了，如果他再不出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月初，到达伊犁河谷一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，找到一个有粮食的地方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因此，他很想去追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，然后粉碎清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的主力，接着快速前往伊犁方向，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利才会有保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可是，他也知道，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凭他手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多人，又是以步兵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在追出去，面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可能的各种阴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，他多半死无葬身之地。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所以，他只能等，但他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在不知道，中路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候，才能抓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他那只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人的小部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如果再拖半个月，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，穆斯林内奸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，都将化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泡影，到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候很可能只能全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退兵，今年就算白忙活了。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肯定无法到达伊犁河谷，到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候就只有在前不着村，后不着店的哈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生什么事？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在荒野上，大自然才是最可怕的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人，万一在漫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的冬季里，遇到一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零下几十度的暴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会有多少的人畜能活着？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更可怕的是，如果天气不好，运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无法如期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，一旦断粮了，很可能就会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生人吃人的惨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的事，也不是没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常有探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大雪封山，无法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死在荒野上。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光是想想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景，迪米德里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斯基就感到恐怖，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一天，他的焦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就增加一分，因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越来越少了。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斯基感到快要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一天，他的情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，急匆匆的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来了一个信使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常清，早已在杜念子堡附近，布下了天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地网，只等着俄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蛾扑火。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他有点郁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的是，不管他怎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勾引俄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就是不上当，不肯前来追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不能上演一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气得他忍不住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怪手下的将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，演技拙劣，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不上当，一定是大家演的不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真，演得不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力，所以大家一定要多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的自我修养》，好好琢磨一下，如何把俄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军骗过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他手下的幕僚和将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，似乎并不关心他的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艺术创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得，再等一等，天就会冷了，俄国人上当也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，不上当也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都得拍拍屁股走人了，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事就算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去了，何必演的那么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力，多累人啊！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常清想想也是，不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是想，如果万一能把俄国人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个作品，很可能就会登上票房榜首位，成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典。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所以常清有事没事，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一天，常清正在大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里，装模作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子兵法，一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做着白日梦，幻想着他大破俄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回朝，被皇帝加封，做了首席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机大臣，在朝廷里得意洋洋，京城里万人向他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官快步来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次派去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于成功了，俄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离开了卡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，正在追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常清一听，大喜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望，猛的站了起来，忍不住再次向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官言之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凿凿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步兵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兵数百人，携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重，正在前往清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军预设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得微微有点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抖，他似乎都能听到，自己的心跳声了。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是努力的保持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静，尽量的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自己，不要喜形于色，那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有失大将的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常清深吸了一口气，然后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吐出，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自己平静下来以后，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召集众将，立刻到大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，大概是由于太激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令官正要离开大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候，他才想起来，自己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忘了一件事。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于是，他立刻招呼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令官停下：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有那个民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忘了把他一起叫来。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瓦西里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夫和威里夫金两个人，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下，耗了快一个月了。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629275" cy="66103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9583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01" w:rsidRDefault="00F36FAE">
      <w:pPr>
        <w:pStyle w:val="richmediacontentanyParagraph"/>
        <w:spacing w:line="360" w:lineRule="atLeast"/>
        <w:jc w:val="center"/>
        <w:rPr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</w:rPr>
        <w:t>瓦西里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</w:rPr>
        <w:t>.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</w:rPr>
        <w:t>谢罗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</w:rPr>
        <w:t>夫</w:t>
      </w:r>
      <w:proofErr w:type="spellEnd"/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</w:rPr>
      </w:pPr>
    </w:p>
    <w:p w:rsidR="00F94301" w:rsidRDefault="00F36FA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848225" cy="57054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707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01" w:rsidRDefault="00F36FAE">
      <w:pPr>
        <w:pStyle w:val="richmediacontentanyParagraph"/>
        <w:spacing w:line="360" w:lineRule="atLeast"/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hd w:val="clear" w:color="auto" w:fill="000000"/>
          <w:lang w:eastAsia="zh-CN"/>
        </w:rPr>
        <w:t>尼古拉</w:t>
      </w:r>
      <w:r>
        <w:rPr>
          <w:rStyle w:val="richmediacontentany"/>
          <w:rFonts w:eastAsia="Times New Roman"/>
          <w:color w:val="FFFFFF"/>
          <w:spacing w:val="8"/>
          <w:shd w:val="clear" w:color="auto" w:fill="000000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hd w:val="clear" w:color="auto" w:fill="000000"/>
          <w:lang w:eastAsia="zh-CN"/>
        </w:rPr>
        <w:t>威里夫金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个由茫茫的草原，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的山谷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成的荒野上，他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人生地不熟，去抓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和他手下的那几百个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直就是大海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捞针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自从攻陷了卡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的城堡以后，他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里搜索了半个多月了，可是除了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以外，根本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帮人的影子，都摸不着，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走也不是，留也不是。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铃还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需系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人，既然是穆斯林叛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一步，那也需要穆斯林叛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，来帮他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有很多俄国人想不到的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在，穆斯林内奸，正帮他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来了一个人，据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是一个在附近活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，也是一个穆斯林，他有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法抓住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，代价是一袋金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圈，一片山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的平原中。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派人扎住了口子，阻止俄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也阻止俄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增援，然后他会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划是从两翼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后逃跑，把他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引离步兵，然后埋伏在暗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兵突然冲出，断了他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的退路，把他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一网打尽。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住，不停的在夜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间袭扰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，直到他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止。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上，常清就会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地形崎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的地方，那里他早就埋伏好了人，只等着关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打狗。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然没有参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部，但是他有一群作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丰富的老将，他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想了，各种可能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生的情况。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所有的方案，都是确保他能全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事先排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了几次，就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都参加了，目的就是确保，全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，避免有人犯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在是万事俱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所以，当常清听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追了出来，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入了他的伏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圈以后，他当然会激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的一塌糊涂！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于是常清就命令，清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按事先准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案，迎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划，他派出去的只是一半的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有一半的人，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的林地和山谷里，等着打埋伏。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自己看起来不堪一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，他特意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，那些人穿的乱七八糟，武器看起来也不怎么好，他相信俄国人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就更可能失去警惕，麻痹大意，中了他的圈套。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主力以后，迅速的开始布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，果然不出常清手下的将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排成了数条步兵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兵在两翼掩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但是稍微有点出乎常清意料的是，他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没有等常清派清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先去挑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领们给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他提出的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案中，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方法。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兵，开始装作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方，等到和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兵交手以后，装作不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在两翼的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以后，常清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看看，一个好的演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是怎么表演的，是怎么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入圈套的！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于是，他就命令中央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也向前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叮嘱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官，一定要等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方放了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以后再撤退，而且要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退，不要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方没打就跑，那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也演得太假了一点。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，反正都是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兵，早几分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跑，完几分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跑，没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大不了的。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只要保持在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人的火力范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外，就没有什么可担心的，反正不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怎么做，俄国人的步兵也不可能追上，只能任由他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耍。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双方开始逐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逼近，清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的两翼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兵，快速的逼近了俄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的两翼，开始攻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兵，箭雨已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常清稍微有点失望，他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的表演，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在是太假了，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再靠近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点射，那么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然是在演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，他担心俄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会不会上当。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但是很快他就放心了，俄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看来智商不高，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兵果然就出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了，但是稍微有点意外的是，他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没有按照他的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本演，在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兵以后，并没有去追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，反而冲向了他的中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常清微微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眉，不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，反正中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也是要装作撤退的，不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，不知道什么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候慢慢的落下来一点，已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全都掉在了中央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的背后。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常清心想，群众演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就是群众演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可是接下来，民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突然开始了大声的鼓噪，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起了刀矛，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向前方冲了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去，常清一看，立刻大声的鼓掌，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么演！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但是他的手很快就停在了空中，他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刀矛不是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的，而是奔向清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的后背。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中央的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向前方的俄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，射出了箭，正准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等着俄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逃跑，可是突然之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些穆斯林民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着刀矛，竟然刺向了他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上，所有的人都惊呆了，常清和他手下的将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想了所有可能会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生的事，但是独独没有想到，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上千名穆斯林，竟然全是卧底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!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即使是早已知道了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刻，一个国家里，怎么会有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么多大奸大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之人？！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几天前，当穆斯林内奸，向他通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候，他是既惊喜，又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疑，他不相信，能有上千人，同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潜藏在清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但是穆斯林内奸，只是弱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，是怎么到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个地方的？！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口无言，只能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相信。况且，他也必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本再等下去了。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在，他看着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多名惊恐到了极点的清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兵，被穆斯林叛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斯步兵，以及哥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前，正在被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，无情的屠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有很多人，到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在也没有搞清楚，究竟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竟，昨天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在和你称兄到弟，今天就在你的背后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不是一般人能做得出来的！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群乱成一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上掉下来，迪米德里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斯基，也感到了一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悲凉和同情。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一个信奉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士精神的老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人，他感到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一刻，心中没有任何快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，反而充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了羞耻。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他忍不住的看了一看，正在他旁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，充当向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人的穆斯林内奸首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，心情相当的复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了嗜血的冲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莫名，迪米德里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在真的不知道，他到底是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他！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死了最后一名被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兵以后，立刻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了方向，迅速逐个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的各个埋伏点。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，本来就是由多个民族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一幕以后，立刻崩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了，所有的人，都用警惕的目光，看着周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的人，然后拼了命的在逃跑。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常清失去了思考能力，他的大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一片空白，他手下的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兵，害怕周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有叛徒，立刻簇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独逃跑。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在逃跑的路上，他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即使看到穿着清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的人，也胆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心惊，迅速的藏起来，生怕再次被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跑到草原上的什么地方去了。</w:t>
      </w: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的尸体，也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于被挂在了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上，一个关系和他很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，以向他提供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名，把他引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的埋伏地点，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果，他被俄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牲。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之中的无名之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，没有被中国的史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名字也是音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攻，才被俄国人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在案的英雄，就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默默无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的消失了，不是因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炮，而是因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穆斯林内奸的出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和背叛。</w:t>
      </w: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……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，默默的听完了，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退回来的清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的叙述后，他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在的情况，非常的棘手，已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洞开，如果不先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就会迅速的攻入伊犁腹地，到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候就没法再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才知道，穆斯林已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有相当一部分，和俄国人勾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在了一起，清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境哨所，援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，居然全是穆斯林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背叛搞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的鬼，他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隐隐约约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到，穆斯林的目的，恐怕不会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外困加在一起，本来就雪上加霜了，更要命的是，新疆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无首，最高指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官常清，居然不知所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一个外来的官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F94301" w:rsidRDefault="00F9430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F94301" w:rsidRDefault="00F36FAE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F94301" w:rsidRDefault="00F94301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F94301" w:rsidRDefault="00F36FAE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F94301" w:rsidRDefault="00F9430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F94301" w:rsidRDefault="00F36FA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F94301" w:rsidRDefault="00F36FA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F94301" w:rsidRDefault="00F36FA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F94301" w:rsidRDefault="00F36FAE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大叛乱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照常升起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F94301" w:rsidRDefault="00F94301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F94301" w:rsidRDefault="00F36FAE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F94301" w:rsidRDefault="00F94301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F94301" w:rsidRDefault="00F36FAE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F94301" w:rsidRDefault="00F9430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新疆（六）魔高一尺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新疆（八）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新疆（十三）大清王朝的第一个不平等条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F94301" w:rsidRDefault="00F36FAE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F94301" w:rsidRDefault="00F36FAE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00F36FAE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38710"/>
  <w15:docId w15:val="{91F3847D-77BA-45AE-99C3-AB89668C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5" Type="http://schemas.openxmlformats.org/officeDocument/2006/relationships/image" Target="media/image1.jpeg"/><Relationship Id="rId90" Type="http://schemas.openxmlformats.org/officeDocument/2006/relationships/fontTable" Target="fontTable.xm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4" Type="http://schemas.openxmlformats.org/officeDocument/2006/relationships/hyperlink" Target="https://mp.weixin.qq.com/s/NYzcQDMqH6oxYlUchhKuVg" TargetMode="Externa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4274</Words>
  <Characters>24362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清俄大战之际，主将为什么失踪了？</dc:title>
  <cp:lastModifiedBy>董 双</cp:lastModifiedBy>
  <cp:revision>2</cp:revision>
  <dcterms:created xsi:type="dcterms:W3CDTF">2019-12-25T04:02:00Z</dcterms:created>
  <dcterms:modified xsi:type="dcterms:W3CDTF">2019-12-25T04:03:00Z</dcterms:modified>
</cp:coreProperties>
</file>