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2C" w:rsidRPr="00A07866" w:rsidRDefault="00A07866" w:rsidP="00A07866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"https://mp.weixin.qq.com/s/TpFuA_UATRshaF6kTaerzA" \t "_blank" </w:instrText>
      </w:r>
      <w:r>
        <w:rPr>
          <w:rStyle w:val="afwjm"/>
        </w:rPr>
        <w:fldChar w:fldCharType="separate"/>
      </w:r>
      <w:proofErr w:type="gramStart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根嘎扎勒参</w:t>
      </w:r>
      <w:proofErr w:type="gramEnd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喇嘛，到底会不会小无相功？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5F632C" w:rsidRDefault="00A07866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5F632C" w:rsidRDefault="005F632C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5F632C" w:rsidRDefault="00A07866" w:rsidP="00A07866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群魔乱舞（二）</w:t>
      </w:r>
    </w:p>
    <w:p w:rsidR="005F632C" w:rsidRDefault="00A07866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5F632C" w:rsidRDefault="005F632C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5F632C" w:rsidRDefault="005F632C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影《少林寺》的人，一定都知道，十三棍僧救唐王的故事，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件事从此奠定了，少林寺在武侠小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中，武林泰斗的地位。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73343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9947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件事有那么一点点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史依据，但是更多的，依然只是小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家的想象而已。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的世界里，是否真有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的僧人？他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又是否曾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真拿起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武器，去匡扶正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任的告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你，有！而且就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的，新疆穆斯林大叛乱的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的所作所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，和少林寺的棍僧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，却是一群信奉黄教的喇嘛。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是不是像金庸的武侠小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八部》里，著名的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，即会小无相功，又会火焰刀，武功高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，盖世无双，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但是当你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史文献，你忍不住会想，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中的武功，或者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些武功所表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出来的能力，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群黄教的喇嘛，也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奇故事的主角，是一个叫做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根嘎扎勒参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的喇嘛，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个名字太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，念起来也太困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就用他的另外一个名字，白活佛来称呼他吧，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便也表示一下我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他的敬意。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rFonts w:ascii="Arial" w:eastAsia="Arial" w:hAnsi="Arial" w:cs="Arial"/>
          <w:noProof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986784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7988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白活佛是一个虔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的佛教僧人，在距离塔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打理着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一个黄教的喇嘛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念佛，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磕木撞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的生活。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但是当塔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个与世无争的僧人，也被迫卷入了其中。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在，在他的案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上，昏暗的油灯下，放着一封信，那是塔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派人送来的，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是一封求救信，是一封关系着上万人生命的告急文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什么想起了他，要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他写信求救？今天我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搞不清楚，他最初的想法，但是从事后的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果来看，他找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了人。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白活佛看着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封信，内心充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了矛盾，作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弟子，他是不能舞刀弄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的，更不能介入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5F632C" w:rsidRDefault="005F632C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可是基于同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的原因，因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自己是一个佛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子弟，也就有普度众生的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也是佛家的正道。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一番内心痛苦的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佛理的深刻思考以后，白活佛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于决定，要拿起武器，帮助受苦受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寺内的其他喇嘛，宣布了他的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个决定，决心要帮助塔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，替他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筹集援兵，去解救已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困了三个多月，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扎在死亡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上的众多百姓。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竟他也没有打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仗，不知道自己到底能不能帮得上忙，但是作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一个佛家弟子，我不入地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？！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个想法，得到了其他喇嘛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同，于是他命令寺内的喇嘛，去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的蒙古人，那些忠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的佛教信徒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求志愿者，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，他决定先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名喇嘛，去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看一下具体的情况。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段描写，听起来太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神奇，但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不是武侠小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段，他是被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入正史的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白活佛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名喇嘛，先去塔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巴哈台附近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察情况，在路上，他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名叛乱的哈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烧杀抢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掠。</w:t>
      </w:r>
    </w:p>
    <w:p w:rsidR="005F632C" w:rsidRDefault="005F632C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众多无辜的百姓，惨死在极端穆斯林份子的刀下，他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再也忍无可忍，赤手空拳的冲向了穆斯林叛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果之前，我必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提醒大家，哈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，那可不是普通人，他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多次打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在又和清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打，把清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在了城内，所以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斗能力是无可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疑的。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丰富，而且装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门头带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盔，身披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子甲，背着一支火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或者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滑膛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，手持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盾，完全就是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精良，而且他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的人数众多，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是用火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，也能把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帮赤手空拳的喇嘛，踏成肉泥了。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无辜的百姓，并没有聚集在一起，但是即使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想象，赤手空拳的喇嘛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付的了，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些武装到了牙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魔！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甘新疆回匪方略》卷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噶桑勒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，吴均翻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的《察罕呼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噶嘉勒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》里，我真的不敢相信，最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居然打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，逼得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方逃跑。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6228682" cy="86487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892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682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所以，唯一的解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白活佛和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名喇嘛，真的就是深藏不露的武林高手，会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的小无相功，火焰刀之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技。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可以手撕活人，就像抗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里演的一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方一个措手不及，把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方吓跑了。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当然，也不排除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有夸大的可能，或者遇到的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的勇气，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是无懈可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的！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当白活佛他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们侦查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岌岌可危了以后，他迅速回到寺内，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着其他僧人，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有从草原上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招募来的，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多蒙古牧民，立刻出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，前去救援塔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829175" cy="40290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3114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2C" w:rsidRDefault="00A0786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白活佛的承化寺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址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有上万的穆斯林叛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些人里，大部分都是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有大量的火炮和火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，白活佛可从来没有打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仗，也没有指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，就凭着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一群，没有受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过专业训练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凑在一起的牧民，他能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卓派去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什城，无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可施，正垂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气的准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，一个意外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根据《伊米德史》的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，就在穆斯林叛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收拾好行囊，开始离开的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生了大爆炸。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眼目睹的人是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么形容的：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爆炸声震天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士兵、城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宇，大炮，甚至是燕子山，霎那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甚至看不清楚，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面的一切，本来晴朗的天空，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在迅速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成了黑夜，清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的尸体，最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被抛出了两里地之外，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干上到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都挂着人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的残肢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早不炸晚不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炸，偏偏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生了大爆炸，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，哎！命数，一切都是命数，就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，新疆中部的大部分城市都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陷了，只剩下了巴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手里。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吉斯族的司迪克占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，并没有前来向自己臣服，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感到很生气。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方竟然不看他的檄文，又不在朋友圈里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面子了，于是立刻就命令，包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汗离开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南征。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在南征的路上，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生了一个插曲，叛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抓住了两个商人，然后其中有一个人，被叛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了出来，他就是阿克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前阿奇木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德，就是之前打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的那个人。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他算是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人中，比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的一个，到了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候，他依然忠于清政府。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之前在加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城内的穆斯林，都已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，自己肯定无力回天的情况下，心想好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不吃眼前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，留得青山在，不怕没柴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，于是就提前逃跑了。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343525" cy="57150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2327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在，他正准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投奔伊犁，向伊犁将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告南疆的情况，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求救兵，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果不幸在半路上被包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抓住。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，差点全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覆没，自然恨他入骨，立刻就判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了他的死刑，正在准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候，有人提醒包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，他的哥哥是喀什噶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的伯克，留着他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不定有用。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再加上当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新疆中部的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，大多都有沾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故的关系，所以自然而然，也有很多人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他求情。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德在被逼无奈之下，也愿意投降，所以包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么多人的面子，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然心里恨得要死，但是也只有赦免了他，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中，担任了一个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穆斯林大叛乱中，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族里，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国者，当属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郡王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排名第一。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德也算表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的，大概也能排在前几位，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然他后来投降了叛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属无奈，能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个地步，在当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族中，已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算是非常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得地。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果，看看包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，你就知道，以他的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个智商，在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的穆斯林极端分子中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，他只能被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团团转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月，金相印和司迪克正在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攻何步云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把守的喀什噶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城，自然无力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就耍了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一个花招，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迎包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的到来，愿意臣服在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脚下，包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真，跟着他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了城，参加酒宴。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然后他又被安排在一个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的宅邸里，有美女相伴，手下的士兵也都得到了妥善的安置，每天都被好吃好喝的招待着。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但是几天以后，他突然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，他和他手下的人，就在每天沉迷于盛大的宴会，吃的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候，不知不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之中，他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的武器和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匹，都悄悄地被当地人收走，他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被解除了武装。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手里没有了刀，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度，自然就来了一个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弯，很快他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就全体被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禁了起来，好酒好肉就不要想了，就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有没有口水喝，那也得看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方的心情，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在好不好。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的待遇，自然从座上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，金相印和司迪克，又开始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增加心理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担，没事就派人来他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口磨刀，吱吱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喳喳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的声音，听着渗人。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被吓得屁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尿流，以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接下来，大家就要被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到巴扎（市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）里，身首异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候，金相印和司迪克忽然派人来，看望他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不是要砍他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们缔结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友好条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，划定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界，从此互不侵犯。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汗七魂中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吓掉了六魂，哪里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一个不字，于是也不管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人写了些什么，自己只管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字画押，只要能把小命保住就行。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这纸协议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金相印和司迪克达到了目的，于是立刻大家又称兄道弟，大吃大喝一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以后，就把他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，礼送出境。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金相印和司迪克，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化解了危机，但也加深了他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的危机意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在一个孤立无援的位置上。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很快就派人去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罕，邀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卓的后裔素布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克，来加入他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也是一个重要的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以后，气的大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雷霆，可是由于条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是在众多宗教人士的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内心很想当个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子，可是外表又要立牌坊，因此也不好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作，只能吃了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看完了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个故事，大家可能会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得，金相印和司迪克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两个人，老奸巨猾，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你可得看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和随后到达的阿古柏相比，那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直幼稚得就像一个小屁孩。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个坏蜀黍，一会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一个棒棒糖，一会儿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一个大巴掌，几下就收拾得服服帖帖。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那阿古柏具体是怎么做的呢</w:t>
      </w:r>
      <w:proofErr w:type="spell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？</w:t>
      </w: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年，妥得璘在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了脚跟以后，决定要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，打通新疆和甘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役，他的目的很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个目的，有一个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痛的人，那就是在他背后，无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无刻不在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他的徐学功。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收容了几千名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民，他把他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斗的数百人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成了，像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影《生化危机》里所描述的那种，幸存者之城了。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一旦离开了他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都是食人僵尸，而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些食人僵尸，就是妥得璘和他手下的那些极端穆斯林份子。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人和僵尸之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，自然是无法共存的，于是妥得璘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攻徐学功和他手下的幸存者，据史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，双方几乎是无月不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候，甚至是无日不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斗，大部分都以穆斯林的失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座小小的幸存者之城，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竟人丁稀少，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的有点扛不住了。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徐学功一度非常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望，他和他手下在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中，被隔在了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以西的幸存者，甚至都做好了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全体赴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死的准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但是徐学功是幸运的，老天开了眼，大概是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了留下他，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他在日后收复新疆的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役里，建立功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个最危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，忽然全都撤退了，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原来，前任奇台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令恒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，在之前的穆斯林大叛乱中，被迫弃城而逃以后，并没有放弃抵抗。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民聚集的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下，和当地的一个叫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，把幸存的父老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乡亲们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然后他又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孔才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向妥得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璘手下的穆斯林叛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了反攻。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候，妥得璘正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攻徐学功的幸存者之城，所以后防空虚。恒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的反攻，自然一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得手，居然接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攻下了奇台，古城，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妥得璘无奈，只有放弃了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攻徐学功，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，来攻打恒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和他手下的民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，他派出之前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七八千人前来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双方在今天新疆的阜康附近，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，但由于穆斯林叛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着大炮和火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又有很多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人，自然不是恒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颐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和手下，拿着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锄头钉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耙的老百姓，能抵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得住的。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收复的几座城市，再次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陷，而且穆斯林叛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次下手更狠，把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犬不留。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残存的民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活着的老百姓，被迫离开了家园，逃向了巴里坤，投靠清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而妥得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干脆一不做二不休，决定先把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的徐学功放一放，把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齐东边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个精光再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于是他命令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，尾随民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的百姓而来，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攻哈密和巴里坤，打通通往甘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的道路，和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成一片。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的，之前指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境的巴里坤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一旦巴里坤失手，新疆和甘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成一片，穆斯林叛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就可以互相支援，那后果将不堪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想！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可是之前巴里坤的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往了伊犁，参加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，后来由于伊犁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生了叛乱，全部都被困在了那里。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奉命回到了巴里坤，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里，但是他的手下，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在只有几百人的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，而且全是上次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兵，剩了下来的老弱残兵，他基本上，就是一个光杆司令。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他更加雪上加霜的事情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生了，哈密的穆斯林，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了配合妥得璘的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守哈密的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事大臣扎克当阿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死，巴里坤通往内外蒙古的粮道被断，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成了一个孤城。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源源不断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民，正在涌入巴里坤，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既没法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是穆斯林的天下，也是一个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魔遍布的世界，同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法避入蒙古，因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哈密也已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失守，道路已被切断。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活着的人，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四面楚歌，极端穆斯林分子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着他的僵尸兵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，正在向他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们节节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逼近，死亡的号角，也已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吹响。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无路可逃，面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人不眨眼的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魔，那么唯一的生路，就是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可是没粮没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，能担得起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个重任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种事，是需要天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根嘎扎勒参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喇嘛，也就是白活佛，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然前半生一直在念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行善，但是当他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跨上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候，居然表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的，就像是一个久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的老将。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，他首先宣布了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律，要求所有的人都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上不听号令的人，将被立即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从一个喇嘛的口中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出，多少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6233740" cy="42672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77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7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然后他又根据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些人所属的部落，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面授机宜，安排了作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划，接着又挑了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名最勇敢的蒙古人，担任全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当然，最重要的一点，是要做好思想工作，在我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大概算是封建迷信，不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是非常有效的。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白活佛告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，可以修十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子的福，而且有佛祖的保佑，勇敢的人，都有佛光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不入的！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生怕死的人，才会被刀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，受到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听完了他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，所有的人立刻信心百倍，个个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，恨不得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上就投入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白活佛看到大家士气高昂，于是立刻整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很快，他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就来到了塔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巴哈台城下，和穆斯林叛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相遇了。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斗！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双方排好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戴白帽，身披白袍的穆斯林阿訇，出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的神祈祷，鼓舞穆斯林叛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的士气。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是喇嘛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高声念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舞法器，逐个替蒙古兵祈福保佑，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的武器开光，加持神力。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斗，双方比的不是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事技巧，更不是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高低，而是比的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的神，更牛一些。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当双方都做完法事以后，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根嘎扎勒参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喇嘛，也就是我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俗称的白活佛，身披黄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色的袈裟，手持一根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金禅杖，一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当先，冲在了最前面。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随他身后的，是几十名武功高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衣喇嘛，剩下的二千多蒙古人，生怕自己不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勇敢，得不到佛祖的保佑，于是也一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而上，和穆斯林叛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兵，开始了最猛烈的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一天，我佛大慈大悲，站在了塔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巴哈台的云端，用佛力罩住了勇敢的蒙古人，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，迅速的就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只是一种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在另外的一些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上，把自己藏在了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肚子底下，当冲到了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人跟前的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候，才翻出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，全都落了空。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论骑术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的高明，没有人可以和蒙古人比肩，在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上舞刀弄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，更没有人是蒙古人的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057775" cy="34671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041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2C" w:rsidRDefault="005F632C">
      <w:pPr>
        <w:pStyle w:val="richmediacontentanyParagraph"/>
        <w:spacing w:line="384" w:lineRule="atLeast"/>
        <w:jc w:val="center"/>
        <w:rPr>
          <w:spacing w:val="8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有一个前提，那就是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些蒙古牧人，必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的胆量，而白活佛恰恰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个勇气。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一天，就像荷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景，天上的神在比拼法力，地下的人，在比拼勇猛。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，安拉只有一个，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而佛有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很多尊，所以在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一天，光明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散了黑暗，二千多蒙古人，大破上万穆斯林叛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，城里被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困日久的清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和平民，看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蒙古人所到之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披靡，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也士气大振。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在平民李殿荣，商人苗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下，和武隆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，一起冲出了城来，内外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在蒙古人的鼓舞下，他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得勇气十足，不惧密集的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雨，迅速的冲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了穆斯林挖掘的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城壕沟，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的炮台，四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在里外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，土崩瓦解，本地的穆斯林残匪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都逃入了一座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防的清真寺，据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死守。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克穆斯林叛徒，全部都逃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了山里，塔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巴哈塔城周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被全部打跑。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个悲惨的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得的一个，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的日子，劫后余生的人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抱着他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的蒙古同胞，拜伏在白活佛的脚下，人人都流出了激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的泪水。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但是在新疆的大地上，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没有散去，阳光只是露出了一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隙，黑暗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没有被消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，不久之后，它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将卷土重来。</w:t>
      </w:r>
    </w:p>
    <w:p w:rsidR="005F632C" w:rsidRDefault="005F632C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5F632C" w:rsidRDefault="00A07866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5F632C" w:rsidRDefault="005F632C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5F632C" w:rsidRDefault="00A07866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5F632C" w:rsidRDefault="005F632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：序，一个流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传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已久的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谎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言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：各种洋鬼子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们</w:t>
      </w:r>
      <w:r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</w:instrText>
      </w:r>
      <w:r>
        <w:rPr>
          <w:lang w:eastAsia="zh-CN"/>
        </w:rPr>
        <w:instrText xml:space="preserve">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：耶和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华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和他的儿子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们</w:t>
      </w:r>
      <w:r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"wechat_redirect</w:instrText>
      </w:r>
      <w:r>
        <w:rPr>
          <w:lang w:eastAsia="zh-CN"/>
        </w:rPr>
        <w:instrText xml:space="preserve">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4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（上）：心在麦加的中国人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4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（下）：前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进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路上的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绊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脚石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5F632C" w:rsidRDefault="000978EA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</w:instrText>
      </w:r>
      <w:r>
        <w:rPr>
          <w:lang w:eastAsia="zh-CN"/>
        </w:rPr>
        <w:instrText xml:space="preserve">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5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（上）：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爱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国者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5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（下）：那些年，那些事，那些被掩盖的真相！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6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：潜伏，一个大阴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谋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是怎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样炼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成的？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</w:instrText>
      </w:r>
      <w:r>
        <w:rPr>
          <w:lang w:eastAsia="zh-CN"/>
        </w:rPr>
        <w:instrText xml:space="preserve">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7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：一个改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变历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史走向的抉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择</w:t>
      </w:r>
      <w:r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</w:instrText>
      </w:r>
      <w:r>
        <w:rPr>
          <w:lang w:eastAsia="zh-CN"/>
        </w:rPr>
        <w:instrText xml:space="preserve">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8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：最后的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满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洲武士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</w:instrText>
      </w:r>
      <w:r>
        <w:rPr>
          <w:lang w:eastAsia="zh-CN"/>
        </w:rPr>
        <w:instrText xml:space="preserve">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9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：富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贵险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中求，不拿命来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换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！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"http://mp.weixin.qq.com/s?__biz=MzU0Mjc2OTkzNQ==&amp;mid=2247484137&amp;idx=1&amp;sn=81cacdc5539096fae21f0a0f0847eecc&amp;chksm=fb14d489cc635d9f7c31906852befe49d0fcb4a9080bede330a8e91de9f088f6d59783571c5c&amp;scene=21" </w:instrText>
      </w:r>
      <w:r>
        <w:rPr>
          <w:lang w:eastAsia="zh-CN"/>
        </w:rPr>
        <w:instrText xml:space="preserve">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10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：山雨欲来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风满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楼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"http://mp.weixin.qq.com/s?__biz=MzU0Mjc2OTkzNQ==&amp;mid=2247484150&amp;idx=1&amp;sn=8a1682e84b7091675b90415d1312938d&amp;chksm=fb14d496cc635d8022c7300bd04cf30b69d2d4db685c6849a2c1c143f001b1b773883a9db649&amp;scene=21"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11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：大英雄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13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长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壕之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战</w:t>
      </w:r>
      <w:r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</w:instrText>
      </w:r>
      <w:r>
        <w:rPr>
          <w:lang w:eastAsia="zh-CN"/>
        </w:rPr>
        <w:instrText xml:space="preserve">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14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：交口之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战</w:t>
      </w:r>
      <w:r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lastRenderedPageBreak/>
        <w:fldChar w:fldCharType="begin"/>
      </w:r>
      <w:r>
        <w:rPr>
          <w:lang w:eastAsia="zh-CN"/>
        </w:rP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</w:instrText>
      </w:r>
      <w:r>
        <w:rPr>
          <w:lang w:eastAsia="zh-CN"/>
        </w:rPr>
        <w:instrText xml:space="preserve">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15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：甘宁叛乱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</w:instrText>
      </w:r>
      <w:r>
        <w:rPr>
          <w:lang w:eastAsia="zh-CN"/>
        </w:rPr>
        <w:instrText xml:space="preserve">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16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：一个高干子弟，是怎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样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搞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砸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西北平叛的？！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"http://mp.weixin.qq.com/s?__biz=MzU0Mjc2OTkzNQ==&amp;mid=2247484194&amp;idx=1&amp;sn=0899f9db1c3186a47f482ba29a0b603a&amp;chksm=fb14d542cc635c54dee67d90dc72eba0e3da73bee956e27d37fc7b51fa522a1c25824b398c2b&amp;scene=21" </w:instrText>
      </w:r>
      <w:r>
        <w:rPr>
          <w:lang w:eastAsia="zh-CN"/>
        </w:rPr>
        <w:instrText xml:space="preserve">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17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：西北崩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盘</w:t>
      </w:r>
      <w:r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18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：四面楚歌（上）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19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：四面楚歌（下）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</w:instrText>
      </w:r>
      <w:r>
        <w:rPr>
          <w:lang w:eastAsia="zh-CN"/>
        </w:rPr>
        <w:instrText xml:space="preserve">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20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：至</w:t>
      </w:r>
      <w:proofErr w:type="gramStart"/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暗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时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刻</w:t>
      </w:r>
      <w:proofErr w:type="gramEnd"/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</w:instrText>
      </w:r>
      <w:r>
        <w:rPr>
          <w:lang w:eastAsia="zh-CN"/>
        </w:rPr>
        <w:instrText xml:space="preserve">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21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：乱世奇才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</w:instrText>
      </w:r>
      <w:r>
        <w:rPr>
          <w:lang w:eastAsia="zh-CN"/>
        </w:rPr>
        <w:instrText xml:space="preserve">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22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：国士无双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</w:instrText>
      </w:r>
      <w:r>
        <w:rPr>
          <w:lang w:eastAsia="zh-CN"/>
        </w:rPr>
        <w:instrText xml:space="preserve">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23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：大河九曲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</w:instrText>
      </w:r>
      <w:r>
        <w:rPr>
          <w:lang w:eastAsia="zh-CN"/>
        </w:rPr>
        <w:instrText xml:space="preserve">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24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：小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强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之死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25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：曾参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杀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人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26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：两杆大烟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枪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（上）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</w:instrText>
      </w:r>
      <w:r>
        <w:rPr>
          <w:lang w:eastAsia="zh-CN"/>
        </w:rPr>
        <w:instrText xml:space="preserve">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27 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：两杆大烟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枪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（下）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</w:instrText>
      </w:r>
      <w:r>
        <w:rPr>
          <w:lang w:eastAsia="zh-CN"/>
        </w:rPr>
        <w:instrText xml:space="preserve">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28 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：蝴蝶效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应</w:t>
      </w:r>
      <w:r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</w:instrText>
      </w:r>
      <w:r>
        <w:rPr>
          <w:lang w:eastAsia="zh-CN"/>
        </w:rPr>
        <w:instrText xml:space="preserve">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29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：西北偏北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</w:instrText>
      </w:r>
      <w:r>
        <w:rPr>
          <w:lang w:eastAsia="zh-CN"/>
        </w:rPr>
        <w:instrText xml:space="preserve">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30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总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得有人站出来！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"http://mp.weixin.qq.com/s?__biz=MzU0Mjc2OTkzNQ==&amp;mid=2247484313&amp;idx=1&amp;sn=d9ae921cbfd37b450b00040feb4b26ab&amp;chksm=fb14d5f9cc635cef6f4e4774535185a84c648974e1b7b354c7297f8653ecf3c918b5683d4e4b&amp;scene=21" \</w:instrText>
      </w:r>
      <w:r>
        <w:rPr>
          <w:lang w:eastAsia="zh-CN"/>
        </w:rPr>
        <w:instrText xml:space="preserve">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31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艰难时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刻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32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：太阳照常升起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33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：命运之神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34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历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史的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记忆</w:t>
      </w:r>
      <w:r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</w:instrText>
      </w:r>
      <w:r>
        <w:rPr>
          <w:lang w:eastAsia="zh-CN"/>
        </w:rPr>
        <w:instrText xml:space="preserve">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35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proofErr w:type="gramStart"/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洮河血渡</w:t>
      </w:r>
      <w:proofErr w:type="gramEnd"/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</w:instrText>
      </w:r>
      <w:r>
        <w:rPr>
          <w:lang w:eastAsia="zh-CN"/>
        </w:rPr>
        <w:instrText xml:space="preserve">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36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：兵伐古道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</w:instrText>
      </w:r>
      <w:r>
        <w:rPr>
          <w:lang w:eastAsia="zh-CN"/>
        </w:rPr>
        <w:instrText xml:space="preserve">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37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：冰</w:t>
      </w:r>
      <w:proofErr w:type="gramStart"/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髅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血沙</w:t>
      </w:r>
      <w:proofErr w:type="gramEnd"/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</w:instrText>
      </w:r>
      <w:r>
        <w:rPr>
          <w:lang w:eastAsia="zh-CN"/>
        </w:rPr>
        <w:instrText xml:space="preserve">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38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历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史的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轮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回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"http://mp.weixin.qq.com/s?__biz=MzU0Mjc2OTkzNQ==&amp;mid=2247484397&amp;idx=1&amp;sn=54773c0f1f014e2da55d46b0a8fe1b3c&amp;chksm=fb14d58dcc635c9bf04d0e9311e4995eec3e52f0177af740dc58d072ad9deec8fa35d17f0b1f&amp;scene=21"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39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：鏖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战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河</w:t>
      </w:r>
      <w:proofErr w:type="gramStart"/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湟</w:t>
      </w:r>
      <w:proofErr w:type="gramEnd"/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z w:val="18"/>
          <w:szCs w:val="18"/>
          <w:lang w:eastAsia="zh-CN"/>
        </w:rPr>
        <w:t xml:space="preserve"> 41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：二桃</w:t>
      </w:r>
      <w:r w:rsidR="00A07866">
        <w:rPr>
          <w:rStyle w:val="richmediacontentany"/>
          <w:rFonts w:ascii="PMingLiU" w:eastAsia="PMingLiU" w:hAnsi="PMingLiU" w:cs="PMingLiU"/>
          <w:color w:val="607FA6"/>
          <w:sz w:val="18"/>
          <w:szCs w:val="18"/>
          <w:lang w:eastAsia="zh-CN"/>
        </w:rPr>
        <w:t>杀</w:t>
      </w:r>
      <w:r w:rsidR="00A07866"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t>三士</w:t>
      </w:r>
      <w:r>
        <w:rPr>
          <w:rStyle w:val="richmediacontentany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A07866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5F632C" w:rsidRDefault="005F632C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5F632C" w:rsidRDefault="000978EA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5F632C" w:rsidRDefault="005F632C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5F632C" w:rsidRDefault="00A07866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5F632C" w:rsidRDefault="005F632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"http://mp.weixin.qq.com/s?__biz=MzU0Mjc2OTkzNQ==&amp;mid=2247484501&amp;idx=1&amp;sn=6595b7b607157d50afc25a2d51336825&amp;chksm=fb14d235cc635b23856d920ec5a3fa182cc673fdae099723c7f13d88967603bd8377632aec1e&amp;scene=21"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：搞乱新疆的那个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谎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言，究竟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说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了些什么？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"http://mp.weixin.qq.com/s?__biz=MzU0Mjc2OTkzNQ==&amp;mid=2247484523&amp;idx=1&amp;sn=d004bfc01aaee433a6fb3cb249af1d4b&amp;chksm=fb14d20bcc635b1d2cbe7b10b034aa02627d2616b1bab7b20de6dc7d7da31ee3ac3dc0f9e19f&amp;scene=21" \l "wechat_redirect" \t "_b</w:instrText>
      </w:r>
      <w:r>
        <w:rPr>
          <w:lang w:eastAsia="zh-CN"/>
        </w:rPr>
        <w:instrText xml:space="preserve">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：神棍，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骗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子和香妃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5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"http://mp.weixin.qq.com/s?__biz=MzU0Mjc2OTkzNQ==&amp;mid=2247484609&amp;idx=1&amp;sn=66fe4b218bf48a953b1b2f2777c38e20&amp;chksm=fb14d2a1cc635bb7af349ddeeb1f016dc1ca3a905bbcd2af712befffc2beddb0bf6f2deca3d9&amp;scene=21" \l "wechat_redirect" \t</w:instrText>
      </w:r>
      <w:r>
        <w:rPr>
          <w:lang w:eastAsia="zh-CN"/>
        </w:rPr>
        <w:instrText xml:space="preserve">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4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什么极少数的伊斯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兰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教精英，容易走向极端？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"http://mp.weixin.qq.com/s?__biz=MzU0Mjc2OTkzNQ==&amp;mid=2247484647&amp;idx=1&amp;sn=5870be3f4e01498e2122617f8ac8f9f7&amp;chksm=fb14d287cc635b916906e198703659d6458f0a8b0ee658ff143d87ef757095642681c2b60c1b&amp;scene=21" \l</w:instrText>
      </w:r>
      <w:r>
        <w:rPr>
          <w:lang w:eastAsia="zh-CN"/>
        </w:rPr>
        <w:instrText xml:space="preserve">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5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：征服新疆（一）千里奇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袭</w:t>
      </w:r>
      <w:r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"http://mp.weixin.qq.com/s?__biz=MzU0Mjc2OTkzNQ==&amp;mid=2247484653&amp;idx=1&amp;sn=a3e06d0f7fef1f8fd443157184b6ac0b&amp;chksm=fb14d28dcc635b9b3f44dce7d5fdb7c2d56e6944e911c3e19712cd79601eb2b9a74f400ffbfc&amp;s</w:instrText>
      </w:r>
      <w:r>
        <w:rPr>
          <w:lang w:eastAsia="zh-CN"/>
        </w:rPr>
        <w:instrText xml:space="preserve">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6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：征服新疆（二）孤胆英雄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"http://mp.weixin.qq.com/s?__biz=MzU0Mjc2OTkzNQ==&amp;mid=2247484658&amp;idx=1&amp;sn=f93498d917f31e68a771bd66399478fa&amp;chksm=fb14d292cc635b84cd49f9574b746204b5f76acad7ad5fb92f7aef9d1e40050a033</w:instrText>
      </w:r>
      <w:r>
        <w:rPr>
          <w:lang w:eastAsia="zh-CN"/>
        </w:rPr>
        <w:instrText xml:space="preserve">8b8e02bdc&amp;scene=21"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7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：征服新疆（三）成事在天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"http://mp.weixin.qq.com/s?__biz=MzU0Mjc2OTkzNQ==&amp;mid=2247484666&amp;idx=1&amp;sn=cac7744823343d58cb67465635018955&amp;chksm=fb14d29acc635b8c7d98869eaeacadcd5e31773f921ca1ecd66f2910</w:instrText>
      </w:r>
      <w:r>
        <w:rPr>
          <w:lang w:eastAsia="zh-CN"/>
        </w:rPr>
        <w:instrText xml:space="preserve">9f7a30e8e9659d62dbbc&amp;scene=21"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8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：征服新疆（四）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谋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事在人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"http://mp.weixin.qq.com/s?__biz=MzU0Mjc2OTkzNQ==&amp;mid=2247484681&amp;idx=1&amp;sn=11d1d5152a5f1d031de77ddd7fa689b7&amp;chksm=fb14d369cc635a7f7cb4b5c214a43d1a5caa14b18fb65fe078dac784ee239173cf710116938c&amp;scene=21"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9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：征服新疆（五）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纵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虎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归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山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"http://mp.weixin.qq.com/s?__biz=MzU0Mjc2OTkzNQ==&amp;mid=2247484692&amp;idx=1&amp;sn=b3b3b03399d4990c7324facd65138b2d&amp;chksm=fb14d374cc635a62a109599d6e7c6e1f6f108dcf97a412e77c28a572d74a71bb08b7fab2bb76&amp;scene=21"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10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：征服新疆（六）魔高一尺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"http://mp.weixin.qq.com/s?__biz=MzU0Mjc2OTkzNQ==&amp;mid=2247484704&amp;idx=1&amp;sn=498d199b4fa285cf628940baed8da375&amp;chksm=fb14d340cc635a5645f62e419e724d5fab3db0313ef364d1f71d5ab9d572dc97d3cd3351a87c&amp;scene=21" \l "wechat_redirect" \</w:instrText>
      </w:r>
      <w:r>
        <w:rPr>
          <w:lang w:eastAsia="zh-CN"/>
        </w:rPr>
        <w:instrText xml:space="preserve">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11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（上）：征服新疆（七）道高一丈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"http://mp.weixin.qq.com/s?__biz=MzU0Mjc2OTkzNQ==&amp;mid=2247484714&amp;idx=1&amp;sn=f68280970d14295c5b738ca0b4adcece&amp;chksm=fb14d34acc635a5c13ab02ddebbd6d98d17aab39101305bc7e906c488ae6d1c38c957db5f694&amp;scene=21" \l "wec</w:instrText>
      </w:r>
      <w:r>
        <w:rPr>
          <w:lang w:eastAsia="zh-CN"/>
        </w:rPr>
        <w:instrText xml:space="preserve">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11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（中）：征服新疆（七）道高一丈（中）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"http://mp.weixin.qq.com/s?__biz=MzU0Mjc2OTkzNQ==&amp;mid=2247484716&amp;idx=1&amp;sn=3257756c5a962a6fb40e5bd2471680a6&amp;chksm=fb14d34ccc635a5a2cfcdc6db226cc279076c2d9c67f65aea59f5cd5c369cb66b34da39c146c</w:instrText>
      </w:r>
      <w:r>
        <w:rPr>
          <w:lang w:eastAsia="zh-CN"/>
        </w:rPr>
        <w:instrText xml:space="preserve">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11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（中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>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）：征服新疆（七）道高一丈（中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>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）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"http://mp.weixin.qq.com/s?__biz=MzU0Mjc2OTkzNQ==&amp;mid=2247484732&amp;idx=1&amp;sn=132c0a99229bc0a9c34ad6f28dea50f5&amp;chksm=fb14d35ccc635a4a00252411c732b56fd9a26692068dc681e08c5629</w:instrText>
      </w:r>
      <w:r>
        <w:rPr>
          <w:lang w:eastAsia="zh-CN"/>
        </w:rPr>
        <w:instrText xml:space="preserve">79ba7e2d83f68a1cbc27&amp;scene=21"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11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（下）：征服新疆（七）道高一丈（下）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"http://mp.weixin.qq.com/s?__biz=MzU0Mjc2OTkzNQ==&amp;mid=2247484742&amp;idx=1&amp;sn=429d59f498aaae87011ce190aaa53512&amp;chksm=fb14d326cc635a30a744333cb1849f3f5a2e0ec46303332e67e78bdcd7bc7d07abc9498d729a&amp;scene=21"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：治理新疆（一）土耳其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什么又在新疆搞事？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6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"http://mp.weixin.qq.com/s?__biz=MzU0Mjc2OTkzNQ==&amp;mid=2247484762&amp;idx=1&amp;sn=53c770e7afc52641fe646d0fb653b589&amp;chksm=fb14d33acc635a2ce5d7b489469b579eee1f03c8762631391a473374c2646b9e79be2057f052&amp;scene=2</w:instrText>
      </w:r>
      <w:r>
        <w:rPr>
          <w:lang w:eastAsia="zh-CN"/>
        </w:rPr>
        <w:instrText xml:space="preserve">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：治理新疆（三）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什么会有很多人相信，曾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经统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治大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陆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的国民党比共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党好？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"http://mp.weixin.qq.com/s?__biz=MzU0Mjc2OTkzNQ==&amp;mid=2247484775&amp;idx=1&amp;sn=3509ceeb7e60b973a18e1daf102c8bba&amp;chksm=fb14d307cc635a1136ed554ca8f33bee0726355b497db57cb</w:instrText>
      </w:r>
      <w:r>
        <w:rPr>
          <w:lang w:eastAsia="zh-CN"/>
        </w:rPr>
        <w:instrText xml:space="preserve">4455c4e29be3425c9a38104858f&amp;scene=21"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：治理新疆（四）英国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什么要帮助极端分子，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对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抗大清王朝？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"http://mp.weixin.qq.com/s?__biz=MzU0Mjc2OTkzNQ==&amp;mid=2247484789&amp;idx=1&amp;sn=e9604282c33581a88bed391fcbc9ab07&amp;chksm=fb14d315cc635a03782c5</w:instrText>
      </w:r>
      <w:r>
        <w:rPr>
          <w:lang w:eastAsia="zh-CN"/>
        </w:rPr>
        <w:instrText xml:space="preserve">f7b6ef7ec97457f53fb101f2fe8fa6cd0d5098e32e9434ca0a75e68&amp;scene=21"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：治理新疆（五）三万多使用冷兵器的清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军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，能打得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过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十多万装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备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火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枪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火炮的穆斯林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吗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"http://mp.weixin.qq.com/s?__biz=MzU0Mjc2OTkzNQ==&amp;mid=2247484816&amp;idx=1&amp;sn=17ab0856b5409db6b78b213c30858eee&amp;chksm=fb14d3f0cc635ae6d4a14b08f27176c628bf652d7f67d2049d6f6a3ec1dd99839108b641424d&amp;scene=21"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：治理新疆（六）清代名将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杨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遇春，真的是武林高手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吗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"http://mp.weixin.qq.com/s?__biz=MzU0Mjc2OTkzNQ==&amp;mid=2247484825&amp;idx=1&amp;sn=604d843d1ae930dd5be8c73abb478613&amp;chksm=fb14d3f9cc635aef80520d40224b7a4eae11a44e8033ba53582dd3236a1ce5a431213532ea36&amp;scene=21" \l "wechat_redirect"</w:instrText>
      </w:r>
      <w:r>
        <w:rPr>
          <w:lang w:eastAsia="zh-CN"/>
        </w:rPr>
        <w:instrText xml:space="preserve">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：治理新疆（七）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什么英国人能在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鸦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片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战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争之前，就完全掌握了大清的政治机密？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"http://mp.weixin.qq.com/s?__biz=MzU0Mjc2OTkzNQ==&amp;mid=2247484844&amp;idx=1&amp;sn=7894019d398b5da959b321fd038b4525&amp;chksm=fb14d3cccc635adac80b967cd33cc3446cd9ef062fcab58d414fd22fe486c23b056035</w:instrText>
      </w:r>
      <w:r>
        <w:rPr>
          <w:lang w:eastAsia="zh-CN"/>
        </w:rPr>
        <w:instrText xml:space="preserve">9f3b6b&amp;scene=21"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：治理新疆（八）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鸦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片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战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争中，清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军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真的用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马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桶来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对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抗英国的大炮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吗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"http://mp.weixin.qq.com/s?__biz=MzU0Mjc2OTkzNQ==&amp;mid=2247484849&amp;idx=1&amp;sn=467030b14254608edfb7c7b81575d733&amp;chksm=fb14d3d1cc635ac7f539bacdb4c4301ce8ea526</w:instrText>
      </w:r>
      <w:r>
        <w:rPr>
          <w:lang w:eastAsia="zh-CN"/>
        </w:rPr>
        <w:instrText xml:space="preserve">83e7cc36491a7e718c40c94c2692f9a334ec2&amp;scene=21"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：治理新疆（九）极端穆斯林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统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治下的南疆，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维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吾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尔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族民众的生活到底有多惨？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"http://mp.weixin.qq.com/s?__biz=MzU0Mjc2OTkzNQ==&amp;mid=2247484857&amp;idx=1&amp;sn=25322e3dcd23ce89ec9a1e7503db5074&amp;chksm=fb14d3d9cc635acfc97e2054f1c7a2b7f626590665cf2ab5a5d3c46e730e2ec0be8473e64bfb&amp;scene=21"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：治理新疆（十）清政府的移民政策，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什么是清中期衰落的重要原因之一？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"http://mp.weixin.qq.com/s?__biz=MzU0Mjc2OTkzNQ==&amp;mid=2247484863&amp;idx=1&amp;sn=970fa144e894a62d43c819d6a7af9ae6&amp;chksm=fb14d3dfcc635ac97e663213405c8a12643d92fbf0404e8462109b9f75b4d4bece8cc51a42d2&amp;scene=21" \l "wechat_</w:instrText>
      </w:r>
      <w:r>
        <w:rPr>
          <w:lang w:eastAsia="zh-CN"/>
        </w:rPr>
        <w:instrText xml:space="preserve">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：治理新疆（十一）清代中叶，到底有没有想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过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放弃新疆？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7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"http://mp.weixin.qq.com/s?__biz=MzU0Mjc2OTkzNQ==&amp;mid=2247484879&amp;idx=1&amp;sn=460bcae89810cb929941636568ccff87&amp;chksm=fb14d3afcc635ab909c9a95d8f57995e3</w:instrText>
      </w:r>
      <w:r>
        <w:rPr>
          <w:lang w:eastAsia="zh-CN"/>
        </w:rPr>
        <w:instrText xml:space="preserve">c8b6b5c9213c20df6a4f26af530f6ceced305288b85&amp;scene=21"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：治理新疆（十三）大清王朝的第一个不平等条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约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，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什么会是和中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亚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的一个小国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签订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的？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"http://mp.weixin.qq.com/s?__biz=MzU0Mjc2OTkzNQ==&amp;mid=2247484884&amp;idx=1&amp;sn=b9cd6631bd26cdb56b011070ff1dc36d&amp;chksm=fb14d3b4cc635aa20c74a2de3fe89d43e73bf6a491450a1cb6bad0137dc32b7e790375a1aa9e&amp;scene=21"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：治理新疆（十四）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什么大清无力征服中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亚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，而俄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罗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斯人却能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办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到？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"http://mp.weixin.qq.com/s?__biz=MzU0Mjc2OTkzNQ==&amp;mid=2247484890&amp;idx=1&amp;sn=d21f82200aa81dbea1003a605f903666&amp;chksm=fb14d3bacc635aac2ec572ed89266006fdfa5dbbf52115577995f7d500fc147d3d4b224d54ee&amp;scene=21" \l "wechat_</w:instrText>
      </w:r>
      <w:r>
        <w:rPr>
          <w:lang w:eastAsia="zh-CN"/>
        </w:rPr>
        <w:instrText xml:space="preserve">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12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：治理新疆（十五）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鸦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片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战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争中的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卖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国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贼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奕山，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什么又是保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卫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新疆的功臣？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8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"http://mp.weixin.qq.com/s?__biz=MzU0Mjc2OTkzNQ==&amp;mid=2247484911&amp;idx=1&amp;sn=7a5de74eb1a1339b9aad73721bf1e3fd&amp;chksm=fb14d38fcc635a99ec98b95bf411e97ef70</w:instrText>
      </w:r>
      <w:r>
        <w:rPr>
          <w:lang w:eastAsia="zh-CN"/>
        </w:rPr>
        <w:instrText xml:space="preserve">7d17f6210980e4a89c4ffb08cd560413ad6cdc1b7&amp;scene=21" \l "wechat_redirect" \t "_blank" </w:instrText>
      </w:r>
      <w:r>
        <w:fldChar w:fldCharType="separate"/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 xml:space="preserve"> 13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：新疆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沦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陷（二）是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谁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在大清背后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捅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了一刀，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让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俄国人</w:t>
      </w:r>
      <w:r w:rsidR="00A07866">
        <w:rPr>
          <w:rStyle w:val="richmediacontentany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夺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走了中国</w:t>
      </w:r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t>44</w:t>
      </w:r>
      <w:r w:rsidR="00A07866"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万平方公里的国土？</w:t>
      </w:r>
      <w:r>
        <w:rPr>
          <w:rStyle w:val="richmediacontentany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9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20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21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22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A07866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23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</w:t>
        </w:r>
        <w:proofErr w:type="gramStart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清俄大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proofErr w:type="gramEnd"/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24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25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26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27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28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29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30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31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5F632C" w:rsidRDefault="000978EA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32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5F632C" w:rsidRDefault="000978EA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33" w:anchor="wechat_redirect" w:tgtFrame="_blank" w:history="1"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07866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A07866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07866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78EA"/>
    <w:rsid w:val="005F632C"/>
    <w:rsid w:val="00A0786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55B51"/>
  <w15:docId w15:val="{550B02DD-36CF-40E7-BC11-3500C0F2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18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26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7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25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33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20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29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32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23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28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31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22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7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30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4833</Words>
  <Characters>27552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根嘎扎勒参喇嘛，到底会不会小无相功？</dc:title>
  <cp:lastModifiedBy>董 双</cp:lastModifiedBy>
  <cp:revision>3</cp:revision>
  <dcterms:created xsi:type="dcterms:W3CDTF">2019-12-25T05:44:00Z</dcterms:created>
  <dcterms:modified xsi:type="dcterms:W3CDTF">2019-12-25T06:24:00Z</dcterms:modified>
</cp:coreProperties>
</file>