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8D" w:rsidRPr="008E27BB" w:rsidRDefault="008E27BB" w:rsidP="008E27B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中美争霸和一百多年前的英俄争霸，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什么几乎一模一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样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A3548D" w:rsidRDefault="008E27BB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A3548D" w:rsidRDefault="00A3548D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A3548D" w:rsidRDefault="008E27BB" w:rsidP="008E27BB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群魔乱舞（九）</w:t>
      </w:r>
    </w:p>
    <w:p w:rsidR="00A3548D" w:rsidRDefault="008E27BB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A3548D" w:rsidRDefault="00A3548D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之所以会走到今天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有川普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个特立独行的家伙出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，所以才把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犬不宁，那么事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有没有川普的出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早都会爆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冲突。因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如果你把中美关系放到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度上去看，你就会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生的一切，都只不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注定会上演的大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，而川普也只不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是一个必然会出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，既不新奇，也不例外，因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一切都无数次的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大国争霸，在人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的故事，一直都在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番上演，无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是离我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打迦太基，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帝国斗匈奴，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是近代的英法争霸，英俄争霸，甚至到不久之前的美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去，但是内容都大致相同，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上演的情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，早晚都会出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冒出的角色，也早晚一定会登上舞台，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有所不同，但都遵循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律，不会有什么太大的惊喜。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，很多人可能并不相信！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接下来的故事中，我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阿古柏的好运气，就不得不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代背景，英俄争霸，然后你就会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，今天中美关系的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程，似乎就是英俄争霸的再次上演，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是惊人的相似！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要想复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盘这场历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史，搞清楚英俄争霸是如何开始的？最后又怎么会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来好运气，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而影响到了新疆的局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镜头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初期。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候，俄国人并不起眼，主角另有它人，而且个个都光芒万丈，从某种角度来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当提鞋的小弟都不配。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第一个登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的耀眼巨星，是大名鼎鼎的日不落帝国，英国当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有从非洲到加拿大，从澳大利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一直到印度，人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有史以来，面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最大的帝国，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整个地球。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35718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6500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，有了工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革命，有了大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章，在各个方面，都是当之无愧的世界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而另一个登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的主角，更是前无古人，后无来者，他就是大名鼎鼎的一代天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神的化身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入主法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史无前例的大革命，以摧枯拉朽之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了旧有的封建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着平等，自由，博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的大旗，四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出革命，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的法国，揭开了人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代的序幕。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846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两个国家才是当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世界舞台上，公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主角，他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都是如此的熠熠生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，与众不同，以至于所有的人都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，未来的世界霸主，一定会在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两个国家中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生，其他的国家，都只不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是吃瓜群众。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到的俄国，在当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是一个配角，是欧洲大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上，众多腐朽没落的封建国家之一，没有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毫出彩之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如果非要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它有什么不同，那就是第一它比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大，人口是欧洲各国中最多的，第二就是它的地理位置比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特殊，恰好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的十字路口之上，除此之外，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无特色。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但是恰恰是因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两个特点，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成了英法争霸中，那个关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的配角，如果它和法国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盟，就能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英国，如果它和英国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盟，那法国就没有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此就表示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疑了，法国和俄国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英国构成威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？英国人不是都是在海上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？俄国人再能打，也不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子，在海上也帮不了法国人什么忙，怎么会成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配角呢？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海外，英国的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大多数殖民地，也都在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隔重洋之外，但是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英国至关重要的有一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地方，却是在俄国人的威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之下，那就是印度。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印度被称作英帝国皇冠上的宝石，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英国的重要性，也是独一无二的，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然英国有大量的海外殖民地，但是在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初期，无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是加拿大，澳大利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是新西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，那些地方都无足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展起来，基本上都是荒蛮之地。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唯有印度，自古就是高度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社会，自从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大英帝国的殖民地以后，就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袋子，粮袋子，英国人在印度的整体收入，接近大清帝国一年的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政收入，而大清帝国的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GDP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，占当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于大英帝国来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，所有的殖民地都可以不要，唯有印度不能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比如后来独立的北美十三州，也就是今天的美国，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，也没有好痛心，但如果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似的暴乱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生在印度，英国人一定会血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到底的，不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会付出多么高昂的代价，后来的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英国人在美国的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政收入，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不到印度的一个零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，所以不想在那里浪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精力。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至少在当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看不出那里，有多大的必要，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留更多的血，去守住北美那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荒蛮之地，只要印度在他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就是世界上最富有的国家。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肋，就是离俄国太近，如果俄国和法国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上，俄国的哥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兵，可以越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草原，直接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攻印度，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史上，其他的游牧部落是曾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生了一次。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个弱点，法国人看得清清楚楚，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1801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俄国皇帝保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一世，去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攻印度，他声称要把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世界上最富有的地方，当做礼物送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沙皇保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一世，尽管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个地方和他没有一毛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政治家一向都是拿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的，况且拿破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经认识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到，要在海上打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英国人，基本上属于痴人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梦，唯一的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地上打主意。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而英国人的殖民地中，只有印度可以通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到达，其他的地方都必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，但是法国和印度之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隔着俄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斯，所以拿破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要想达到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个目的，就必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了保守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个秘密，拿破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在一条木筏子上面和沙皇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了防止被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人窃听。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的成功，沙皇保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一世在拿破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之下，决定派出一支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攻印度，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走英国人手里的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袋子。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沙皇保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一世和拿破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都没有想到的是，一个无关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重，双脚在木筏旁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族，居然是英国的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，正一句不漏的，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和沙皇之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，不久之后，他就把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个消息，一五一十的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到了唐宁街十号。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的英国政府，收到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个消息以后，吓得大惊失色，于是他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立刻决定，支持俄国境内的反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，干掉保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力山大一世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和英国人无关，甚至拿破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也从来没有和保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面，只有在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1807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山大一世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攻印度的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候，双方曾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船上聊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但是不管怎么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利的成功了，走在半路上的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被召回，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史被改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位的沙皇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山大一世，决定和法国人断交，和英国人站在一起。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英国人出了一身冷汗，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算有惊无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个危机，不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俄国人可以威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，却在所有的英国人心里，刻下了一道深深的印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当俄国人和英国人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盟以后，法国人就面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腹背受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局面，即便拿破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再雄才大略，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的口号再激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离末日也不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要想取得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英国，而要想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英国，在海上是不可能的，唯一的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地去入侵印度。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而法国要占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俄国人，打开通往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洲的道路，所以拿破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了入侵俄国的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争，内在的原因就是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决定英法争霸的那个关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配角，就是当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西方十字路口的俄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斯是一百多年前，英法争霸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中，那个关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的配角的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，那么就在几十年前的美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争霸中，中国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是那个关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的配角。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恐怕很多人并不知道，美国人之所以能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利，并不是因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美国人有多么的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大，更不是什么民主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刻，中国倒向了西方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66045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7371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争霸中，就是改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天平力量的那个关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，当中国在社会主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就一路高歌猛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，在全世界范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内，展开了咄咄逼人的攻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则节节败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盟，美国人就面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，在欧洲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洲，它被迫先后在朝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和越南同中国人交手，美国人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中任何一个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手，但是美国没有能力，同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时击败这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手，所以他在朝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没有达到目的，在越南惨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个原因。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但是后来中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，俄国人失去了中国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个最重要的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略盟友，而美国人敏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的抓住了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个机会，同中国改善关系，最后双方走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了同一个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壕，一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了力量的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可以集中力量，在欧洲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压垮苏联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本来就比美国弱一点，更无力同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在欧洲和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洲保持均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个不利的局面，俄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斯想南下印度洋，威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西方的命脉，从波斯湾运出的石油，重新掌握冷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，所以他孤注一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，入侵了阿富汗。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而在阿富汗，它受到了来自中国和美国的双重阻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，被中国和美国武装起来的阿富汗圣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者，成了俄国人的梦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俄国人陷入了无法脱身的泥潭，最后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上无法支撑，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生在中国倒向西方的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多年以后。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上，决定美国最后在冷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出的，既不是什么里根的星球大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划，也不是什么民主自由的政治制度，最关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的一点，是中国加入了美国的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了双方的力量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比，所以从某种意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，是中国帮助美国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西方的政治家，特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，比如基辛格，布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津斯基等等，从来都不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折点，就是尼克松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的那一刻。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后来，由于政治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化，美国人开始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低中国在冷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中的作用，不承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压垮苏联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因素，特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是以福山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强调阶级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斗争的作用，拒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中国在冷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中的作用，他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美化成一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，民主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战胜专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利，不承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是美国在地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尽管福山等人的学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漏洞百出，无法解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什么，在中国没有倒向美国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什么会在全球各个方向上，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节节败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退的原因，但是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，西方人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听一些。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最初的那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年里，由于英俄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从海上和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的法国，所以无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多么的卓越，法国的政治制度又是如何的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也无法在任何一个方向上，形成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，最后被迫孤注一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，入侵俄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莫斯科。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法国失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以后，英国成了当之无愧的世界老大，英俄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的蜜月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期，俄国借机吸收了大量西方先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的科技和文化，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展，从一个非常落后的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解体以后，美国也成了无可置疑的世界霸主，曾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友，中美也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入了蜜月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期，依靠西方的科技和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本，中国也在改革开放的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成了世界上最大的工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制造国。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然和俄国人是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友，但也只是一种互相利用的关系而已，他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打心眼里瞧不起俄国人，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又落后，而且政治制度极端反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，双方并不是同路人，只不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过暂时挤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上了同一条船而已。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后，随着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去，一晃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多年以后，英国人忽然惊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活着，而且活得更好了。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然在英国人看来，俄国社会危机重重，可是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人意外的是，沙俄政府却始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桶被点燃，相反俄国似乎正在脱胎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骨，甚至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然英国人有点惊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大多数的英国人并不在意，在他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看来，俄国的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制制度是如此的黑暗，它的崩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而已，随着西方思想大量的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入俄国，革命已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在沙皇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上的刀，早晚都会把俄国切成四分五裂，所以俄国不足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就在大部分的英国人，依然充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，等着看俄国人笑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候，有些英国人中的精英，已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开始杞人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天了，比如英国将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，就是其中的代表人物。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察和研究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，而且是有史以来，所有的基督教国家里，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最大的国家，因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它有无与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比的地理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，因此完全有可能，在未来的某一天，越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，攻入印度，摧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大英帝国的根基，所以英国不能再漠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立刻开始行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遏制俄国的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但是当他提出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之奔走呼吁的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些想法，并不被主流社会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可，被当成了危言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一些勇敢的探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家，英国人已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大体搞清楚了，俄国人的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上离印度有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千多公里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隔着中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三国，都是一些野蛮的穆斯林国家，而不是他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的，荒无人烟的几百公里的草原。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就好像在十多年前，你在美国宣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，声称中国会超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手，大部分人都会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你嗤之以鼻，同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得你是一个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了出名，不惜胡言乱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GDP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不到美国的五分之一，人均更只有美国的几十分之一，当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然也有一些人，写了一些中国威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，但是基本上都被当做了跳梁小丑，美国人当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，就像今天中国人看印度一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，没人会把后者当成一回事。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然美国人不把中国当成一回事，可是中国人却从来都想成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世界老大。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而回到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然英国人希望俄国，一直是一个落后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的国家，但是俄国人却不喜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个角色，他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希望有一天，也能成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个世界上的主角。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于俄国人来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，要想达到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，最重要的一点，就是要在南方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找一个，永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住的出海口，加入世界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易之中，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是从彼得大帝开始，无数俄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的梦想。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于是俄国人开始不停的南下，狠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的两个没落的伊斯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帝国，一个是土耳其，一个是今天的伊朗，当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叫做波斯，从他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走了今天的格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些土地，把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两个国家打的披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地找牙，俄国人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找一条，通向地中海或者印度洋的通路。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野蛮人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的争斗，并不是很在意，可是俄国人的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却逼近了英国人的利益圈，也就是大海，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英国人开始警惕了起来。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敦通往印度的海上交通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，就是英国人的命脉，任何人不要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染指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条海上交通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两眼，都会引起英国人的警惕。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今天的美国人来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，任何你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，美元作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，都是在向美国的霸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地位挑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而俄国人要想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展壮大，就必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要有一个南下的出海口，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展全球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个南下的出海口，必然会指向地中海或者是印度洋，而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恰恰是英国人所不允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1829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年，当俄国的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，逼近土耳其伊斯坦布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候，英国上下，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公里，就可以攻下土耳其的伊斯坦布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一下就意味着俄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从此可以不受限制的，从黑海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入地中海，威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到英国途径地中海到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海，一直到印度的交通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6239004" cy="41243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428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00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于是英国立即向俄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出最后通牒，海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干涉俄土之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刻，沙皇尼古拉一世，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没有能力和英国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抗，于是他就叫停了俄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危机就此化解。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然危机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去了，可是英国人和俄国人都很气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，俄国人居然敢打海洋的主意，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在是大逆不道，看来当初威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等人的警告是正确的，俄国确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是英国最大的威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低估了北极熊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棍。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而俄国人更想不通，地中海上的港口多如牛毛，从西班牙法国一直到意大利，甚至土耳其都有港口在地中海，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英国人就没有构成威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，偏偏我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一靠近大海，你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就大呼小叫，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也太欺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人了一点是不是？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化，如果放在今天来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，就好像当前中美之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世界金融的控制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生的一系列的冲突。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中国最早开始挑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美国人，始于当初中国和其他国家之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是在挖美元作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世界主要流通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角，但是由于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模有限，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然引起了美国人的警惕，但尚不能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美国构成威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可是忽然有一天，中国人宣布要成立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投行了，美国人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羞成怒，怒不可遏！因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，是很明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的在挑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美国的金融霸主地位，你要在美国人搞的世界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行之外，又另立山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，因此美国要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，你中国人到底安的是什么心？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什么美国人的反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要知道，在今天的国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易之中，美元是必不可少的，比如我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在中国和泰国之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一笔款，我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首先要把人民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成美元，然后再把美元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到泰国，最后由泰国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行，把美元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双方才能正常的交易。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达，需要的美元就越多，而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些美元，都来自于美国和世界其他主要国家之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易逆差，也就是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，美国人印了一大堆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走了世界上生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富，所以美国的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易，一定是逆差的，也就是美国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相在向全世界征税。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可是如果中国和泰国互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到泰国，就可以直接用人民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个媒介了。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本来中泰之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，交易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模有多大，就需要多少美元，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些美元都是中泰两国，用自己生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西，去从美国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回来的一堆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，是双方向美国交的保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，是美国向双方征的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易税。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在中泰互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上就是侵犯了美国的利益，可是之前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什么美国人没有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怒呢？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然有意挑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美国，可是泰国却害怕得罪美国，所以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模和渠道都做了限制，因此你今天在中国，除了中国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行以外，你去其他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行向泰国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成美元，把美元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行以后，然后才能再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多年前，俄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然它在不断的入侵土耳其和伊朗，可是每次英国人一出面，它就不得不停下脚步，因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不敢和英国人撕破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却日益上升，凭什么你英国人可以在海外到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建立殖民地，我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俄国人就不能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劫掠家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居，事事都要受到你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英国佬的限制？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就好像今天的中国，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模越来越大，自然就不想再受制于美国，在很多中国人看来，凭什么我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和其他人做生意，你美国人就非得要插上一杠子，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的血汗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于有一天俄国人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怒了，兵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得黑海的出海口，想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脱英国人的束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多年后，中国人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于中国受制于美国控制的金融体系，也越来越感到不放心，同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也不甘心，于是开始建立了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投行，想自己建立一套自己的交易体系，跳出美元的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在世界霸主的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力之下，双方最后都退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了，俄国人没有敢拿下伊斯坦布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取黑海的出海口，中国人也没有敢用人民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投行的基本交易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了美元，所以双方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避免了全面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牌。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但是英俄之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的关系，从此再也无法逆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清醒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到，俄国在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觊觎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英国的海洋霸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，就像今天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大多数的美国人，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投行以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后，都把中国当成了，美国最大的威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也就意味着从此以后，无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双方做什么，都会被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针对对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所以从此以后，俄国人在中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的每一个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，都被英国人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攻印度做准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，而英国人在世界上的每一个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来又被俄国人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遏制自己的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然双方表面上笑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相迎，甚至俄国沙皇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，但是双方内在的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开始了螺旋加速的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，双方都会慢慢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的角色，俄国人本来只是想南下找一个出海口，可是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攻印度似乎也是一个不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，而英国人到了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在，也开始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的和俄国人作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，故意全方位的遏制俄国人。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接下来的，就是双方国内的民族主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加深，喊打喊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的人越来越多，主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一下英国佬，或者收拾一下北极熊的人，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，两国民意的主流。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年左右，英国人在国内反俄情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力之下，决定不能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一味的忍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制人，拿下阿富汗，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底封住俄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斯南下印度洋之路。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个消息之后，也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大惊失色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，决定立刻攻占希瓦汗国，就是今天的中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五国的一部分，防止英国人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种互相猜疑的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程，用今天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生的事来做比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，就有点像今天的中国政府，在听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TPP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，把中国排斥在朋友圈之外，不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中国玩以后，立刻嗅出了美国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用心，于是决定抛出了一个一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划，自己另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一个朋友圈。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而美国政界，听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一路以后，大家更加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得，中国人已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蠢蠢欲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美国的世界霸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在是不能再忍了。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在美国政客看来，中国通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按揭的方式，插手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方陷入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债务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陷阱，最后逼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政改革，最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些国家的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把美元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些国家的目的。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以前美国就是通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个方式，把美元推广到全世界的每一个角落，把英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赶出了国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在中国依葫芦画瓢，又想重温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个模式，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于是就有了川普上台，开始和中国打起了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全面遏制中国的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上，即使川普不上台，希拉里上台的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付中国的方式也没有两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，希拉里会利用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TPP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来孤立中国，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然不会和中国立刻撕破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，但是干脆就不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中国玩，手法可能比特朗普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更有效。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多年前，英俄之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的互相猜疑，最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致了两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年，就在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16,000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万名后勤人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的支持下，浩浩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阿富汗的同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也离开了俄国在中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事基地奥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堡，开始奔向希瓦汗国，准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阻止英国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，然后接下来，双方都陷入了一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史无前例的大灾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陷入情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抗之中，不能理性的分析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首先，英国人的目的是什么？如果是要守住印度，不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斯人摸到南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的海洋的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，那英国就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土耳其，伊朗，阿富汗以及中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斯南下的屏障，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才是正道，可是他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在做的是什么？居然是入侵阿富汗，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完全是南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就好像川普今天做的事情一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然高呼美国第一，事事都要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人利己，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痛快淋漓，但是在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略上却完全是南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方向。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美国人的目的是什么？当然是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了遏制中国的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展，正确的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西欧和日本，孤立中国，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搞奥巴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TPP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，逐步的把中国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出世界的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易圈。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可是川普做了些什么呢？他却是和几乎所有的国家，包括自己的盟友在内，同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，相当于把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些国家，全都推到了自己的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立面去，在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种情况下，他是不可能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，英国人入侵阿富汗，只会引起其他国家的警惕，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得，英国人不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是打着，防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斯人的幌子，其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是想要周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国的命，因此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盟。</w:t>
      </w:r>
    </w:p>
    <w:p w:rsidR="00A3548D" w:rsidRDefault="00A3548D">
      <w:pPr>
        <w:pStyle w:val="richmediacontentanyParagraph"/>
        <w:spacing w:line="360" w:lineRule="atLeast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365188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537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于自己的行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果，英国人大概万万没有想到，而且当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了做世界老大，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得什么事自己都能搞得定，所以根本就不把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些国家的反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当成一回事。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，步步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，而且更重要的是，英国人居然在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最惹不起的国家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阿富汗，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个国家，看起来既落后又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无首，混乱的犹如一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散沙，但恰恰却是一个不可征服的国家。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只有英国人犯了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人，今天的美国人，大家一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的重蹈覆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，没人能打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阿富汗人，甚至没人能搞得清楚，他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在阿富汗，到底在和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人和今天的美国人一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松的就打到了阿富汗的首都喀布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，扶植起了傀儡政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，但是接下来，他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也像所有的后来者一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，自己似乎打开了通往地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，噩梦从此开始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然后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然后就是和后来的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人，以及今天的美国人，所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的完全一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，当地人永不停息的反抗。最后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英国人再也待不下去了，就在他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撤出喀布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，返回印度的路上，一万六千人的大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攻之下，竟然全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是英国在整个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的最惨的一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落后于自己的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手面前。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而俄国人也没有得到什么好下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候，和英国人之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的差距，甚至比今天中国人和美国人之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的差距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依然沉浸在，曾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之中，太把自己当成一棵葱了，在根本没有搞清楚中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的情况之前，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然的南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被困在了沙漠里，又遇到了一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大雪，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死，一个月以后，全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，又灰溜溜的退回了奥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双方的意气用事，最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致彼此都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的惨不忍睹，事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上，如果特朗普真的和中国开展全面的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，美中两国的下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，不会比英俄当年更好，因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看起来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然很痛快，但是一开始方向就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事后，英国人开始反思自己的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，痛定思痛，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多交朋友少栽刺，不要以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大英帝国就有什么了不起了，拳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大的不得了，其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在很多地方，它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是用不上力的，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是要靠朋友帮忙的。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从此以后，英国开始注意拉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其他国家，不再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干蛮干，开始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一的反俄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而俄国人自然也要事后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不是一个真正的超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大国，俄国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没有能力四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处铺摊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处处较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集中主要力量在地中海方向，重点搞土耳其人，冲出博斯普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斯海峡。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然双方都受了一点小挫折，但是双方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方，然后俄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斯人又开始了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南下，英国人自然也要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行堵截，到了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于撕破了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争打了三年，影响巨大，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代化的世界大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然是俄国人大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，可是英国人也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略的角度来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，英国人却达到了目的，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底堵住了俄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斯人，从黑海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入地中海的梦想，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斯人靠近海洋的目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斯在被打得鼻青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不是什么超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大国，不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力和英国人差的很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，最重要的是，他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几乎没有朋友，所有的国家都是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利眼，他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只想站在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然俄国人在克里米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，被英国人打的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是包，但是俄国人也不能不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展，没有南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的港口，俄国人就始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无法真正融入世界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易体系。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既然在欧洲和中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混不下去了，于是俄国人决定避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就虚，干脆到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僻壤的中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找土地和市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，以及南方的港口。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后不久，俄国人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整了主攻方向，放弃在土耳其和伊朗的冒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，把攻下中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得棉花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地，当做了脱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致富的唯一出路。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成了英国人的目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又是俄国人企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印度，挑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大英帝国世界老大地位的又一次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尝试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但是和黑海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不同，英国人在那里可以找到众多的同盟，比如法国人，奥斯曼土耳其人，以及其他形形色色的大小国家，和他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携手共同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付俄国人，可是在遥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自己以外，再也没有任何人有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趣，到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听都没有听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的地方，来参加一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所以英国人必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独自面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俄国人的南下，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年，当俄国人拿下塔什干以后，英国人感到越来越焦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，但是由于在克里米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争中的巨大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失，英国社会的反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厚，英国人短期之内，也不会再支持英国政府，在遥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所以英国人必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出路，找到能帮助他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住俄国人南下的人！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候，新疆的局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西丁和他治下的伊斯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生了激烈的内斗，阿古柏决定乘机北上，而与此同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，英国的官方和民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家，也开始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的和阿古柏接触，他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回的消息，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印度当局，忽然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阿古柏似乎也是一个不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，那么要不要支持阿古柏，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英国抗俄的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A3548D" w:rsidRDefault="00A3548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3548D" w:rsidRDefault="008E27BB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A3548D" w:rsidRDefault="00A3548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3548D" w:rsidRDefault="00FB356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A3548D" w:rsidRDefault="00FB356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A3548D" w:rsidRDefault="00FB356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A3548D" w:rsidRDefault="00FB356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A3548D" w:rsidRDefault="00A3548D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A3548D" w:rsidRDefault="00FB3563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A3548D" w:rsidRDefault="00A3548D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A3548D" w:rsidRDefault="008E27BB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A3548D" w:rsidRDefault="00A3548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8E27BB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9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：群魔乱舞（五）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发动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新疆叛乱的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汉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族穆斯林，在伊犁被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了一个精光？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：群魔乱舞（六）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什么新疆穆斯林穿罩袍，是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他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祖先的侮辱？</w:t>
        </w:r>
      </w:hyperlink>
    </w:p>
    <w:p w:rsidR="00A3548D" w:rsidRDefault="00FB356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：群魔乱舞（七）和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阗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大屠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，到底是怎么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生的？</w:t>
        </w:r>
      </w:hyperlink>
    </w:p>
    <w:p w:rsidR="00A3548D" w:rsidRDefault="00FB3563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E27BB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：群魔乱舞（八）新疆的穆斯林叛乱始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无法杜</w:t>
        </w:r>
        <w:r w:rsidR="008E27BB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8E27BB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，根源在于哪里？</w:t>
        </w:r>
      </w:hyperlink>
      <w:hyperlink r:id="rId109" w:anchor="wechat_redirect" w:tgtFrame="_blank" w:history="1"/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E27BB"/>
    <w:rsid w:val="00A3548D"/>
    <w:rsid w:val="00A77B3E"/>
    <w:rsid w:val="00CA2A55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E3B9B"/>
  <w15:docId w15:val="{5B53AE31-0927-4FF1-BA16-48EA4E65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2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7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3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8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84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07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3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8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4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9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02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3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8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4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9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0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5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8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9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3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8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54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0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5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1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6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3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9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7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6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4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2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0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5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3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8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1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6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94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9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1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4" Type="http://schemas.openxmlformats.org/officeDocument/2006/relationships/hyperlink" Target="https://mp.weixin.qq.com/s/yPNTksINiT5Mackdw88bbQ" TargetMode="External"/><Relationship Id="rId9" Type="http://schemas.openxmlformats.org/officeDocument/2006/relationships/image" Target="media/image5.jpeg"/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9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109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3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0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5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6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7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4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0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5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6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2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6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7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0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5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2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6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7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1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2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3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5752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中美争霸和一百多年前的英俄争霸，为什么几乎一模一样？</dc:title>
  <cp:lastModifiedBy>董 双</cp:lastModifiedBy>
  <cp:revision>3</cp:revision>
  <dcterms:created xsi:type="dcterms:W3CDTF">2019-12-25T05:49:00Z</dcterms:created>
  <dcterms:modified xsi:type="dcterms:W3CDTF">2019-12-25T06:25:00Z</dcterms:modified>
</cp:coreProperties>
</file>