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6602" w:rsidRPr="000D1CD5" w:rsidRDefault="00E05393" w:rsidP="000D1CD5">
      <w:pPr>
        <w:pStyle w:val="crawler-info"/>
        <w:pBdr>
          <w:top w:val="none" w:sz="0" w:space="0" w:color="auto"/>
          <w:bottom w:val="none" w:sz="0" w:space="0" w:color="auto"/>
        </w:pBdr>
        <w:spacing w:line="384" w:lineRule="atLeast"/>
        <w:rPr>
          <w:rStyle w:val="anyCharacter"/>
          <w:spacing w:val="8"/>
          <w:lang w:eastAsia="zh-CN"/>
        </w:rPr>
      </w:pPr>
      <w:hyperlink r:id="rId6" w:tgtFrame="_blank" w:history="1"/>
      <w:hyperlink r:id="rId7" w:tgtFrame="_blank" w:history="1">
        <w:r w:rsidR="00797532">
          <w:rPr>
            <w:rStyle w:val="anyCharacter"/>
            <w:rFonts w:ascii="MS Mincho" w:eastAsia="MS Mincho" w:hAnsi="MS Mincho" w:cs="MS Mincho"/>
            <w:color w:val="607FA6"/>
            <w:spacing w:val="8"/>
            <w:sz w:val="36"/>
            <w:szCs w:val="36"/>
            <w:lang w:eastAsia="zh-CN"/>
          </w:rPr>
          <w:t>英俄是如何在新疆争霸的？</w:t>
        </w:r>
      </w:hyperlink>
    </w:p>
    <w:p w:rsidR="00A56602" w:rsidRDefault="00797532">
      <w:pPr>
        <w:pStyle w:val="richmediacontentanyParagraph"/>
        <w:spacing w:line="384" w:lineRule="atLeast"/>
        <w:jc w:val="center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b/>
          <w:bCs/>
          <w:color w:val="3E3E3E"/>
          <w:spacing w:val="15"/>
          <w:shd w:val="clear" w:color="auto" w:fill="FFFFFF"/>
          <w:lang w:eastAsia="zh-CN"/>
        </w:rPr>
        <w:t>晚清</w:t>
      </w:r>
      <w:r>
        <w:rPr>
          <w:rStyle w:val="richmediacontentany"/>
          <w:rFonts w:ascii="PMingLiU" w:eastAsia="PMingLiU" w:hAnsi="PMingLiU" w:cs="PMingLiU"/>
          <w:b/>
          <w:bCs/>
          <w:color w:val="3E3E3E"/>
          <w:spacing w:val="15"/>
          <w:shd w:val="clear" w:color="auto" w:fill="FFFFFF"/>
          <w:lang w:eastAsia="zh-CN"/>
        </w:rPr>
        <w:t>沧</w:t>
      </w:r>
      <w:r>
        <w:rPr>
          <w:rStyle w:val="richmediacontentany"/>
          <w:rFonts w:ascii="MS Mincho" w:eastAsia="MS Mincho" w:hAnsi="MS Mincho" w:cs="MS Mincho"/>
          <w:b/>
          <w:bCs/>
          <w:color w:val="3E3E3E"/>
          <w:spacing w:val="15"/>
          <w:shd w:val="clear" w:color="auto" w:fill="FFFFFF"/>
          <w:lang w:eastAsia="zh-CN"/>
        </w:rPr>
        <w:t>海事</w:t>
      </w:r>
      <w:r>
        <w:rPr>
          <w:rStyle w:val="richmediacontentany"/>
          <w:rFonts w:ascii="Arial" w:eastAsia="Arial" w:hAnsi="Arial" w:cs="Arial"/>
          <w:b/>
          <w:bCs/>
          <w:color w:val="3E3E3E"/>
          <w:spacing w:val="15"/>
          <w:shd w:val="clear" w:color="auto" w:fill="FFFFFF"/>
          <w:lang w:eastAsia="zh-CN"/>
        </w:rPr>
        <w:t xml:space="preserve"> </w:t>
      </w:r>
      <w:r>
        <w:rPr>
          <w:rStyle w:val="richmediacontentany"/>
          <w:rFonts w:ascii="MS Mincho" w:eastAsia="MS Mincho" w:hAnsi="MS Mincho" w:cs="MS Mincho"/>
          <w:b/>
          <w:bCs/>
          <w:color w:val="3E3E3E"/>
          <w:spacing w:val="15"/>
          <w:shd w:val="clear" w:color="auto" w:fill="FFFFFF"/>
          <w:lang w:eastAsia="zh-CN"/>
        </w:rPr>
        <w:t>下卷</w:t>
      </w:r>
      <w:r>
        <w:rPr>
          <w:rStyle w:val="richmediacontentany"/>
          <w:rFonts w:ascii="Arial" w:eastAsia="Arial" w:hAnsi="Arial" w:cs="Arial"/>
          <w:b/>
          <w:bCs/>
          <w:color w:val="3E3E3E"/>
          <w:spacing w:val="15"/>
          <w:shd w:val="clear" w:color="auto" w:fill="FFFFFF"/>
          <w:lang w:eastAsia="zh-CN"/>
        </w:rPr>
        <w:t xml:space="preserve"> 14</w:t>
      </w:r>
    </w:p>
    <w:p w:rsidR="00A56602" w:rsidRDefault="00A56602">
      <w:pPr>
        <w:pStyle w:val="richmediacontentanyParagraph"/>
        <w:spacing w:before="300"/>
        <w:jc w:val="center"/>
        <w:rPr>
          <w:spacing w:val="8"/>
          <w:lang w:eastAsia="zh-CN"/>
        </w:rPr>
      </w:pPr>
    </w:p>
    <w:p w:rsidR="00A56602" w:rsidRDefault="00797532" w:rsidP="000D1CD5">
      <w:pPr>
        <w:pStyle w:val="richmediacontentanyParagraph"/>
        <w:spacing w:before="86" w:line="432" w:lineRule="atLeast"/>
        <w:ind w:left="215" w:right="215"/>
        <w:jc w:val="center"/>
        <w:outlineLvl w:val="1"/>
        <w:rPr>
          <w:rStyle w:val="richmediacontentany"/>
          <w:color w:val="B30112"/>
          <w:spacing w:val="8"/>
          <w:sz w:val="43"/>
          <w:szCs w:val="43"/>
          <w:lang w:eastAsia="zh-CN"/>
        </w:rPr>
      </w:pPr>
      <w:r>
        <w:rPr>
          <w:rStyle w:val="richmediacontentany"/>
          <w:rFonts w:ascii="MS Mincho" w:eastAsia="MS Mincho" w:hAnsi="MS Mincho" w:cs="MS Mincho"/>
          <w:color w:val="B30112"/>
          <w:spacing w:val="8"/>
          <w:sz w:val="21"/>
          <w:szCs w:val="21"/>
          <w:lang w:eastAsia="zh-CN"/>
        </w:rPr>
        <w:t>第十四章</w:t>
      </w:r>
      <w:r w:rsidR="000D1CD5">
        <w:rPr>
          <w:rStyle w:val="richmediacontentany"/>
          <w:color w:val="B30112"/>
          <w:spacing w:val="8"/>
          <w:sz w:val="43"/>
          <w:szCs w:val="43"/>
          <w:lang w:eastAsia="zh-CN"/>
        </w:rPr>
        <w:br/>
      </w:r>
      <w:bookmarkStart w:id="0" w:name="_GoBack"/>
      <w:bookmarkEnd w:id="0"/>
      <w:r>
        <w:rPr>
          <w:rStyle w:val="richmediacontentany"/>
          <w:rFonts w:ascii="MS Mincho" w:eastAsia="MS Mincho" w:hAnsi="MS Mincho" w:cs="MS Mincho"/>
          <w:b/>
          <w:bCs/>
          <w:color w:val="B30112"/>
          <w:spacing w:val="8"/>
          <w:sz w:val="21"/>
          <w:szCs w:val="21"/>
          <w:lang w:eastAsia="zh-CN"/>
        </w:rPr>
        <w:t>群魔乱舞（十）</w:t>
      </w:r>
    </w:p>
    <w:p w:rsidR="00A56602" w:rsidRDefault="00797532">
      <w:pPr>
        <w:pStyle w:val="richmediacontentanyParagraph"/>
        <w:spacing w:before="75" w:line="240" w:lineRule="atLeast"/>
        <w:ind w:left="240" w:right="240"/>
        <w:jc w:val="center"/>
        <w:rPr>
          <w:rStyle w:val="richmediacontentany"/>
          <w:color w:val="797979"/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color w:val="797979"/>
          <w:spacing w:val="8"/>
          <w:sz w:val="18"/>
          <w:szCs w:val="18"/>
          <w:lang w:eastAsia="zh-CN"/>
        </w:rPr>
        <w:t>作者：</w:t>
      </w:r>
      <w:r>
        <w:rPr>
          <w:rStyle w:val="richmediacontentany"/>
          <w:rFonts w:ascii="PMingLiU" w:eastAsia="PMingLiU" w:hAnsi="PMingLiU" w:cs="PMingLiU"/>
          <w:color w:val="797979"/>
          <w:spacing w:val="8"/>
          <w:sz w:val="18"/>
          <w:szCs w:val="18"/>
          <w:lang w:eastAsia="zh-CN"/>
        </w:rPr>
        <w:t>罗马</w:t>
      </w:r>
      <w:r>
        <w:rPr>
          <w:rStyle w:val="richmediacontentany"/>
          <w:rFonts w:ascii="MS Mincho" w:eastAsia="MS Mincho" w:hAnsi="MS Mincho" w:cs="MS Mincho"/>
          <w:color w:val="797979"/>
          <w:spacing w:val="8"/>
          <w:sz w:val="18"/>
          <w:szCs w:val="18"/>
          <w:lang w:eastAsia="zh-CN"/>
        </w:rPr>
        <w:t>主</w:t>
      </w:r>
      <w:r>
        <w:rPr>
          <w:rStyle w:val="richmediacontentany"/>
          <w:rFonts w:ascii="PMingLiU" w:eastAsia="PMingLiU" w:hAnsi="PMingLiU" w:cs="PMingLiU"/>
          <w:color w:val="797979"/>
          <w:spacing w:val="8"/>
          <w:sz w:val="18"/>
          <w:szCs w:val="18"/>
          <w:lang w:eastAsia="zh-CN"/>
        </w:rPr>
        <w:t>义</w:t>
      </w:r>
    </w:p>
    <w:p w:rsidR="00A56602" w:rsidRDefault="00A56602">
      <w:pPr>
        <w:pStyle w:val="richmediacontentanyParagraph"/>
        <w:spacing w:after="75" w:line="240" w:lineRule="atLeast"/>
        <w:ind w:left="240" w:right="240"/>
        <w:jc w:val="center"/>
        <w:rPr>
          <w:rStyle w:val="richmediacontentany"/>
          <w:color w:val="B30112"/>
          <w:spacing w:val="8"/>
          <w:lang w:eastAsia="zh-CN"/>
        </w:rPr>
      </w:pPr>
    </w:p>
    <w:p w:rsidR="00A56602" w:rsidRDefault="00A56602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A56602" w:rsidRDefault="00797532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伯特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沙敖（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Robert Shaw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），也有人把他的姓氏翻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成肖，到底是不是第一个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到阿古柏的英国人，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不清楚了。</w:t>
      </w:r>
    </w:p>
    <w:p w:rsidR="00A56602" w:rsidRDefault="00A56602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A56602" w:rsidRDefault="00797532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在英国人的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料中，他被描述成最早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亲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眼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见过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阿古柏的英国人，但是在俄国人的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料里，似乎在他之前，英国人就已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和阿古柏搭上了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A56602" w:rsidRDefault="00A56602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A56602" w:rsidRDefault="00797532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按照英国人的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记载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毕业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于桑赫斯特皇家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事学院的沙敖先生，本来想当一名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人，可是因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患上了一种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传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染病，未能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夙愿，后来去了印度，当了一个茶叶种植园的老板，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结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了大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A56602" w:rsidRDefault="00A56602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A56602" w:rsidRDefault="00797532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有一天，他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吃得太多，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得自己有点撑的慌，于是就考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穿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克什米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帕米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高原，到当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正打的血流成河的中国新疆，去散散步，消消食，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便看看有没有什么生意可以做。</w:t>
      </w:r>
    </w:p>
    <w:p w:rsidR="00A56602" w:rsidRDefault="00A56602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A56602" w:rsidRDefault="00797532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当然，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法被俄国人嗤之以鼻，他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得他就是秘密受英国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印度当局的委托，被派往新疆，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找能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抗俄国人的潜在盟友。否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，除非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子有病，正常的人是不可能前往南疆的，因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那里早已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成了人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狱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A56602" w:rsidRDefault="00A56602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A56602" w:rsidRDefault="00797532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可能有朋友会奇怪了，如果俄国人的指控属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，那么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什么英国人不大大方方的派一个使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去，干嘛搞的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么鬼鬼祟祟呢？</w:t>
      </w:r>
    </w:p>
    <w:p w:rsidR="00A56602" w:rsidRDefault="00A56602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A56602" w:rsidRDefault="00797532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话长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英国人在中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的探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不是一天两天了，可是他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们发现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在是太危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都是穆斯林国家，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塞，落后，野蛮，他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不可理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能找到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杀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人的理由，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英国人付出了太多的生命。</w:t>
      </w:r>
    </w:p>
    <w:p w:rsidR="00A56602" w:rsidRDefault="00A56602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A56602" w:rsidRDefault="00797532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不是关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键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，关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键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是，如果官方的探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家，被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些残忍的穆斯林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杀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害以后，会在英国掀起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然大波，后果通常很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重。</w:t>
      </w:r>
    </w:p>
    <w:p w:rsidR="00A56602" w:rsidRDefault="00A56602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A56602" w:rsidRDefault="00797532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英国已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有了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报纸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，上至女皇，下至黎民百姓，看到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些消息以后，都会怒不可遏，那里的野蛮人，竟然敢打世界老大的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脸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，是可忍，孰不可忍！必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复仇！</w:t>
      </w:r>
    </w:p>
    <w:p w:rsidR="00A56602" w:rsidRDefault="00A56602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A56602" w:rsidRDefault="00797532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可是当皮球踢到英国政府那里的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候，英国政府就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堪了，因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臣妾做不到啊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！</w:t>
      </w:r>
    </w:p>
    <w:p w:rsidR="00A56602" w:rsidRDefault="00A56602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A56602" w:rsidRDefault="00797532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敦的老百姓来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，呷着啤酒，或者喝着美味的下午茶，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看《泰晤士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》，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边发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牢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是很容易的，可是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于英国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印度政府来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，那就意味着要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组织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上万大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，北上数千公里，翻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崇山峻岭，越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沙漠草原，去打一群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背上的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盗，甚至都不知道他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到底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成什么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！</w:t>
      </w:r>
    </w:p>
    <w:p w:rsidR="00A56602" w:rsidRDefault="00A56602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A56602" w:rsidRDefault="00797532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不是开玩笑了，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子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水了！</w:t>
      </w:r>
    </w:p>
    <w:p w:rsidR="00A56602" w:rsidRDefault="00A56602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A56602" w:rsidRDefault="00797532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可是英国政府又不能不回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英国当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入了民主社会，反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党会借机指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责执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政党懦弱，有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大英帝国的体面，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了女皇陛下的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脸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，更重要的事，如果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执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政党不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严厉报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复的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，从此以后，就再也没有人会尊重英国人的生命了，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是大英帝国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不能容忍的！</w:t>
      </w:r>
    </w:p>
    <w:p w:rsidR="00A56602" w:rsidRDefault="00A56602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A56602" w:rsidRDefault="00797532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别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看在台下的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的多么的冠冕堂皇，可是等到他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上台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执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政的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候，照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也只能做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缩头乌龟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臣妾做不到啊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！</w:t>
      </w:r>
    </w:p>
    <w:p w:rsidR="00A56602" w:rsidRDefault="00A56602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A56602" w:rsidRDefault="00797532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自古以来，在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洲中部，从来都是只能一路下坡，由北向南攻，而由南向北攻，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需要爬上青藏高原，帕米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高原，那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纯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属异想天开，就是英国人也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不到。</w:t>
      </w:r>
    </w:p>
    <w:p w:rsidR="00A56602" w:rsidRDefault="00A56602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A56602" w:rsidRDefault="00797532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可是不能因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无法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复，就不派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间谍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前去中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，可是要派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间谍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去中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，就不可避免的会有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伤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亡，会引起政治上的被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怎么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呢？</w:t>
      </w:r>
    </w:p>
    <w:p w:rsidR="00A56602" w:rsidRDefault="00A56602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A56602" w:rsidRDefault="00797532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种事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生的多了以后，英国政府就想出了一条妙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，从此禁止官方派人前往中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地区考察，如果私人要去，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不禁止，但是丑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话说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，生死由命，富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贵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在天，由此引起的一切后果，英国政府概不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负责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A56602" w:rsidRDefault="00A56602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A56602" w:rsidRDefault="00797532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你可能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得英国政府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做，未免也太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逊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了一点吧，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不能因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死了几个人，受到了一点公众的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压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力，就不搞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外情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？！</w:t>
      </w:r>
    </w:p>
    <w:p w:rsidR="00A56602" w:rsidRDefault="00A56602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A56602" w:rsidRDefault="00797532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当然不是，英国到了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候，早已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甩了其他国家一个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度，它怎么可能会不知道，信息收集的重要性呢？！</w:t>
      </w:r>
    </w:p>
    <w:p w:rsidR="00A56602" w:rsidRDefault="00A56602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A56602" w:rsidRDefault="00797532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但是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英国政府来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，国内政治斗争的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问题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，也不能不考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，那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怎么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呢？当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英国政府采取了两个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法：</w:t>
      </w:r>
    </w:p>
    <w:p w:rsidR="00A56602" w:rsidRDefault="00A56602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A56602" w:rsidRDefault="00797532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第一，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组织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专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家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”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谓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专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家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，也就是指印度的穆斯林，主要是今天的巴基斯坦人，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去中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搜集情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，出了什么事，英国的公众自然也不会太在意。</w:t>
      </w:r>
    </w:p>
    <w:p w:rsidR="00A56602" w:rsidRDefault="00A56602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A56602" w:rsidRDefault="00797532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可是在当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，当一个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间谍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的要求，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远远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比今天的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007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要高的多，就是詹姆斯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.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邦德回到十九世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纪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，也未必能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，更不要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成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一个好的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间谍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A56602" w:rsidRDefault="00A56602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A56602" w:rsidRDefault="00797532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的第一个要求，就是要会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测绘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，你首先必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是一个地理学家，而且要善于制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时间谍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的第一要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，就是画出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些未知地区的地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A56602" w:rsidRDefault="00A56602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A56602" w:rsidRDefault="00797532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其次你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是一个非常好的画家，特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别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是素描的功底要非常的扎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照相机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没有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明，所以走到哪里，就要画到那里，不然光靠嘴巴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，其他人很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想象，你到底看到了一些什么。</w:t>
      </w:r>
    </w:p>
    <w:p w:rsidR="00A56602" w:rsidRDefault="00A56602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A56602" w:rsidRDefault="00797532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当然，写作水平也是必不可少的，至少要达到今天小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家的水平，因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回来都要出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才能再次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得支持，争取到更多的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，有更多的人愿意与你同行。</w:t>
      </w:r>
    </w:p>
    <w:p w:rsidR="00A56602" w:rsidRDefault="00A56602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A56602" w:rsidRDefault="00797532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而且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了防止沿途被人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得学会用密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写日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，学会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伪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装，学会穆斯林的宗教礼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仪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，尤其是最后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一点，在人人把信仰看得比天高的那个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代，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于非穆斯林来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这简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直比要了他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受。</w:t>
      </w:r>
    </w:p>
    <w:p w:rsidR="00A56602" w:rsidRDefault="00A56602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A56602" w:rsidRDefault="00797532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除此之外，你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是一个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言大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师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史学家，天文学家，医学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专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家，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专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家，最后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有运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动员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健康的体魄，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些技能都缺一不可。</w:t>
      </w:r>
    </w:p>
    <w:p w:rsidR="00A56602" w:rsidRDefault="00A56602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A56602" w:rsidRDefault="00797532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所以像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的人，很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从印度当地人中找得出几个，因此最后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得靠英国人自己出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，可是政府又不能公开派人，因此只有通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第二个途径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——“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私人旅行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A56602" w:rsidRDefault="00A56602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A56602" w:rsidRDefault="00797532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所以只有恰好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些才能，也同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有足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的勇气，足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的忠君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爱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国之心的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伯特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.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沙敖，才能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自己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吃的有点撑，能做出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的决定，去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飘荡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着腥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风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血雨的新疆，做一次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私人旅行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，散散步，消消食，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便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围观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一下阿古柏和他的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互砍。</w:t>
      </w:r>
    </w:p>
    <w:p w:rsidR="00A56602" w:rsidRDefault="00A56602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A56602" w:rsidRDefault="00797532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1868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年，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伯特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.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沙敖率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着一个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大的商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着大量的武器和英国的工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品，越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今天印巴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在激烈交火的克什米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青藏高原的崇山峻岭之后，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入了中国的南疆，来到了喀什。</w:t>
      </w:r>
    </w:p>
    <w:p w:rsidR="00A56602" w:rsidRDefault="00797532">
      <w:pPr>
        <w:pStyle w:val="richmediacontentanyParagraph"/>
        <w:spacing w:line="384" w:lineRule="atLeast"/>
        <w:jc w:val="center"/>
        <w:rPr>
          <w:spacing w:val="8"/>
        </w:rPr>
      </w:pPr>
      <w:r>
        <w:rPr>
          <w:noProof/>
          <w:spacing w:val="8"/>
          <w:lang w:eastAsia="zh-CN"/>
        </w:rPr>
        <w:drawing>
          <wp:inline distT="0" distB="0" distL="0" distR="0">
            <wp:extent cx="5486400" cy="4089083"/>
            <wp:effectExtent l="0" t="0" r="0" b="0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332077" name="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89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602" w:rsidRDefault="00797532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伯特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.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沙敖之前，英国政府就已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克什米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的土王，在秘密支持阿古柏了，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读过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前一篇文章的人都知道，在英俄争霸的大背景下，只要是能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斯人不愉快的事，英国人就一定要去做，甚至不管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支力量，英国人能不能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驾驭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得了，只要能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俄国人找麻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就行。</w:t>
      </w:r>
    </w:p>
    <w:p w:rsidR="00A56602" w:rsidRDefault="00A56602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A56602" w:rsidRDefault="00797532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根据英印当局的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记载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，从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1866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年开始，印度和阿古柏之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贸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，就已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达到了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55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比（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1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比等于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11.6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克白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，相当于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0.23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两白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），到了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1867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年，就已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157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比，其中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大部分都是武器，而且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销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售武器的公司，都得到了英国政府的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补贴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，在一些文件里，提到了商人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分批运往新疆的上百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大炮，数万只步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枪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，都由政府承担了运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A56602" w:rsidRDefault="00A56602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A56602" w:rsidRDefault="00797532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就像今天的中美争霸一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然美国政府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了搞乱中国，每年都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疆独，藏独，香港的反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派，提供大量的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金，但是大部分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候，美国政府都不会直接出面，避免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分刺激中国，引起中国的反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中国的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然不少，可是美国的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人更多。</w:t>
      </w:r>
    </w:p>
    <w:p w:rsidR="00A56602" w:rsidRDefault="00A56602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A56602" w:rsidRDefault="00797532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美国政府的操作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法，就是把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金分散到一大堆个人和公司身上，当然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中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大部分都是虚构的，然后再由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些公司和个人，捐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赠给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疆独，藏独以及香港的反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派，尽可能的不要露出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脚。</w:t>
      </w:r>
    </w:p>
    <w:p w:rsidR="00A56602" w:rsidRDefault="00A56602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A56602" w:rsidRDefault="00797532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的英国政府，也必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须顾虑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俄国人的反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，不然的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是从非洲，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是到美洲，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然大英帝国的殖民地遍布天下，可是它的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人也同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都是，如果俄国人打算以牙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牙的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，那也是很容易就能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得到的。</w:t>
      </w:r>
    </w:p>
    <w:p w:rsidR="00A56602" w:rsidRDefault="00A56602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A56602" w:rsidRDefault="00797532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再加上大有大的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难处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世界老大的英国，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力要比俄国人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的多，可是它要管的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闲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事，也要比俄国人多得多，从干涉欧洲内部的普奥之争，普法之争，到插手美国内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，在中国它一会儿和清政府打，一会儿又帮着清政府打太平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，在印度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镇压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民族大起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，在埃及和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丹同穆斯林原教旨主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，在南非要征服祖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压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制布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人，在南美洲要填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西班牙人留下来的空缺，忙得不可开交。</w:t>
      </w:r>
    </w:p>
    <w:p w:rsidR="00A56602" w:rsidRDefault="00A56602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A56602" w:rsidRDefault="00797532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所以英国人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待俄国人的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度，是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精明无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和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政策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交替使用，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白了，就是忙得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来的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，忙不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来的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候，暗中使坏。</w:t>
      </w:r>
    </w:p>
    <w:p w:rsidR="00A56602" w:rsidRDefault="00A56602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A56602" w:rsidRDefault="00797532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在阿古柏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刚刚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南疆的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两年，恰好碰到了，英国人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俄国人使用的是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精明无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的策略，所以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阿古柏的支持，都是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接的和秘密的，但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是改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了新疆的均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A56602" w:rsidRDefault="00A56602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A56602" w:rsidRDefault="00797532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就在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候，俄国人也没有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闲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着，事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上，就在阿古柏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击败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西丁的第三次南征的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候，俄国人曾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打算出兵，帮助他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以前的朋友，打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阿古柏。</w:t>
      </w:r>
    </w:p>
    <w:p w:rsidR="00A56602" w:rsidRDefault="00A56602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A56602" w:rsidRDefault="00797532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读过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前面文章的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者都知道，在北疆的穆斯林叛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，基本上都是俄奸，他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早就和俄国人勾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结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卖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了中国四十四万平方公里的土地，在俄国人的支持下，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了新疆大叛乱。</w:t>
      </w:r>
    </w:p>
    <w:p w:rsidR="00A56602" w:rsidRDefault="00A56602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A56602" w:rsidRDefault="00797532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所以他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和俄国人有着千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缕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的关系，无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是南下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东进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，俄国人都可以接受，尽管他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的派系多如牛毛，而且俄国人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们发挥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的影响力，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实际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上也是有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lastRenderedPageBreak/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有效，有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无效，但是在英俄争霸的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个大背景之下，无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西丁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是妥得璘，他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都被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认为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属于俄国能利用的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力。</w:t>
      </w:r>
    </w:p>
    <w:p w:rsidR="00A56602" w:rsidRDefault="00A56602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A56602" w:rsidRDefault="00797532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但是阿古柏从一开始，天然的就属于俄国的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人，因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他一直代表浩罕同俄国人作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，他的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主力，也是由被俄国人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击败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可去的浩罕人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成的，他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和俄国人之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，有着不共戴天的仇恨。</w:t>
      </w:r>
    </w:p>
    <w:p w:rsidR="00A56602" w:rsidRDefault="00A56602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A56602" w:rsidRDefault="00797532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所以英国人想都没有多想，就立刻开始支持他，尽管他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甚至都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没有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见过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他的面，就已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开始用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政府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补贴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的低廉价格，向他提供武器。</w:t>
      </w:r>
    </w:p>
    <w:p w:rsidR="00A56602" w:rsidRDefault="00A56602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A56602" w:rsidRDefault="00797532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人，就是自己的朋友，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一点任何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候都是有效的。</w:t>
      </w:r>
    </w:p>
    <w:p w:rsidR="00A56602" w:rsidRDefault="00A56602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A56602" w:rsidRDefault="00797532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但是促使英国人决定和他尽快会面的，却是因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另外一个原因，一名正在俄国新占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的中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境内，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行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旅行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的英国探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家，打听到了一个消息，俄国人正准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结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1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万多人，去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攻喀什噶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阿古柏。</w:t>
      </w:r>
    </w:p>
    <w:p w:rsidR="00A56602" w:rsidRDefault="00A56602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A56602" w:rsidRDefault="00797532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个消息被迅速的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传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回了印度，引起了英国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印度政府的好奇，他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没有想到，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无意中支持的俄国的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人，竟然有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么大的能量，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值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斯人要聚集一万多人的大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专门发动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一次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征去消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么看来，阿古柏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在是太有价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值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了，一定不能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俄国人得逞，同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更想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亲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自去看一看，他是到底是何方神圣，能不能更深的合作？</w:t>
      </w:r>
    </w:p>
    <w:p w:rsidR="00A56602" w:rsidRDefault="00A56602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A56602" w:rsidRDefault="00797532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所以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伯特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.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沙敖决定做一次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私人旅行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，来新疆散散步，看看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传说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中的网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A56602" w:rsidRDefault="00A56602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A56602" w:rsidRDefault="00797532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搞不清楚，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是他的幕后指使者，但是我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知道，英国政府的不同部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阿古柏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产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生了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趣。</w:t>
      </w:r>
    </w:p>
    <w:p w:rsidR="00A56602" w:rsidRDefault="00A56602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A56602" w:rsidRDefault="00797532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就在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伯特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.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沙敖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入南疆的同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，另外一个叫做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治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海沃德的前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陆军军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官，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紧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伯特沙敖之后，也来到了喀什，目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也是要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阿古柏。</w:t>
      </w:r>
    </w:p>
    <w:p w:rsidR="00A56602" w:rsidRDefault="00A56602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A56602" w:rsidRDefault="00797532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除了他以外，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有一个英属印度政府的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专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家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，自称叫做米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扎，也来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阿古柏捎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刺探南疆的情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A56602" w:rsidRDefault="00A56602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A56602" w:rsidRDefault="00797532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三个人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然都是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英国政府效力，可是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了独吞功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劳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，竟然形成了一种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争关系，互相暗中使坏。</w:t>
      </w:r>
    </w:p>
    <w:p w:rsidR="00A56602" w:rsidRDefault="00A56602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A56602" w:rsidRDefault="00797532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比如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伯特沙敖就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海沃德写信，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他立刻回家，不要影响自己的工作，当然想都不用想，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个无理的要求遭到了后者的拒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A56602" w:rsidRDefault="00A56602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A56602" w:rsidRDefault="00797532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而另一个英印政府的当地人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专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家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米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扎，因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表出了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问题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，无法精确的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测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量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度，曾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想找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伯特沙敖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，但是遭到了后者的拒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人人都有私心，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毕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很可能是一个名垂青史的机会，没人愿意和其他人分享。</w:t>
      </w:r>
    </w:p>
    <w:p w:rsidR="00A56602" w:rsidRDefault="00A56602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A56602" w:rsidRDefault="00797532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沙敖，海沃德和米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扎，最后都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到了阿古柏，而且每个人都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阿古柏印象不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和阿古柏成了好朋友。</w:t>
      </w:r>
    </w:p>
    <w:p w:rsidR="00A56602" w:rsidRDefault="00A56602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A56602" w:rsidRDefault="00797532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如此看来，早年去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娱乐业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混一混，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提高人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际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交往能力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是很有帮助的，我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千万不要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轻视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了，那些从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里出来的人。</w:t>
      </w:r>
    </w:p>
    <w:p w:rsidR="00A56602" w:rsidRDefault="00A56602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A56602" w:rsidRDefault="00797532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阿古柏并没有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上决定和英国人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结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盟，他花了很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思考局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就在不久之前，他利用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西丁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生内乱的机会，迅速的北上，利用英国人低价提供的新式步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枪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和火炮，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松的粉碎了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西丁的反抗，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这场战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争的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利，要了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西丁的命，把新疆中部的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库车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，阿克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什一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纳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入了囊中。</w:t>
      </w:r>
    </w:p>
    <w:p w:rsidR="00A56602" w:rsidRDefault="00A56602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A56602" w:rsidRDefault="00797532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但是打狗也得看主子，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西丁从某种意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上来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，属于俄国人的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仔，而英国人暗中支持阿古柏，俄国人其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也是知道的，只不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作不大，俄国人也就装作没看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A56602" w:rsidRDefault="00A56602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A56602" w:rsidRDefault="00797532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但是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在阿古柏突然北上，打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西丁，占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了新疆中部，一下子就改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了新疆的力量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比，俄国人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认为这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是英国人的阴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谋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侧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翼威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俄国人的南下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略，所以俄国人必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A56602" w:rsidRDefault="00A56602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A56602" w:rsidRDefault="00797532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于是俄国人的另一个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仔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，妥得璘停止了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东进计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划，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暂时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放弃了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攻巴里坤和哈密，集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结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数万重兵，由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仲和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官率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，开始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回新疆中部做准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A56602" w:rsidRDefault="00A56602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A56602" w:rsidRDefault="00797532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而与此同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，俄国人也开始向浩罕和喀什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界集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结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备进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攻阿古柏，至于俄国人和妥得璘之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是否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事先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协调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找不到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方面的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料，但是双方行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是完全吻合的，而且事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上也形成了互相策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A56602" w:rsidRDefault="00A56602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A56602" w:rsidRDefault="00797532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在是否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攻喀什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件事上，俄国内部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生了巨大的分歧，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打的是阿古柏，但是事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上是入侵了中国的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土，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稳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健派担心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会同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激怒英国和清政府。</w:t>
      </w:r>
    </w:p>
    <w:p w:rsidR="00A56602" w:rsidRDefault="00A56602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A56602" w:rsidRDefault="00797532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但是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硬派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认为这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无足多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，首先清政府早已失去了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地方的控制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权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，最多也就是嘴上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牢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而已，而至于英国人，他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然牛逼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轰轰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的，但是也无力把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投送到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的地方，所以打了也就打了，他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也只能干瞪眼。</w:t>
      </w:r>
    </w:p>
    <w:p w:rsidR="00A56602" w:rsidRDefault="00A56602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A56602" w:rsidRDefault="00797532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可是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稳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健派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认为这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是胡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八道，英国人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然无法把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力投放到中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，但是他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肯定不会坐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不管，他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可以在黑海或者波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的海，找俄国人的麻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，最后的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结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果，很可能就是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了芝麻，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了西瓜。</w:t>
      </w:r>
    </w:p>
    <w:p w:rsidR="00A56602" w:rsidRDefault="00A56602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A56602" w:rsidRDefault="00797532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双方吵成了一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，搞得沙皇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亚历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山大二世也莫衷一是，最后双方达成了一个折中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协议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，先派出去一个使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，看看阿古柏的立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试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探一下能不能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它成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俄国的附庸，如果能，当然是最好的了，如果不能，到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候再另做打算。</w:t>
      </w:r>
    </w:p>
    <w:p w:rsidR="00A56602" w:rsidRDefault="00A56602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A56602" w:rsidRDefault="00797532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所以当沙敖他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来到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里的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候，喀什一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早就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风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鹤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唳，弥漫着一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即将来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之前的恐怖气氛。</w:t>
      </w:r>
    </w:p>
    <w:p w:rsidR="00A56602" w:rsidRDefault="00A56602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A56602" w:rsidRDefault="00797532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上期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表以后有人吐槽，我的故事一下子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讲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天，一下子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讲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地，跳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跃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似乎很大，但是我必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你，新疆的事情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然是中国的内政，但一直都跟世界的局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紧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密相关的，从来都不是孤立的，没有上期的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铺垫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，就没法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讲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清本期的内容，所以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大家放心，我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的每一篇故事，都是有内在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系。</w:t>
      </w:r>
    </w:p>
    <w:p w:rsidR="00A56602" w:rsidRDefault="00A56602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A56602" w:rsidRDefault="00797532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阿古柏早年的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他非常善于和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者打交道，他用非常崇高的礼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节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，接待了莱茵塔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斯使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，竭尽全力的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吃好喝好，但是在关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键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的利益上，却没有做出任何的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步，双方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谈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了半天，也没能达成任何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协议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A56602" w:rsidRDefault="00A56602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A56602" w:rsidRDefault="00797532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双方的立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差距太大，阿古柏希望俄国人能承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认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自己政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权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的合法性，允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许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自己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有新疆中部的土地，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阻妥得璘正在筹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中的大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模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攻，撤走喀什和浩罕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境上的俄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主力，而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一切俄国人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然都不能接受，因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触及了他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的底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，况且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事解决，一直是俄国人最喜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选项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A56602" w:rsidRDefault="00A56602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A56602" w:rsidRDefault="00797532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但是出乎意料的是，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然阿古柏什么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步也没有做出，但是俄国人却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谈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非常的愉快，甚至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阿古柏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产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生了好感，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得他不像一般穆斯林那么愚昧，双方似乎可以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继续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沟通下去。</w:t>
      </w:r>
    </w:p>
    <w:p w:rsidR="00A56602" w:rsidRDefault="00A56602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A56602" w:rsidRDefault="00797532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因此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谈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判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然一无所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，但是双方却竟然没有撕破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脸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，在愉快的气氛中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手道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别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，阿古柏的个人魅力和外交能力，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人不得不服。</w:t>
      </w:r>
    </w:p>
    <w:p w:rsidR="00A56602" w:rsidRDefault="00A56602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A56602" w:rsidRDefault="00797532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刚刚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送走了俄国人，阿古柏就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沙敖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：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我把你当成我的兄弟。不管你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我什么建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议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，我都会接受。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然后，他又开始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行肉麻的献媚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：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英国女皇就像太阳，温暖遍及万事万物。我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在非常寒冷，渴望阳光的照耀。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”</w:t>
      </w:r>
    </w:p>
    <w:p w:rsidR="00A56602" w:rsidRDefault="00A56602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A56602" w:rsidRDefault="00797532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番表白，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沙敖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乐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颠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颠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的，于是他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着阿古柏的使者，回到了印度，并到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宣称，阿古柏是阻止俄国入侵印度最好的屏障，英国必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结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盟。</w:t>
      </w:r>
    </w:p>
    <w:p w:rsidR="00A56602" w:rsidRDefault="00A56602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A56602" w:rsidRDefault="00797532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个消息，也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新任印度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督梅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望，他是一个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俄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政策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拥护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者，他接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了阿古柏的使者伊赫拉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.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汗，并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赠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他大量的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枪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弹药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A56602" w:rsidRDefault="00A56602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A56602" w:rsidRDefault="00797532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而且他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做出决定，要派出一个正式的官方使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，去和阿古柏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结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盟，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英国政府抗俄的代理人，把他置于自己的保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护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之下。</w:t>
      </w:r>
    </w:p>
    <w:p w:rsidR="00A56602" w:rsidRDefault="00A56602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A56602" w:rsidRDefault="00797532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仅仅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如此，当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敦的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硬派，收到了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个消息后，也无比的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兴奋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甚至指使英国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大清公使，和清政府探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一下，能不能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大清放弃南疆，在英俄之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建立一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块缓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冲地。</w:t>
      </w:r>
    </w:p>
    <w:p w:rsidR="00A56602" w:rsidRDefault="00A56602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A56602" w:rsidRDefault="00797532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英国人的理由是，反正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地方，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落入他人之手，在可以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预测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的将来，也看不出大清有任何可能，能收复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地方。与其如此，不如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水推舟，干脆承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认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阿古柏算了，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他成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大清名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上的属国，至少在面子上要好看一点，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比落入俄国人之手要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A56602" w:rsidRDefault="00A56602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A56602" w:rsidRDefault="00797532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议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，遭到了清朝政府的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正辞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的拒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。恭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亲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王奕忻明确的指出，新疆不同于朝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越南，是大清固有的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土，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陷，但清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早会收复失去的一切。</w:t>
      </w:r>
    </w:p>
    <w:p w:rsidR="00A56602" w:rsidRDefault="00A56602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A56602" w:rsidRDefault="00797532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英国人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然碰了一鼻子灰，但是他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并没有放弃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个念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，后来又在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问题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上，同清朝政府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行了反复的博弈。</w:t>
      </w:r>
    </w:p>
    <w:p w:rsidR="00A56602" w:rsidRDefault="00A56602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A56602" w:rsidRDefault="00797532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些利好，但是阿古柏也清醒的知道，英国人也只不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是把他当成棋子而已，目的是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自己的利益，而他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了自己的生存，也只能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暂时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把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菊花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”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卖给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A56602" w:rsidRDefault="00A56602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A56602" w:rsidRDefault="00797532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于阿古柏来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，他面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痛的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问题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，可不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仅仅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只是在大国的博弈中，如何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求在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夹缝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中生存的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问题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有一个更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重的挑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，就是如何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治的合法性的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问题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A56602" w:rsidRDefault="00A56602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A56602" w:rsidRDefault="00797532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于阿古柏来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，他既没有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法把自己打扮成一个宗教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袖，也没有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法改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自己外来者的身份，更没有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大到可以叱咤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风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云，能用拳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解决一切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问题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A56602" w:rsidRDefault="00A56602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A56602" w:rsidRDefault="00797532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而无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他倒向俄国或者英国，甚至臣服大清，都无法帮他解决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问题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A56602" w:rsidRDefault="00A56602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A56602" w:rsidRDefault="00797532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就在他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此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伤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透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筋的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候，他的一个外甥，忽然来到了喀什，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他指出了一条新的出路，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阿古柏突然眼前一亮，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原来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一种玩法！</w:t>
      </w:r>
    </w:p>
    <w:p w:rsidR="00A56602" w:rsidRDefault="00A56602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A56602" w:rsidRDefault="00797532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那么他的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个外甥，究竟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他出了一个什么主意呢？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什么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议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新疆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来的巨大危害，直到今天都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不能消除呢？</w:t>
      </w:r>
    </w:p>
    <w:p w:rsidR="00A56602" w:rsidRDefault="00A56602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A56602" w:rsidRDefault="00797532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预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知后事如何，</w:t>
      </w:r>
      <w:r>
        <w:rPr>
          <w:rStyle w:val="richmediacontentany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请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听下回分解，如果</w:t>
      </w:r>
      <w:r>
        <w:rPr>
          <w:rStyle w:val="richmediacontentany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觉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得本文可</w:t>
      </w:r>
      <w:r>
        <w:rPr>
          <w:rStyle w:val="richmediacontentany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读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请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分享到朋友圈，</w:t>
      </w:r>
      <w:r>
        <w:rPr>
          <w:rStyle w:val="richmediacontentany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谢谢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大家。</w:t>
      </w:r>
    </w:p>
    <w:p w:rsidR="00A56602" w:rsidRDefault="00A56602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A56602" w:rsidRDefault="00797532">
      <w:pPr>
        <w:pStyle w:val="richmediacontentanyParagraph"/>
        <w:shd w:val="clear" w:color="auto" w:fill="EFEFEF"/>
        <w:spacing w:before="90"/>
        <w:ind w:left="150" w:right="150"/>
        <w:jc w:val="center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晚清</w:t>
      </w:r>
      <w:r>
        <w:rPr>
          <w:rStyle w:val="richmediacontentany"/>
          <w:rFonts w:ascii="PMingLiU" w:eastAsia="PMingLiU" w:hAnsi="PMingLiU" w:cs="PMingLiU"/>
          <w:b/>
          <w:bCs/>
          <w:color w:val="000000"/>
          <w:spacing w:val="8"/>
          <w:sz w:val="23"/>
          <w:szCs w:val="23"/>
          <w:lang w:eastAsia="zh-CN"/>
        </w:rPr>
        <w:t>沧</w:t>
      </w:r>
      <w:r>
        <w:rPr>
          <w:rStyle w:val="richmediacontentany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海事（上卷）</w:t>
      </w:r>
    </w:p>
    <w:p w:rsidR="00A56602" w:rsidRDefault="00A56602">
      <w:pPr>
        <w:pStyle w:val="richmediacontentanyParagraph"/>
        <w:shd w:val="clear" w:color="auto" w:fill="EFEFEF"/>
        <w:ind w:left="150" w:right="150"/>
        <w:jc w:val="center"/>
        <w:rPr>
          <w:spacing w:val="8"/>
          <w:lang w:eastAsia="zh-CN"/>
        </w:rPr>
      </w:pPr>
    </w:p>
    <w:p w:rsidR="00A56602" w:rsidRDefault="00E05393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9" w:anchor="wechat_redirect" w:tgtFrame="_blank" w:history="1">
        <w:r w:rsidR="00797532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797532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797532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797532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1</w:t>
        </w:r>
        <w:r w:rsidR="00797532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：序，一个流</w:t>
        </w:r>
        <w:r w:rsidR="00797532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传</w:t>
        </w:r>
        <w:r w:rsidR="00797532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已久的</w:t>
        </w:r>
        <w:r w:rsidR="00797532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谎</w:t>
        </w:r>
        <w:r w:rsidR="00797532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言</w:t>
        </w:r>
      </w:hyperlink>
    </w:p>
    <w:p w:rsidR="00A56602" w:rsidRDefault="00E05393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10" w:anchor="wechat_redirect" w:tgtFrame="_blank" w:history="1">
        <w:r w:rsidR="00797532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797532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797532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797532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2</w:t>
        </w:r>
        <w:r w:rsidR="00797532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：各种洋鬼子</w:t>
        </w:r>
        <w:r w:rsidR="00797532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们</w:t>
        </w:r>
      </w:hyperlink>
    </w:p>
    <w:p w:rsidR="00A56602" w:rsidRDefault="00E05393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11" w:anchor="wechat_redirect" w:tgtFrame="_blank" w:history="1">
        <w:r w:rsidR="00797532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797532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797532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797532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3</w:t>
        </w:r>
        <w:r w:rsidR="00797532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：耶和</w:t>
        </w:r>
        <w:r w:rsidR="00797532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华</w:t>
        </w:r>
        <w:r w:rsidR="00797532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和他的儿子</w:t>
        </w:r>
        <w:r w:rsidR="00797532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们</w:t>
        </w:r>
      </w:hyperlink>
    </w:p>
    <w:p w:rsidR="00A56602" w:rsidRDefault="00E05393">
      <w:pPr>
        <w:pStyle w:val="richmediacontentanyParagraph"/>
        <w:shd w:val="clear" w:color="auto" w:fill="EFEFEF"/>
        <w:spacing w:line="384" w:lineRule="atLeast"/>
        <w:ind w:left="390" w:right="390"/>
        <w:jc w:val="both"/>
        <w:rPr>
          <w:spacing w:val="8"/>
          <w:lang w:eastAsia="zh-CN"/>
        </w:rPr>
      </w:pPr>
      <w:hyperlink r:id="rId12" w:anchor="wechat_redirect" w:tgtFrame="_blank" w:history="1">
        <w:r w:rsidR="00797532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797532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797532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797532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4</w:t>
        </w:r>
        <w:r w:rsidR="00797532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（上）：心在麦加的中国人</w:t>
        </w:r>
      </w:hyperlink>
    </w:p>
    <w:p w:rsidR="00A56602" w:rsidRDefault="00E05393">
      <w:pPr>
        <w:pStyle w:val="richmediacontentanyParagraph"/>
        <w:shd w:val="clear" w:color="auto" w:fill="EFEFEF"/>
        <w:spacing w:line="384" w:lineRule="atLeast"/>
        <w:ind w:left="390" w:right="390"/>
        <w:jc w:val="both"/>
        <w:rPr>
          <w:spacing w:val="8"/>
          <w:lang w:eastAsia="zh-CN"/>
        </w:rPr>
      </w:pPr>
      <w:hyperlink r:id="rId13" w:anchor="wechat_redirect" w:tgtFrame="_blank" w:history="1">
        <w:r w:rsidR="00797532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797532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797532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797532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4</w:t>
        </w:r>
        <w:r w:rsidR="00797532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（下）：前</w:t>
        </w:r>
        <w:r w:rsidR="00797532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进</w:t>
        </w:r>
        <w:r w:rsidR="00797532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路上的</w:t>
        </w:r>
        <w:r w:rsidR="00797532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绊</w:t>
        </w:r>
        <w:r w:rsidR="00797532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脚石</w:t>
        </w:r>
      </w:hyperlink>
    </w:p>
    <w:p w:rsidR="00A56602" w:rsidRDefault="00E05393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14" w:anchor="wechat_redirect" w:tgtFrame="_blank" w:history="1">
        <w:r w:rsidR="00797532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797532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797532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海事（漫画彩蛋版一）</w:t>
        </w:r>
      </w:hyperlink>
    </w:p>
    <w:p w:rsidR="00A56602" w:rsidRDefault="00E05393">
      <w:pPr>
        <w:pStyle w:val="richmediacontentanyParagraph"/>
        <w:shd w:val="clear" w:color="auto" w:fill="EFEFEF"/>
        <w:spacing w:line="384" w:lineRule="atLeast"/>
        <w:ind w:left="390" w:right="390"/>
        <w:jc w:val="both"/>
        <w:rPr>
          <w:lang w:eastAsia="zh-CN"/>
        </w:rPr>
      </w:pPr>
      <w:hyperlink r:id="rId15" w:anchor="wechat_redirect" w:tgtFrame="_blank" w:history="1">
        <w:r w:rsidR="00797532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797532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797532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797532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5</w:t>
        </w:r>
        <w:r w:rsidR="00797532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（上）：</w:t>
        </w:r>
        <w:r w:rsidR="00797532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爱</w:t>
        </w:r>
        <w:r w:rsidR="00797532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国者</w:t>
        </w:r>
      </w:hyperlink>
    </w:p>
    <w:p w:rsidR="00A56602" w:rsidRDefault="00E05393">
      <w:pPr>
        <w:pStyle w:val="richmediacontentanyParagraph"/>
        <w:shd w:val="clear" w:color="auto" w:fill="EFEFEF"/>
        <w:spacing w:line="384" w:lineRule="atLeast"/>
        <w:ind w:left="390" w:right="390"/>
        <w:jc w:val="both"/>
        <w:rPr>
          <w:lang w:eastAsia="zh-CN"/>
        </w:rPr>
      </w:pPr>
      <w:hyperlink r:id="rId16" w:anchor="wechat_redirect" w:tgtFrame="_blank" w:history="1">
        <w:r w:rsidR="00797532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797532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797532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797532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5</w:t>
        </w:r>
        <w:r w:rsidR="00797532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（下）：那些年，那些事，那些被掩盖的真相！</w:t>
        </w:r>
      </w:hyperlink>
    </w:p>
    <w:p w:rsidR="00A56602" w:rsidRDefault="00E05393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17" w:anchor="wechat_redirect" w:tgtFrame="_blank" w:history="1">
        <w:r w:rsidR="00797532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797532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797532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797532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6</w:t>
        </w:r>
        <w:r w:rsidR="00797532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：潜伏，一个大阴</w:t>
        </w:r>
        <w:r w:rsidR="00797532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谋</w:t>
        </w:r>
        <w:r w:rsidR="00797532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是怎</w:t>
        </w:r>
        <w:r w:rsidR="00797532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样炼</w:t>
        </w:r>
        <w:r w:rsidR="00797532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成的？</w:t>
        </w:r>
      </w:hyperlink>
    </w:p>
    <w:p w:rsidR="00A56602" w:rsidRDefault="00E05393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18" w:anchor="wechat_redirect" w:tgtFrame="_blank" w:history="1">
        <w:r w:rsidR="00797532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797532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797532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797532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7</w:t>
        </w:r>
        <w:r w:rsidR="00797532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：一个改</w:t>
        </w:r>
        <w:r w:rsidR="00797532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变历</w:t>
        </w:r>
        <w:r w:rsidR="00797532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史走向的抉</w:t>
        </w:r>
        <w:r w:rsidR="00797532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择</w:t>
        </w:r>
      </w:hyperlink>
    </w:p>
    <w:p w:rsidR="00A56602" w:rsidRDefault="00E05393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19" w:anchor="wechat_redirect" w:tgtFrame="_blank" w:history="1">
        <w:r w:rsidR="00797532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797532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797532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797532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8</w:t>
        </w:r>
        <w:r w:rsidR="00797532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：最后的</w:t>
        </w:r>
        <w:r w:rsidR="00797532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满</w:t>
        </w:r>
        <w:r w:rsidR="00797532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洲武士</w:t>
        </w:r>
      </w:hyperlink>
    </w:p>
    <w:p w:rsidR="00A56602" w:rsidRDefault="00E05393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0" w:anchor="wechat_redirect" w:tgtFrame="_blank" w:history="1">
        <w:r w:rsidR="00797532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797532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797532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797532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9</w:t>
        </w:r>
        <w:r w:rsidR="00797532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：富</w:t>
        </w:r>
        <w:r w:rsidR="00797532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贵险</w:t>
        </w:r>
        <w:r w:rsidR="00797532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中求，不拿命来</w:t>
        </w:r>
        <w:r w:rsidR="00797532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换</w:t>
        </w:r>
        <w:r w:rsidR="00797532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！</w:t>
        </w:r>
      </w:hyperlink>
    </w:p>
    <w:p w:rsidR="00A56602" w:rsidRDefault="00E05393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1" w:anchor="wechat_redirect" w:tgtFrame="_blank" w:history="1">
        <w:r w:rsidR="00797532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797532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797532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797532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10</w:t>
        </w:r>
        <w:r w:rsidR="00797532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：山雨欲来</w:t>
        </w:r>
        <w:r w:rsidR="00797532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风满</w:t>
        </w:r>
        <w:r w:rsidR="00797532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楼</w:t>
        </w:r>
      </w:hyperlink>
    </w:p>
    <w:p w:rsidR="00A56602" w:rsidRDefault="00E05393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2" w:anchor="wechat_redirect" w:tgtFrame="_blank" w:history="1">
        <w:r w:rsidR="00797532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797532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797532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797532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11</w:t>
        </w:r>
        <w:r w:rsidR="00797532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：西北大叛乱</w:t>
        </w:r>
      </w:hyperlink>
    </w:p>
    <w:p w:rsidR="00A56602" w:rsidRDefault="00E05393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3" w:anchor="wechat_redirect" w:tgtFrame="_blank" w:history="1">
        <w:r w:rsidR="00797532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797532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797532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797532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12</w:t>
        </w:r>
        <w:r w:rsidR="00797532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：大英雄</w:t>
        </w:r>
      </w:hyperlink>
    </w:p>
    <w:p w:rsidR="00A56602" w:rsidRDefault="00E05393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4" w:anchor="wechat_redirect" w:tgtFrame="_blank" w:history="1">
        <w:r w:rsidR="00797532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797532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797532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797532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13</w:t>
        </w:r>
        <w:r w:rsidR="00797532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</w:t>
        </w:r>
        <w:r w:rsidR="00797532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长</w:t>
        </w:r>
        <w:r w:rsidR="00797532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壕之</w:t>
        </w:r>
        <w:r w:rsidR="00797532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战</w:t>
        </w:r>
      </w:hyperlink>
    </w:p>
    <w:p w:rsidR="00A56602" w:rsidRDefault="00E05393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5" w:anchor="wechat_redirect" w:tgtFrame="_blank" w:history="1">
        <w:r w:rsidR="00797532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797532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797532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797532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14</w:t>
        </w:r>
        <w:r w:rsidR="00797532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：交口之</w:t>
        </w:r>
        <w:r w:rsidR="00797532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战</w:t>
        </w:r>
      </w:hyperlink>
    </w:p>
    <w:p w:rsidR="00A56602" w:rsidRDefault="00E05393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6" w:anchor="wechat_redirect" w:tgtFrame="_blank" w:history="1">
        <w:r w:rsidR="00797532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797532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797532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797532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15</w:t>
        </w:r>
        <w:r w:rsidR="00797532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：甘宁叛乱</w:t>
        </w:r>
      </w:hyperlink>
    </w:p>
    <w:p w:rsidR="00A56602" w:rsidRDefault="00E05393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7" w:anchor="wechat_redirect" w:tgtFrame="_blank" w:history="1">
        <w:r w:rsidR="00797532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797532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797532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797532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16</w:t>
        </w:r>
        <w:r w:rsidR="00797532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：一个高干子弟，是怎</w:t>
        </w:r>
        <w:r w:rsidR="00797532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样</w:t>
        </w:r>
        <w:r w:rsidR="00797532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搞</w:t>
        </w:r>
        <w:r w:rsidR="00797532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砸</w:t>
        </w:r>
        <w:r w:rsidR="00797532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西北平叛的？！</w:t>
        </w:r>
      </w:hyperlink>
    </w:p>
    <w:p w:rsidR="00A56602" w:rsidRDefault="00E05393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8" w:anchor="wechat_redirect" w:tgtFrame="_blank" w:history="1">
        <w:r w:rsidR="00797532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797532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797532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797532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17</w:t>
        </w:r>
        <w:r w:rsidR="00797532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：西北崩</w:t>
        </w:r>
        <w:r w:rsidR="00797532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盘</w:t>
        </w:r>
      </w:hyperlink>
    </w:p>
    <w:p w:rsidR="00A56602" w:rsidRDefault="00E05393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9" w:anchor="wechat_redirect" w:tgtFrame="_blank" w:history="1">
        <w:r w:rsidR="00797532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797532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797532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797532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18</w:t>
        </w:r>
        <w:r w:rsidR="00797532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：四面楚歌（上）</w:t>
        </w:r>
      </w:hyperlink>
    </w:p>
    <w:p w:rsidR="00A56602" w:rsidRDefault="00E05393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0" w:anchor="wechat_redirect" w:tgtFrame="_blank" w:history="1">
        <w:r w:rsidR="00797532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797532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797532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797532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19</w:t>
        </w:r>
        <w:r w:rsidR="00797532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：四面楚歌（下）</w:t>
        </w:r>
      </w:hyperlink>
    </w:p>
    <w:p w:rsidR="00A56602" w:rsidRDefault="00E05393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1" w:anchor="wechat_redirect" w:tgtFrame="_blank" w:history="1">
        <w:r w:rsidR="00797532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797532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797532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797532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20</w:t>
        </w:r>
        <w:r w:rsidR="00797532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：至暗</w:t>
        </w:r>
        <w:r w:rsidR="00797532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时</w:t>
        </w:r>
        <w:r w:rsidR="00797532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刻</w:t>
        </w:r>
      </w:hyperlink>
    </w:p>
    <w:p w:rsidR="00A56602" w:rsidRDefault="00E05393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2" w:anchor="wechat_redirect" w:tgtFrame="_blank" w:history="1">
        <w:r w:rsidR="00797532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797532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797532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797532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21</w:t>
        </w:r>
        <w:r w:rsidR="00797532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：乱世奇才</w:t>
        </w:r>
      </w:hyperlink>
    </w:p>
    <w:p w:rsidR="00A56602" w:rsidRDefault="00E05393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3" w:anchor="wechat_redirect" w:tgtFrame="_blank" w:history="1">
        <w:r w:rsidR="00797532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797532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797532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797532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22</w:t>
        </w:r>
        <w:r w:rsidR="00797532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：国士无双</w:t>
        </w:r>
      </w:hyperlink>
    </w:p>
    <w:p w:rsidR="00A56602" w:rsidRDefault="00E05393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4" w:anchor="wechat_redirect" w:tgtFrame="_blank" w:history="1">
        <w:r w:rsidR="00797532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797532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797532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797532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23</w:t>
        </w:r>
        <w:r w:rsidR="00797532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：大河九曲</w:t>
        </w:r>
      </w:hyperlink>
    </w:p>
    <w:p w:rsidR="00A56602" w:rsidRDefault="00E05393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5" w:anchor="wechat_redirect" w:tgtFrame="_blank" w:history="1">
        <w:r w:rsidR="00797532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797532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797532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797532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24</w:t>
        </w:r>
        <w:r w:rsidR="00797532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：小</w:t>
        </w:r>
        <w:r w:rsidR="00797532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强</w:t>
        </w:r>
        <w:r w:rsidR="00797532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之死</w:t>
        </w:r>
      </w:hyperlink>
    </w:p>
    <w:p w:rsidR="00A56602" w:rsidRDefault="00E05393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6" w:anchor="wechat_redirect" w:tgtFrame="_blank" w:history="1">
        <w:r w:rsidR="00797532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797532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797532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797532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25</w:t>
        </w:r>
        <w:r w:rsidR="00797532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：曾参</w:t>
        </w:r>
        <w:r w:rsidR="00797532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杀</w:t>
        </w:r>
        <w:r w:rsidR="00797532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人</w:t>
        </w:r>
      </w:hyperlink>
    </w:p>
    <w:p w:rsidR="00A56602" w:rsidRDefault="00E05393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7" w:anchor="wechat_redirect" w:tgtFrame="_blank" w:history="1">
        <w:r w:rsidR="00797532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797532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797532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797532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26</w:t>
        </w:r>
        <w:r w:rsidR="00797532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：两杆大烟</w:t>
        </w:r>
        <w:r w:rsidR="00797532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枪</w:t>
        </w:r>
        <w:r w:rsidR="00797532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（上）</w:t>
        </w:r>
      </w:hyperlink>
    </w:p>
    <w:p w:rsidR="00A56602" w:rsidRDefault="00E05393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8" w:anchor="wechat_redirect" w:tgtFrame="_blank" w:history="1">
        <w:r w:rsidR="00797532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797532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797532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797532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27 </w:t>
        </w:r>
        <w:r w:rsidR="00797532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：两杆大烟</w:t>
        </w:r>
        <w:r w:rsidR="00797532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枪</w:t>
        </w:r>
        <w:r w:rsidR="00797532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（下）</w:t>
        </w:r>
      </w:hyperlink>
    </w:p>
    <w:p w:rsidR="00A56602" w:rsidRDefault="00E05393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9" w:anchor="wechat_redirect" w:tgtFrame="_blank" w:history="1">
        <w:r w:rsidR="00797532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797532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797532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797532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28 </w:t>
        </w:r>
        <w:r w:rsidR="00797532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：蝴蝶效</w:t>
        </w:r>
        <w:r w:rsidR="00797532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应</w:t>
        </w:r>
      </w:hyperlink>
    </w:p>
    <w:p w:rsidR="00A56602" w:rsidRDefault="00E05393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0" w:anchor="wechat_redirect" w:tgtFrame="_blank" w:history="1">
        <w:r w:rsidR="00797532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797532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797532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797532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29</w:t>
        </w:r>
        <w:r w:rsidR="00797532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：西北偏北</w:t>
        </w:r>
      </w:hyperlink>
    </w:p>
    <w:p w:rsidR="00A56602" w:rsidRDefault="00E05393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1" w:anchor="wechat_redirect" w:tgtFrame="_blank" w:history="1">
        <w:r w:rsidR="00797532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797532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797532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797532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30</w:t>
        </w:r>
        <w:r w:rsidR="00797532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</w:t>
        </w:r>
        <w:r w:rsidR="00797532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总</w:t>
        </w:r>
        <w:r w:rsidR="00797532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得有人站出来！</w:t>
        </w:r>
      </w:hyperlink>
    </w:p>
    <w:p w:rsidR="00A56602" w:rsidRDefault="00E05393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2" w:anchor="wechat_redirect" w:tgtFrame="_blank" w:history="1">
        <w:r w:rsidR="00797532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797532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797532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797532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31</w:t>
        </w:r>
        <w:r w:rsidR="00797532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</w:t>
        </w:r>
        <w:r w:rsidR="00797532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艰难时</w:t>
        </w:r>
        <w:r w:rsidR="00797532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刻</w:t>
        </w:r>
      </w:hyperlink>
    </w:p>
    <w:p w:rsidR="00A56602" w:rsidRDefault="00E05393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3" w:anchor="wechat_redirect" w:tgtFrame="_blank" w:history="1">
        <w:r w:rsidR="00797532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797532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797532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797532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32</w:t>
        </w:r>
        <w:r w:rsidR="00797532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：太阳照常升起</w:t>
        </w:r>
      </w:hyperlink>
    </w:p>
    <w:p w:rsidR="00A56602" w:rsidRDefault="00E05393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4" w:anchor="wechat_redirect" w:tgtFrame="_blank" w:history="1">
        <w:r w:rsidR="00797532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797532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797532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797532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33</w:t>
        </w:r>
        <w:r w:rsidR="00797532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：命运之神</w:t>
        </w:r>
      </w:hyperlink>
    </w:p>
    <w:p w:rsidR="00A56602" w:rsidRDefault="00E05393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5" w:anchor="wechat_redirect" w:tgtFrame="_blank" w:history="1">
        <w:r w:rsidR="00797532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797532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797532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797532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34</w:t>
        </w:r>
        <w:r w:rsidR="00797532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</w:t>
        </w:r>
        <w:r w:rsidR="00797532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历</w:t>
        </w:r>
        <w:r w:rsidR="00797532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史的</w:t>
        </w:r>
        <w:r w:rsidR="00797532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记忆</w:t>
        </w:r>
      </w:hyperlink>
    </w:p>
    <w:p w:rsidR="00A56602" w:rsidRDefault="00E05393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6" w:anchor="wechat_redirect" w:tgtFrame="_blank" w:history="1">
        <w:r w:rsidR="00797532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797532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797532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797532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35</w:t>
        </w:r>
        <w:r w:rsidR="00797532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：洮河血渡</w:t>
        </w:r>
      </w:hyperlink>
    </w:p>
    <w:p w:rsidR="00A56602" w:rsidRDefault="00E05393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7" w:anchor="wechat_redirect" w:tgtFrame="_blank" w:history="1">
        <w:r w:rsidR="00797532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797532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797532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797532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36</w:t>
        </w:r>
        <w:r w:rsidR="00797532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：兵伐古道</w:t>
        </w:r>
      </w:hyperlink>
    </w:p>
    <w:p w:rsidR="00A56602" w:rsidRDefault="00E05393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8" w:anchor="wechat_redirect" w:tgtFrame="_blank" w:history="1">
        <w:r w:rsidR="00797532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797532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797532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797532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37</w:t>
        </w:r>
        <w:r w:rsidR="00797532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：冰</w:t>
        </w:r>
        <w:r w:rsidR="00797532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髅</w:t>
        </w:r>
        <w:r w:rsidR="00797532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血沙</w:t>
        </w:r>
      </w:hyperlink>
    </w:p>
    <w:p w:rsidR="00A56602" w:rsidRDefault="00E05393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9" w:anchor="wechat_redirect" w:tgtFrame="_blank" w:history="1">
        <w:r w:rsidR="00797532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797532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797532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797532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38</w:t>
        </w:r>
        <w:r w:rsidR="00797532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</w:t>
        </w:r>
        <w:r w:rsidR="00797532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历</w:t>
        </w:r>
        <w:r w:rsidR="00797532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史的</w:t>
        </w:r>
        <w:r w:rsidR="00797532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轮</w:t>
        </w:r>
        <w:r w:rsidR="00797532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回</w:t>
        </w:r>
      </w:hyperlink>
    </w:p>
    <w:p w:rsidR="00A56602" w:rsidRDefault="00E05393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50" w:anchor="wechat_redirect" w:tgtFrame="_blank" w:history="1">
        <w:r w:rsidR="00797532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797532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797532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797532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39</w:t>
        </w:r>
        <w:r w:rsidR="00797532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：鏖</w:t>
        </w:r>
        <w:r w:rsidR="00797532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战</w:t>
        </w:r>
        <w:r w:rsidR="00797532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河湟</w:t>
        </w:r>
      </w:hyperlink>
    </w:p>
    <w:p w:rsidR="00A56602" w:rsidRDefault="00E05393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51" w:anchor="wechat_redirect" w:tgtFrame="_blank" w:history="1">
        <w:r w:rsidR="00797532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797532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797532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797532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40</w:t>
        </w:r>
        <w:r w:rsidR="00797532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：霜血</w:t>
        </w:r>
        <w:r w:rsidR="00797532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铁</w:t>
        </w:r>
        <w:r w:rsidR="00797532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衣</w:t>
        </w:r>
      </w:hyperlink>
    </w:p>
    <w:p w:rsidR="00A56602" w:rsidRDefault="00E05393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52" w:anchor="wechat_redirect" w:tgtFrame="_blank" w:history="1">
        <w:r w:rsidR="00797532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797532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797532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797532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41</w:t>
        </w:r>
        <w:r w:rsidR="00797532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：二桃</w:t>
        </w:r>
        <w:r w:rsidR="00797532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杀</w:t>
        </w:r>
        <w:r w:rsidR="00797532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三士</w:t>
        </w:r>
      </w:hyperlink>
    </w:p>
    <w:p w:rsidR="00A56602" w:rsidRDefault="00E05393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53" w:anchor="wechat_redirect" w:tgtFrame="_blank" w:history="1">
        <w:r w:rsidR="00797532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797532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797532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797532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42</w:t>
        </w:r>
        <w:r w:rsidR="00797532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</w:t>
        </w:r>
        <w:r w:rsidR="00797532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战</w:t>
        </w:r>
        <w:r w:rsidR="00797532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河西定关内，破教宦安穆民</w:t>
        </w:r>
      </w:hyperlink>
    </w:p>
    <w:p w:rsidR="00A56602" w:rsidRDefault="00E05393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54" w:anchor="wechat_redirect" w:tgtFrame="_blank" w:history="1">
        <w:r w:rsidR="00797532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797532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797532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797532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</w:t>
        </w:r>
        <w:r w:rsidR="00797532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后</w:t>
        </w:r>
        <w:r w:rsidR="00797532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记</w:t>
        </w:r>
        <w:r w:rsidR="00797532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一：史文献</w:t>
        </w:r>
        <w:r w:rsidR="00797532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证</w:t>
        </w:r>
        <w:r w:rsidR="00797532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明，同治事</w:t>
        </w:r>
        <w:r w:rsidR="00797532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变</w:t>
        </w:r>
        <w:r w:rsidR="00797532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是一小撮极端穆斯林挑起的！</w:t>
        </w:r>
      </w:hyperlink>
    </w:p>
    <w:p w:rsidR="00A56602" w:rsidRDefault="00A56602">
      <w:pPr>
        <w:pStyle w:val="richmediacontentanyParagraph"/>
        <w:shd w:val="clear" w:color="auto" w:fill="EFEFEF"/>
        <w:ind w:left="150" w:right="150"/>
        <w:jc w:val="both"/>
        <w:rPr>
          <w:spacing w:val="8"/>
          <w:lang w:eastAsia="zh-CN"/>
        </w:rPr>
      </w:pPr>
    </w:p>
    <w:p w:rsidR="00A56602" w:rsidRDefault="00E05393">
      <w:pPr>
        <w:shd w:val="clear" w:color="auto" w:fill="EFEFEF"/>
        <w:spacing w:line="384" w:lineRule="atLeast"/>
        <w:ind w:left="150" w:right="150"/>
        <w:jc w:val="both"/>
        <w:rPr>
          <w:color w:val="808080"/>
          <w:spacing w:val="8"/>
        </w:rPr>
      </w:pPr>
      <w:r>
        <w:pict>
          <v:rect id="_x0000_i1025" style="width:6in;height:.75pt" o:hrstd="t" o:hr="t" fillcolor="gray" stroked="f">
            <v:path strokeok="f"/>
          </v:rect>
        </w:pict>
      </w:r>
    </w:p>
    <w:p w:rsidR="00A56602" w:rsidRDefault="00A56602">
      <w:pPr>
        <w:pStyle w:val="richmediacontentanyParagraph"/>
        <w:shd w:val="clear" w:color="auto" w:fill="EFEFEF"/>
        <w:ind w:left="150" w:right="150"/>
        <w:jc w:val="both"/>
        <w:rPr>
          <w:spacing w:val="8"/>
        </w:rPr>
      </w:pPr>
    </w:p>
    <w:p w:rsidR="00A56602" w:rsidRDefault="00797532">
      <w:pPr>
        <w:pStyle w:val="richmediacontentanyParagraph"/>
        <w:shd w:val="clear" w:color="auto" w:fill="EFEFEF"/>
        <w:ind w:left="150" w:right="150"/>
        <w:jc w:val="center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晚清</w:t>
      </w:r>
      <w:r>
        <w:rPr>
          <w:rStyle w:val="richmediacontentany"/>
          <w:rFonts w:ascii="PMingLiU" w:eastAsia="PMingLiU" w:hAnsi="PMingLiU" w:cs="PMingLiU"/>
          <w:b/>
          <w:bCs/>
          <w:color w:val="000000"/>
          <w:spacing w:val="8"/>
          <w:sz w:val="23"/>
          <w:szCs w:val="23"/>
          <w:lang w:eastAsia="zh-CN"/>
        </w:rPr>
        <w:t>沧</w:t>
      </w:r>
      <w:r>
        <w:rPr>
          <w:rStyle w:val="richmediacontentany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海事（下卷）</w:t>
      </w:r>
    </w:p>
    <w:p w:rsidR="00A56602" w:rsidRDefault="00A56602">
      <w:pPr>
        <w:pStyle w:val="richmediacontentanyParagraph"/>
        <w:shd w:val="clear" w:color="auto" w:fill="EFEFEF"/>
        <w:ind w:left="150" w:right="150"/>
        <w:jc w:val="center"/>
        <w:rPr>
          <w:spacing w:val="8"/>
          <w:lang w:eastAsia="zh-CN"/>
        </w:rPr>
      </w:pPr>
    </w:p>
    <w:p w:rsidR="00A56602" w:rsidRDefault="00E05393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55" w:anchor="wechat_redirect" w:tgtFrame="_blank" w:history="1">
        <w:r w:rsidR="00797532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797532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797532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797532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</w:t>
        </w:r>
        <w:r w:rsidR="00797532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：搞乱新疆的那个</w:t>
        </w:r>
        <w:r w:rsidR="00797532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谎</w:t>
        </w:r>
        <w:r w:rsidR="00797532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言，究竟</w:t>
        </w:r>
        <w:r w:rsidR="00797532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说</w:t>
        </w:r>
        <w:r w:rsidR="00797532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了些什么？</w:t>
        </w:r>
      </w:hyperlink>
    </w:p>
    <w:p w:rsidR="00A56602" w:rsidRDefault="00E05393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56" w:anchor="wechat_redirect" w:tgtFrame="_blank" w:history="1">
        <w:r w:rsidR="00797532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797532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797532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797532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2</w:t>
        </w:r>
        <w:r w:rsidR="00797532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：神棍，</w:t>
        </w:r>
        <w:r w:rsidR="00797532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骗</w:t>
        </w:r>
        <w:r w:rsidR="00797532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子和香妃</w:t>
        </w:r>
      </w:hyperlink>
    </w:p>
    <w:p w:rsidR="00A56602" w:rsidRDefault="00E05393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57" w:anchor="wechat_redirect" w:tgtFrame="_blank" w:history="1">
        <w:r w:rsidR="00797532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797532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797532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797532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3</w:t>
        </w:r>
        <w:r w:rsidR="00797532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</w:t>
        </w:r>
        <w:r w:rsidR="00797532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伟</w:t>
        </w:r>
        <w:r w:rsidR="00797532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大的</w:t>
        </w:r>
        <w:r w:rsidR="00797532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诗</w:t>
        </w:r>
        <w:r w:rsidR="00797532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人，六世达</w:t>
        </w:r>
        <w:r w:rsidR="00797532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赖仓</w:t>
        </w:r>
        <w:r w:rsidR="00797532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央嘉措</w:t>
        </w:r>
        <w:r w:rsidR="00797532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 w:rsidR="00797532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什么非</w:t>
        </w:r>
        <w:r w:rsidR="00797532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杀</w:t>
        </w:r>
        <w:r w:rsidR="00797532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不可？</w:t>
        </w:r>
      </w:hyperlink>
    </w:p>
    <w:p w:rsidR="00A56602" w:rsidRDefault="00E05393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58" w:anchor="wechat_redirect" w:tgtFrame="_blank" w:history="1">
        <w:r w:rsidR="00797532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797532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797532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797532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4</w:t>
        </w:r>
        <w:r w:rsidR="00797532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</w:t>
        </w:r>
        <w:r w:rsidR="00797532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 w:rsidR="00797532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什么极少数的伊斯</w:t>
        </w:r>
        <w:r w:rsidR="00797532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兰</w:t>
        </w:r>
        <w:r w:rsidR="00797532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教精英，容易走向极端？</w:t>
        </w:r>
      </w:hyperlink>
    </w:p>
    <w:p w:rsidR="00A56602" w:rsidRDefault="00E05393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59" w:anchor="wechat_redirect" w:tgtFrame="_blank" w:history="1">
        <w:r w:rsidR="00797532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797532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797532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797532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5</w:t>
        </w:r>
        <w:r w:rsidR="00797532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：征服新疆（一）千里奇</w:t>
        </w:r>
        <w:r w:rsidR="00797532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袭</w:t>
        </w:r>
      </w:hyperlink>
    </w:p>
    <w:p w:rsidR="00A56602" w:rsidRDefault="00E05393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0" w:anchor="wechat_redirect" w:tgtFrame="_blank" w:history="1">
        <w:r w:rsidR="00797532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797532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797532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797532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6</w:t>
        </w:r>
        <w:r w:rsidR="00797532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：征服新疆（二）孤胆英雄</w:t>
        </w:r>
      </w:hyperlink>
    </w:p>
    <w:p w:rsidR="00A56602" w:rsidRDefault="00E05393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1" w:anchor="wechat_redirect" w:tgtFrame="_blank" w:history="1">
        <w:r w:rsidR="00797532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797532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797532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797532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7</w:t>
        </w:r>
        <w:r w:rsidR="00797532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：征服新疆（三）成事在天</w:t>
        </w:r>
      </w:hyperlink>
    </w:p>
    <w:p w:rsidR="00A56602" w:rsidRDefault="00E05393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2" w:anchor="wechat_redirect" w:tgtFrame="_blank" w:history="1">
        <w:r w:rsidR="00797532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797532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797532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797532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8</w:t>
        </w:r>
        <w:r w:rsidR="00797532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：征服新疆（四）</w:t>
        </w:r>
        <w:r w:rsidR="00797532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谋</w:t>
        </w:r>
        <w:r w:rsidR="00797532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事在人</w:t>
        </w:r>
      </w:hyperlink>
    </w:p>
    <w:p w:rsidR="00A56602" w:rsidRDefault="00E05393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3" w:anchor="wechat_redirect" w:tgtFrame="_blank" w:history="1">
        <w:r w:rsidR="00797532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797532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797532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797532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9</w:t>
        </w:r>
        <w:r w:rsidR="00797532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：征服新疆（五）</w:t>
        </w:r>
        <w:r w:rsidR="00797532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纵</w:t>
        </w:r>
        <w:r w:rsidR="00797532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虎</w:t>
        </w:r>
        <w:r w:rsidR="00797532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归</w:t>
        </w:r>
        <w:r w:rsidR="00797532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山</w:t>
        </w:r>
      </w:hyperlink>
    </w:p>
    <w:p w:rsidR="00A56602" w:rsidRDefault="00E05393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4" w:anchor="wechat_redirect" w:tgtFrame="_blank" w:history="1">
        <w:r w:rsidR="00797532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797532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797532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797532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10</w:t>
        </w:r>
        <w:r w:rsidR="00797532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：征服新疆（六）魔高一尺</w:t>
        </w:r>
      </w:hyperlink>
    </w:p>
    <w:p w:rsidR="00A56602" w:rsidRDefault="00E05393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5" w:anchor="wechat_redirect" w:tgtFrame="_blank" w:history="1">
        <w:r w:rsidR="00797532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797532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797532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797532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11</w:t>
        </w:r>
        <w:r w:rsidR="00797532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（上）：征服新疆（七）道高一丈</w:t>
        </w:r>
      </w:hyperlink>
    </w:p>
    <w:p w:rsidR="00A56602" w:rsidRDefault="00E05393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6" w:anchor="wechat_redirect" w:tgtFrame="_blank" w:history="1">
        <w:r w:rsidR="00797532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797532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797532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797532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11</w:t>
        </w:r>
        <w:r w:rsidR="00797532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（中）：征服新疆（七）道高一丈（中）</w:t>
        </w:r>
      </w:hyperlink>
    </w:p>
    <w:p w:rsidR="00A56602" w:rsidRDefault="00E05393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7" w:anchor="wechat_redirect" w:tgtFrame="_blank" w:history="1">
        <w:r w:rsidR="00797532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797532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797532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797532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11</w:t>
        </w:r>
        <w:r w:rsidR="00797532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（中</w:t>
        </w:r>
        <w:r w:rsidR="00797532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>2</w:t>
        </w:r>
        <w:r w:rsidR="00797532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）：征服新疆（七）道高一丈（中</w:t>
        </w:r>
        <w:r w:rsidR="00797532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>2</w:t>
        </w:r>
        <w:r w:rsidR="00797532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）</w:t>
        </w:r>
      </w:hyperlink>
    </w:p>
    <w:p w:rsidR="00A56602" w:rsidRDefault="00E05393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8" w:anchor="wechat_redirect" w:tgtFrame="_blank" w:history="1">
        <w:r w:rsidR="00797532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797532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797532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797532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11</w:t>
        </w:r>
        <w:r w:rsidR="00797532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（下）：征服新疆（七）道高一丈（下）</w:t>
        </w:r>
      </w:hyperlink>
    </w:p>
    <w:p w:rsidR="00A56602" w:rsidRDefault="00E05393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9" w:anchor="wechat_redirect" w:tgtFrame="_blank" w:history="1">
        <w:r w:rsidR="00797532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797532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797532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797532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 w:rsidR="00797532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：治理新疆（一）土耳其</w:t>
        </w:r>
        <w:r w:rsidR="00797532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 w:rsidR="00797532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什么又在新疆搞事？</w:t>
        </w:r>
      </w:hyperlink>
    </w:p>
    <w:p w:rsidR="00A56602" w:rsidRDefault="00E05393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0" w:anchor="wechat_redirect" w:tgtFrame="_blank" w:history="1">
        <w:r w:rsidR="00797532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797532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797532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797532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 w:rsidR="00797532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：治理新疆（二）清政府是怎</w:t>
        </w:r>
        <w:r w:rsidR="00797532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样</w:t>
        </w:r>
        <w:r w:rsidR="00797532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在新疆，一步步陷入困境的？</w:t>
        </w:r>
      </w:hyperlink>
    </w:p>
    <w:p w:rsidR="00A56602" w:rsidRDefault="00E05393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1" w:anchor="wechat_redirect" w:tgtFrame="_blank" w:history="1">
        <w:r w:rsidR="00797532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797532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797532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797532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 w:rsidR="00797532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：治理新疆（三）</w:t>
        </w:r>
        <w:r w:rsidR="00797532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 w:rsidR="00797532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什么会有很多人相信，曾</w:t>
        </w:r>
        <w:r w:rsidR="00797532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经统</w:t>
        </w:r>
        <w:r w:rsidR="00797532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治大</w:t>
        </w:r>
        <w:r w:rsidR="00797532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陆</w:t>
        </w:r>
        <w:r w:rsidR="00797532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的国民党比共</w:t>
        </w:r>
        <w:r w:rsidR="00797532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产</w:t>
        </w:r>
        <w:r w:rsidR="00797532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党好？</w:t>
        </w:r>
      </w:hyperlink>
    </w:p>
    <w:p w:rsidR="00A56602" w:rsidRDefault="00E05393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2" w:anchor="wechat_redirect" w:tgtFrame="_blank" w:history="1">
        <w:r w:rsidR="00797532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797532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797532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797532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 w:rsidR="00797532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：治理新疆（四）英国</w:t>
        </w:r>
        <w:r w:rsidR="00797532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 w:rsidR="00797532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什么要帮助极端分子，</w:t>
        </w:r>
        <w:r w:rsidR="00797532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对</w:t>
        </w:r>
        <w:r w:rsidR="00797532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抗大清王朝？</w:t>
        </w:r>
      </w:hyperlink>
    </w:p>
    <w:p w:rsidR="00A56602" w:rsidRDefault="00E05393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3" w:anchor="wechat_redirect" w:tgtFrame="_blank" w:history="1">
        <w:r w:rsidR="00797532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797532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797532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797532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 w:rsidR="00797532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：治理新疆（五）三万多使用冷兵器的清</w:t>
        </w:r>
        <w:r w:rsidR="00797532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军</w:t>
        </w:r>
        <w:r w:rsidR="00797532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，能打得</w:t>
        </w:r>
        <w:r w:rsidR="00797532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过</w:t>
        </w:r>
        <w:r w:rsidR="00797532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十多万装</w:t>
        </w:r>
        <w:r w:rsidR="00797532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备</w:t>
        </w:r>
        <w:r w:rsidR="00797532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火</w:t>
        </w:r>
        <w:r w:rsidR="00797532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枪</w:t>
        </w:r>
        <w:r w:rsidR="00797532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火炮的穆斯林</w:t>
        </w:r>
        <w:r w:rsidR="00797532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吗</w:t>
        </w:r>
        <w:r w:rsidR="00797532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？</w:t>
        </w:r>
      </w:hyperlink>
    </w:p>
    <w:p w:rsidR="00A56602" w:rsidRDefault="00E05393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4" w:anchor="wechat_redirect" w:tgtFrame="_blank" w:history="1">
        <w:r w:rsidR="00797532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797532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797532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797532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 w:rsidR="00797532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：治理新疆（六）清代名将</w:t>
        </w:r>
        <w:r w:rsidR="00797532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杨</w:t>
        </w:r>
        <w:r w:rsidR="00797532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遇春，真的是武林高手</w:t>
        </w:r>
        <w:r w:rsidR="00797532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吗</w:t>
        </w:r>
        <w:r w:rsidR="00797532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？</w:t>
        </w:r>
      </w:hyperlink>
    </w:p>
    <w:p w:rsidR="00A56602" w:rsidRDefault="00E05393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5" w:anchor="wechat_redirect" w:tgtFrame="_blank" w:history="1">
        <w:r w:rsidR="00797532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797532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797532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797532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 w:rsidR="00797532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：治理新疆（七）</w:t>
        </w:r>
        <w:r w:rsidR="00797532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 w:rsidR="00797532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什么英国人能在</w:t>
        </w:r>
        <w:r w:rsidR="00797532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鸦</w:t>
        </w:r>
        <w:r w:rsidR="00797532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片</w:t>
        </w:r>
        <w:r w:rsidR="00797532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战</w:t>
        </w:r>
        <w:r w:rsidR="00797532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争之前，就完全掌握了大清的政治机密？</w:t>
        </w:r>
      </w:hyperlink>
    </w:p>
    <w:p w:rsidR="00A56602" w:rsidRDefault="00E05393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6" w:anchor="wechat_redirect" w:tgtFrame="_blank" w:history="1">
        <w:r w:rsidR="00797532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797532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797532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797532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 w:rsidR="00797532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：治理新疆（八）</w:t>
        </w:r>
        <w:r w:rsidR="00797532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鸦</w:t>
        </w:r>
        <w:r w:rsidR="00797532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片</w:t>
        </w:r>
        <w:r w:rsidR="00797532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战</w:t>
        </w:r>
        <w:r w:rsidR="00797532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争中，清</w:t>
        </w:r>
        <w:r w:rsidR="00797532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军</w:t>
        </w:r>
        <w:r w:rsidR="00797532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真的用</w:t>
        </w:r>
        <w:r w:rsidR="00797532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马</w:t>
        </w:r>
        <w:r w:rsidR="00797532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桶来</w:t>
        </w:r>
        <w:r w:rsidR="00797532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对</w:t>
        </w:r>
        <w:r w:rsidR="00797532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抗英国的大炮</w:t>
        </w:r>
        <w:r w:rsidR="00797532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吗</w:t>
        </w:r>
        <w:r w:rsidR="00797532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？</w:t>
        </w:r>
      </w:hyperlink>
    </w:p>
    <w:p w:rsidR="00A56602" w:rsidRDefault="00E05393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7" w:anchor="wechat_redirect" w:tgtFrame="_blank" w:history="1">
        <w:r w:rsidR="00797532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797532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797532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797532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 w:rsidR="00797532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：治理新疆（九）极端穆斯林</w:t>
        </w:r>
        <w:r w:rsidR="00797532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统</w:t>
        </w:r>
        <w:r w:rsidR="00797532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治下的南疆，</w:t>
        </w:r>
        <w:r w:rsidR="00797532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维</w:t>
        </w:r>
        <w:r w:rsidR="00797532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吾</w:t>
        </w:r>
        <w:r w:rsidR="00797532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尔</w:t>
        </w:r>
        <w:r w:rsidR="00797532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族民众的生活到底有多惨？</w:t>
        </w:r>
      </w:hyperlink>
    </w:p>
    <w:p w:rsidR="00A56602" w:rsidRDefault="00E05393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8" w:anchor="wechat_redirect" w:tgtFrame="_blank" w:history="1">
        <w:r w:rsidR="00797532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797532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797532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797532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 w:rsidR="00797532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：治理新疆（十）清政府的移民政策，</w:t>
        </w:r>
        <w:r w:rsidR="00797532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 w:rsidR="00797532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什么是清中期衰落的重要原因之一？</w:t>
        </w:r>
      </w:hyperlink>
    </w:p>
    <w:p w:rsidR="00A56602" w:rsidRDefault="00E05393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9" w:anchor="wechat_redirect" w:tgtFrame="_blank" w:history="1">
        <w:r w:rsidR="00797532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797532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797532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797532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 w:rsidR="00797532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：治理新疆（十一）清代中叶，到底有没有想</w:t>
        </w:r>
        <w:r w:rsidR="00797532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过</w:t>
        </w:r>
        <w:r w:rsidR="00797532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放弃新疆？</w:t>
        </w:r>
      </w:hyperlink>
    </w:p>
    <w:p w:rsidR="00A56602" w:rsidRDefault="00E05393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80" w:anchor="wechat_redirect" w:tgtFrame="_blank" w:history="1">
        <w:r w:rsidR="00797532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797532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797532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797532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 w:rsidR="00797532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：治理新疆（十二）清代从南疆移出穆斯林，移入内地人的方案，</w:t>
        </w:r>
        <w:r w:rsidR="00797532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 w:rsidR="00797532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什么最</w:t>
        </w:r>
        <w:r w:rsidR="00797532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终</w:t>
        </w:r>
        <w:r w:rsidR="00797532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没有</w:t>
        </w:r>
        <w:r w:rsidR="00797532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实现</w:t>
        </w:r>
        <w:r w:rsidR="00797532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？</w:t>
        </w:r>
      </w:hyperlink>
    </w:p>
    <w:p w:rsidR="00A56602" w:rsidRDefault="00E05393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81" w:anchor="wechat_redirect" w:tgtFrame="_blank" w:history="1">
        <w:r w:rsidR="00797532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797532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797532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797532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 w:rsidR="00797532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：治理新疆（十三）大清王朝的第一个不平等条</w:t>
        </w:r>
        <w:r w:rsidR="00797532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约</w:t>
        </w:r>
        <w:r w:rsidR="00797532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，</w:t>
        </w:r>
        <w:r w:rsidR="00797532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 w:rsidR="00797532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什么会是和中</w:t>
        </w:r>
        <w:r w:rsidR="00797532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亚</w:t>
        </w:r>
        <w:r w:rsidR="00797532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的一个小国</w:t>
        </w:r>
        <w:r w:rsidR="00797532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签订</w:t>
        </w:r>
        <w:r w:rsidR="00797532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的？</w:t>
        </w:r>
      </w:hyperlink>
    </w:p>
    <w:p w:rsidR="00A56602" w:rsidRDefault="00E05393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82" w:anchor="wechat_redirect" w:tgtFrame="_blank" w:history="1">
        <w:r w:rsidR="00797532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797532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797532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797532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 w:rsidR="00797532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：治理新疆（十四）</w:t>
        </w:r>
        <w:r w:rsidR="00797532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 w:rsidR="00797532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什么大清无力征服中</w:t>
        </w:r>
        <w:r w:rsidR="00797532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亚</w:t>
        </w:r>
        <w:r w:rsidR="00797532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，而俄</w:t>
        </w:r>
        <w:r w:rsidR="00797532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罗</w:t>
        </w:r>
        <w:r w:rsidR="00797532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斯人却能</w:t>
        </w:r>
        <w:r w:rsidR="00797532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办</w:t>
        </w:r>
        <w:r w:rsidR="00797532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到？</w:t>
        </w:r>
      </w:hyperlink>
    </w:p>
    <w:p w:rsidR="00A56602" w:rsidRDefault="00E05393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83" w:anchor="wechat_redirect" w:tgtFrame="_blank" w:history="1">
        <w:r w:rsidR="00797532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797532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797532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797532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 w:rsidR="00797532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：治理新疆（十五）</w:t>
        </w:r>
        <w:r w:rsidR="00797532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鸦</w:t>
        </w:r>
        <w:r w:rsidR="00797532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片</w:t>
        </w:r>
        <w:r w:rsidR="00797532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战</w:t>
        </w:r>
        <w:r w:rsidR="00797532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争中的</w:t>
        </w:r>
        <w:r w:rsidR="00797532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卖</w:t>
        </w:r>
        <w:r w:rsidR="00797532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国</w:t>
        </w:r>
        <w:r w:rsidR="00797532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贼</w:t>
        </w:r>
        <w:r w:rsidR="00797532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奕山，</w:t>
        </w:r>
        <w:r w:rsidR="00797532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 w:rsidR="00797532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什么又是保</w:t>
        </w:r>
        <w:r w:rsidR="00797532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卫</w:t>
        </w:r>
        <w:r w:rsidR="00797532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新疆的功臣？</w:t>
        </w:r>
      </w:hyperlink>
    </w:p>
    <w:p w:rsidR="00A56602" w:rsidRDefault="00E05393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84" w:anchor="wechat_redirect" w:tgtFrame="_blank" w:history="1">
        <w:r w:rsidR="00797532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797532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797532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797532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13</w:t>
        </w:r>
        <w:r w:rsidR="00797532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：新疆</w:t>
        </w:r>
        <w:r w:rsidR="00797532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沦</w:t>
        </w:r>
        <w:r w:rsidR="00797532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陷（一）大清失去了部份哈</w:t>
        </w:r>
        <w:r w:rsidR="00797532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萨</w:t>
        </w:r>
        <w:r w:rsidR="00797532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克斯坦，到底是</w:t>
        </w:r>
        <w:r w:rsidR="00797532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谁导</w:t>
        </w:r>
        <w:r w:rsidR="00797532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致的？</w:t>
        </w:r>
      </w:hyperlink>
    </w:p>
    <w:p w:rsidR="00A56602" w:rsidRDefault="00E05393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85" w:anchor="wechat_redirect" w:tgtFrame="_blank" w:history="1">
        <w:r w:rsidR="00797532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797532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797532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797532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13</w:t>
        </w:r>
        <w:r w:rsidR="00797532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：新疆</w:t>
        </w:r>
        <w:r w:rsidR="00797532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沦</w:t>
        </w:r>
        <w:r w:rsidR="00797532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陷（二）是</w:t>
        </w:r>
        <w:r w:rsidR="00797532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谁</w:t>
        </w:r>
        <w:r w:rsidR="00797532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在大清背后</w:t>
        </w:r>
        <w:r w:rsidR="00797532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捅</w:t>
        </w:r>
        <w:r w:rsidR="00797532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了一刀，</w:t>
        </w:r>
        <w:r w:rsidR="00797532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让</w:t>
        </w:r>
        <w:r w:rsidR="00797532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俄国人</w:t>
        </w:r>
        <w:r w:rsidR="00797532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夺</w:t>
        </w:r>
        <w:r w:rsidR="00797532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走了中国</w:t>
        </w:r>
        <w:r w:rsidR="00797532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>44</w:t>
        </w:r>
        <w:r w:rsidR="00797532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万平方公里的国土？</w:t>
        </w:r>
      </w:hyperlink>
    </w:p>
    <w:p w:rsidR="00A56602" w:rsidRDefault="00E05393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86" w:anchor="wechat_redirect" w:tgtFrame="_blank" w:history="1">
        <w:r w:rsidR="00797532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797532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797532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797532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13</w:t>
        </w:r>
        <w:r w:rsidR="00797532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</w:t>
        </w:r>
      </w:hyperlink>
      <w:hyperlink r:id="rId87" w:anchor="wechat_redirect" w:tgtFrame="_blank" w:history="1">
        <w:r w:rsidR="00797532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新疆</w:t>
        </w:r>
        <w:r w:rsidR="00797532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沦</w:t>
        </w:r>
        <w:r w:rsidR="00797532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陷（三）</w:t>
        </w:r>
        <w:r w:rsidR="00797532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>1863</w:t>
        </w:r>
        <w:r w:rsidR="00797532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年的清俄勘界之</w:t>
        </w:r>
        <w:r w:rsidR="00797532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战</w:t>
        </w:r>
        <w:r w:rsidR="00797532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，是怎</w:t>
        </w:r>
        <w:r w:rsidR="00797532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样</w:t>
        </w:r>
        <w:r w:rsidR="00797532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逐步升</w:t>
        </w:r>
        <w:r w:rsidR="00797532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级</w:t>
        </w:r>
        <w:r w:rsidR="00797532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的？</w:t>
        </w:r>
      </w:hyperlink>
    </w:p>
    <w:p w:rsidR="00A56602" w:rsidRDefault="00E05393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88" w:anchor="wechat_redirect" w:tgtFrame="_blank" w:history="1">
        <w:r w:rsidR="00797532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797532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797532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797532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13</w:t>
        </w:r>
        <w:r w:rsidR="00797532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</w:t>
        </w:r>
      </w:hyperlink>
      <w:hyperlink r:id="rId89" w:anchor="wechat_redirect" w:tgtFrame="_blank" w:history="1">
        <w:r w:rsidR="00797532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新疆</w:t>
        </w:r>
        <w:r w:rsidR="00797532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沦</w:t>
        </w:r>
        <w:r w:rsidR="00797532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陷（四）</w:t>
        </w:r>
        <w:r w:rsidR="00797532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 w:rsidR="00797532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什么大清持</w:t>
        </w:r>
        <w:r w:rsidR="00797532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续</w:t>
        </w:r>
        <w:r w:rsidR="00797532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不断的内乱，加速了新疆的</w:t>
        </w:r>
        <w:r w:rsidR="00797532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沦</w:t>
        </w:r>
        <w:r w:rsidR="00797532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陷？</w:t>
        </w:r>
      </w:hyperlink>
      <w:r w:rsidR="00797532">
        <w:rPr>
          <w:rStyle w:val="richmediacontentany"/>
          <w:rFonts w:eastAsia="Times New Roman"/>
          <w:color w:val="607FA6"/>
          <w:spacing w:val="8"/>
          <w:sz w:val="18"/>
          <w:szCs w:val="18"/>
          <w:lang w:eastAsia="zh-CN"/>
        </w:rPr>
        <w:br/>
      </w:r>
      <w:hyperlink r:id="rId90" w:anchor="wechat_redirect" w:tgtFrame="_blank" w:history="1">
        <w:r w:rsidR="00797532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797532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797532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797532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13</w:t>
        </w:r>
        <w:r w:rsidR="00797532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：新疆</w:t>
        </w:r>
        <w:r w:rsidR="00797532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沦</w:t>
        </w:r>
        <w:r w:rsidR="00797532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陷（五）清俄大</w:t>
        </w:r>
        <w:r w:rsidR="00797532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战</w:t>
        </w:r>
        <w:r w:rsidR="00797532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之</w:t>
        </w:r>
        <w:r w:rsidR="00797532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际</w:t>
        </w:r>
        <w:r w:rsidR="00797532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，主将</w:t>
        </w:r>
        <w:r w:rsidR="00797532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 w:rsidR="00797532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什么失踪了？</w:t>
        </w:r>
      </w:hyperlink>
    </w:p>
    <w:p w:rsidR="00A56602" w:rsidRDefault="00E05393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91" w:anchor="wechat_redirect" w:tgtFrame="_blank" w:history="1">
        <w:r w:rsidR="00797532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797532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797532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797532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13</w:t>
        </w:r>
        <w:r w:rsidR="00797532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</w:t>
        </w:r>
      </w:hyperlink>
      <w:hyperlink r:id="rId92" w:anchor="wechat_redirect" w:tgtFrame="_blank" w:history="1">
        <w:r w:rsidR="00797532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新疆</w:t>
        </w:r>
        <w:r w:rsidR="00797532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沦</w:t>
        </w:r>
        <w:r w:rsidR="00797532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陷（六）</w:t>
        </w:r>
        <w:r w:rsidR="00797532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>1863</w:t>
        </w:r>
        <w:r w:rsidR="00797532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年，沙俄的</w:t>
        </w:r>
        <w:r w:rsidR="00797532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军队</w:t>
        </w:r>
        <w:r w:rsidR="00797532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是否</w:t>
        </w:r>
        <w:r w:rsidR="00797532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击败</w:t>
        </w:r>
        <w:r w:rsidR="00797532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了新疆的清</w:t>
        </w:r>
        <w:r w:rsidR="00797532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军</w:t>
        </w:r>
        <w:r w:rsidR="00797532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？</w:t>
        </w:r>
      </w:hyperlink>
    </w:p>
    <w:p w:rsidR="00A56602" w:rsidRDefault="00E05393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93" w:anchor="wechat_redirect" w:tgtFrame="_blank" w:history="1">
        <w:r w:rsidR="00797532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797532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797532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797532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13</w:t>
        </w:r>
        <w:r w:rsidR="00797532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：新疆</w:t>
        </w:r>
        <w:r w:rsidR="00797532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沦</w:t>
        </w:r>
        <w:r w:rsidR="00797532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陷（七）</w:t>
        </w:r>
        <w:r w:rsidR="00797532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 w:rsidR="00797532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什么在新疆的</w:t>
        </w:r>
        <w:r w:rsidR="00797532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边</w:t>
        </w:r>
        <w:r w:rsidR="00797532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界</w:t>
        </w:r>
        <w:r w:rsidR="00797532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问题</w:t>
        </w:r>
        <w:r w:rsidR="00797532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上，沙俄敢拒</w:t>
        </w:r>
        <w:r w:rsidR="00797532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绝</w:t>
        </w:r>
        <w:r w:rsidR="00797532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大清的</w:t>
        </w:r>
        <w:r w:rsidR="00797532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讨</w:t>
        </w:r>
        <w:r w:rsidR="00797532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价</w:t>
        </w:r>
        <w:r w:rsidR="00797532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还</w:t>
        </w:r>
        <w:r w:rsidR="00797532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价？</w:t>
        </w:r>
      </w:hyperlink>
    </w:p>
    <w:p w:rsidR="00A56602" w:rsidRDefault="00E05393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94" w:anchor="wechat_redirect" w:tgtFrame="_blank" w:history="1">
        <w:r w:rsidR="00797532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797532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797532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797532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13</w:t>
        </w:r>
        <w:r w:rsidR="00797532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：新疆</w:t>
        </w:r>
        <w:r w:rsidR="00797532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沦</w:t>
        </w:r>
        <w:r w:rsidR="00797532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陷（八）清朝政府在新疆的</w:t>
        </w:r>
        <w:r w:rsidR="00797532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怀</w:t>
        </w:r>
        <w:r w:rsidR="00797532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柔政策，</w:t>
        </w:r>
        <w:r w:rsidR="00797532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 w:rsidR="00797532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什么不能阻止极端穆斯林的叛乱？</w:t>
        </w:r>
      </w:hyperlink>
    </w:p>
    <w:p w:rsidR="00A56602" w:rsidRDefault="00E05393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95" w:anchor="wechat_redirect" w:tgtFrame="_blank" w:history="1">
        <w:r w:rsidR="00797532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797532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797532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797532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13</w:t>
        </w:r>
        <w:r w:rsidR="00797532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：新疆</w:t>
        </w:r>
        <w:r w:rsidR="00797532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沦</w:t>
        </w:r>
        <w:r w:rsidR="00797532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陷（九）新疆有史以来第一美女</w:t>
        </w:r>
        <w:r w:rsidR="00797532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热</w:t>
        </w:r>
        <w:r w:rsidR="00797532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依木，</w:t>
        </w:r>
        <w:r w:rsidR="00797532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 w:rsidR="00797532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</w:t>
        </w:r>
        <w:r w:rsidR="00797532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还</w:t>
        </w:r>
        <w:r w:rsidR="00797532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是一个</w:t>
        </w:r>
        <w:r w:rsidR="00797532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爱</w:t>
        </w:r>
        <w:r w:rsidR="00797532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国的穆斯林？</w:t>
        </w:r>
      </w:hyperlink>
    </w:p>
    <w:p w:rsidR="00A56602" w:rsidRDefault="00E05393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96" w:anchor="wechat_redirect" w:tgtFrame="_blank" w:history="1">
        <w:r w:rsidR="00797532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797532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797532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797532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13</w:t>
        </w:r>
        <w:r w:rsidR="00797532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：新疆</w:t>
        </w:r>
        <w:r w:rsidR="00797532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沦</w:t>
        </w:r>
        <w:r w:rsidR="00797532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陷（十）内奸是怎</w:t>
        </w:r>
        <w:r w:rsidR="00797532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样炼</w:t>
        </w:r>
        <w:r w:rsidR="00797532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成的？</w:t>
        </w:r>
      </w:hyperlink>
    </w:p>
    <w:p w:rsidR="00A56602" w:rsidRDefault="00E05393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97" w:anchor="wechat_redirect" w:tgtFrame="_blank" w:history="1">
        <w:r w:rsidR="00797532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797532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797532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797532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13</w:t>
        </w:r>
        <w:r w:rsidR="00797532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：新疆</w:t>
        </w:r>
        <w:r w:rsidR="00797532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沦</w:t>
        </w:r>
        <w:r w:rsidR="00797532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陷（十一）</w:t>
        </w:r>
        <w:r w:rsidR="00797532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>1864</w:t>
        </w:r>
        <w:r w:rsidR="00797532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年，新疆没有起</w:t>
        </w:r>
        <w:r w:rsidR="00797532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义</w:t>
        </w:r>
        <w:r w:rsidR="00797532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，只有背叛！</w:t>
        </w:r>
      </w:hyperlink>
    </w:p>
    <w:p w:rsidR="00A56602" w:rsidRDefault="00E05393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98" w:anchor="wechat_redirect" w:tgtFrame="_blank" w:history="1">
        <w:r w:rsidR="00797532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797532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797532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797532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13</w:t>
        </w:r>
        <w:r w:rsidR="00797532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：新疆</w:t>
        </w:r>
        <w:r w:rsidR="00797532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沦</w:t>
        </w:r>
        <w:r w:rsidR="00797532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陷（十二）</w:t>
        </w:r>
        <w:r w:rsidR="00797532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 w:rsidR="00797532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了平定穆斯林叛乱，清政府到底有没有向俄国人借兵？</w:t>
        </w:r>
      </w:hyperlink>
    </w:p>
    <w:p w:rsidR="00A56602" w:rsidRDefault="00E05393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99" w:anchor="wechat_redirect" w:tgtFrame="_blank" w:history="1">
        <w:r w:rsidR="00797532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797532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797532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797532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13</w:t>
        </w:r>
        <w:r w:rsidR="00797532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：新疆</w:t>
        </w:r>
        <w:r w:rsidR="00797532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沦</w:t>
        </w:r>
        <w:r w:rsidR="00797532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陷（十三）极端穆斯林份子，到底会不会在清真寺内</w:t>
        </w:r>
        <w:r w:rsidR="00797532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杀</w:t>
        </w:r>
        <w:r w:rsidR="00797532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人？</w:t>
        </w:r>
      </w:hyperlink>
    </w:p>
    <w:p w:rsidR="00A56602" w:rsidRDefault="00E05393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00" w:anchor="wechat_redirect" w:tgtFrame="_blank" w:history="1">
        <w:r w:rsidR="00797532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797532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797532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797532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14</w:t>
        </w:r>
        <w:r w:rsidR="00797532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：群魔乱舞（一）入侵新疆的穆斯林极端分子阿古柏，真的当</w:t>
        </w:r>
        <w:r w:rsidR="00797532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过</w:t>
        </w:r>
        <w:r w:rsidR="00797532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人妖</w:t>
        </w:r>
        <w:r w:rsidR="00797532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吗</w:t>
        </w:r>
        <w:r w:rsidR="00797532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？</w:t>
        </w:r>
      </w:hyperlink>
    </w:p>
    <w:p w:rsidR="00A56602" w:rsidRDefault="00E05393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01" w:anchor="wechat_redirect" w:tgtFrame="_blank" w:history="1">
        <w:r w:rsidR="00797532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797532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797532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797532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14</w:t>
        </w:r>
        <w:r w:rsidR="00797532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：群魔乱舞（二）根嘎扎勒参喇嘛，到底会不会小无相功？</w:t>
        </w:r>
      </w:hyperlink>
    </w:p>
    <w:p w:rsidR="00A56602" w:rsidRDefault="00E05393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02" w:anchor="wechat_redirect" w:tgtFrame="_blank" w:history="1">
        <w:r w:rsidR="00797532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797532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797532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797532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14</w:t>
        </w:r>
        <w:r w:rsidR="00797532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：群魔乱舞（三）新疆的咽喉要道，巴里坤到底被穆斯林攻下了没有？</w:t>
        </w:r>
      </w:hyperlink>
    </w:p>
    <w:p w:rsidR="00A56602" w:rsidRDefault="00E05393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03" w:anchor="wechat_redirect" w:tgtFrame="_blank" w:history="1">
        <w:r w:rsidR="00797532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797532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797532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797532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14</w:t>
        </w:r>
        <w:r w:rsidR="00797532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：群魔乱舞（四）清</w:t>
        </w:r>
        <w:r w:rsidR="00797532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军</w:t>
        </w:r>
        <w:r w:rsidR="00797532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真的靠吹牛皮，打</w:t>
        </w:r>
        <w:r w:rsidR="00797532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败</w:t>
        </w:r>
        <w:r w:rsidR="00797532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了穆斯林叛</w:t>
        </w:r>
        <w:r w:rsidR="00797532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军吗</w:t>
        </w:r>
        <w:r w:rsidR="00797532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？</w:t>
        </w:r>
      </w:hyperlink>
    </w:p>
    <w:p w:rsidR="00A56602" w:rsidRDefault="00E05393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04" w:anchor="wechat_redirect" w:tgtFrame="_blank" w:history="1">
        <w:r w:rsidR="00797532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797532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797532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797532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14</w:t>
        </w:r>
        <w:r w:rsidR="00797532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：群魔乱舞（五）</w:t>
        </w:r>
        <w:r w:rsidR="00797532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 w:rsidR="00797532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</w:t>
        </w:r>
        <w:r w:rsidR="00797532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发动</w:t>
        </w:r>
        <w:r w:rsidR="00797532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新疆叛乱的</w:t>
        </w:r>
        <w:r w:rsidR="00797532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汉</w:t>
        </w:r>
        <w:r w:rsidR="00797532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族穆斯林，在伊犁被</w:t>
        </w:r>
        <w:r w:rsidR="00797532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杀</w:t>
        </w:r>
        <w:r w:rsidR="00797532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了一个精光？</w:t>
        </w:r>
      </w:hyperlink>
    </w:p>
    <w:p w:rsidR="00A56602" w:rsidRDefault="00E05393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05" w:anchor="wechat_redirect" w:tgtFrame="_blank" w:history="1">
        <w:r w:rsidR="00797532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797532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797532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797532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14</w:t>
        </w:r>
        <w:r w:rsidR="00797532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：群魔乱舞（六）</w:t>
        </w:r>
        <w:r w:rsidR="00797532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 w:rsidR="00797532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什么新疆穆斯林穿罩袍，是</w:t>
        </w:r>
        <w:r w:rsidR="00797532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对</w:t>
        </w:r>
        <w:r w:rsidR="00797532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他</w:t>
        </w:r>
        <w:r w:rsidR="00797532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们</w:t>
        </w:r>
        <w:r w:rsidR="00797532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祖先的侮辱？</w:t>
        </w:r>
      </w:hyperlink>
    </w:p>
    <w:p w:rsidR="00A56602" w:rsidRDefault="00E05393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06" w:anchor="wechat_redirect" w:tgtFrame="_blank" w:history="1">
        <w:r w:rsidR="00797532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797532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797532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797532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14</w:t>
        </w:r>
        <w:r w:rsidR="00797532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：群魔乱舞（七）和</w:t>
        </w:r>
        <w:r w:rsidR="00797532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阗</w:t>
        </w:r>
        <w:r w:rsidR="00797532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大屠</w:t>
        </w:r>
        <w:r w:rsidR="00797532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杀</w:t>
        </w:r>
        <w:r w:rsidR="00797532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，到底是怎么</w:t>
        </w:r>
        <w:r w:rsidR="00797532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发</w:t>
        </w:r>
        <w:r w:rsidR="00797532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生的？</w:t>
        </w:r>
      </w:hyperlink>
    </w:p>
    <w:p w:rsidR="00A56602" w:rsidRDefault="00E05393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07" w:anchor="wechat_redirect" w:tgtFrame="_blank" w:history="1">
        <w:r w:rsidR="00797532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797532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797532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797532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14</w:t>
        </w:r>
        <w:r w:rsidR="00797532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：群魔乱舞（八）新疆的穆斯林叛乱始</w:t>
        </w:r>
        <w:r w:rsidR="00797532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终</w:t>
        </w:r>
        <w:r w:rsidR="00797532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无法杜</w:t>
        </w:r>
        <w:r w:rsidR="00797532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绝</w:t>
        </w:r>
        <w:r w:rsidR="00797532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，根源在于哪里？</w:t>
        </w:r>
      </w:hyperlink>
    </w:p>
    <w:p w:rsidR="00A56602" w:rsidRDefault="00E05393">
      <w:pPr>
        <w:pStyle w:val="richmediacontentanyParagraph"/>
        <w:shd w:val="clear" w:color="auto" w:fill="EFEFEF"/>
        <w:spacing w:after="150" w:line="360" w:lineRule="atLeast"/>
        <w:ind w:left="390" w:right="390"/>
        <w:rPr>
          <w:spacing w:val="8"/>
          <w:lang w:eastAsia="zh-CN"/>
        </w:rPr>
      </w:pPr>
      <w:hyperlink r:id="rId108" w:anchor="wechat_redirect" w:tgtFrame="_blank" w:history="1">
        <w:r w:rsidR="00797532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797532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797532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797532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14</w:t>
        </w:r>
        <w:r w:rsidR="00797532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</w:t>
        </w:r>
      </w:hyperlink>
      <w:hyperlink r:id="rId109" w:anchor="wechat_redirect" w:tgtFrame="_blank" w:history="1">
        <w:r w:rsidR="00797532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群魔乱舞（九）中美争霸和一百多年前的英俄争霸，</w:t>
        </w:r>
        <w:r w:rsidR="00797532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 w:rsidR="00797532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什么几乎一模一</w:t>
        </w:r>
        <w:r w:rsidR="00797532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样</w:t>
        </w:r>
        <w:r w:rsidR="00797532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？</w:t>
        </w:r>
      </w:hyperlink>
    </w:p>
    <w:p w:rsidR="00A77B3E" w:rsidRDefault="00A77B3E">
      <w:pPr>
        <w:rPr>
          <w:lang w:eastAsia="zh-CN"/>
        </w:rPr>
      </w:pPr>
    </w:p>
    <w:sectPr w:rsidR="00A77B3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5393" w:rsidRDefault="00E05393" w:rsidP="000D1CD5">
      <w:r>
        <w:separator/>
      </w:r>
    </w:p>
  </w:endnote>
  <w:endnote w:type="continuationSeparator" w:id="0">
    <w:p w:rsidR="00E05393" w:rsidRDefault="00E05393" w:rsidP="000D1C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5393" w:rsidRDefault="00E05393" w:rsidP="000D1CD5">
      <w:r>
        <w:separator/>
      </w:r>
    </w:p>
  </w:footnote>
  <w:footnote w:type="continuationSeparator" w:id="0">
    <w:p w:rsidR="00E05393" w:rsidRDefault="00E05393" w:rsidP="000D1C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0D1CD5"/>
    <w:rsid w:val="00214B93"/>
    <w:rsid w:val="00797532"/>
    <w:rsid w:val="00A56602"/>
    <w:rsid w:val="00A77B3E"/>
    <w:rsid w:val="00CA2A55"/>
    <w:rsid w:val="00E05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4139253"/>
  <w15:docId w15:val="{6A6E1A35-FD21-43D4-9CF5-ED0E61F56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ny">
    <w:name w:val="any"/>
    <w:basedOn w:val="a"/>
  </w:style>
  <w:style w:type="paragraph" w:customStyle="1" w:styleId="crawler-info">
    <w:name w:val="crawler-info"/>
    <w:basedOn w:val="a"/>
    <w:pPr>
      <w:pBdr>
        <w:top w:val="none" w:sz="0" w:space="6" w:color="auto"/>
        <w:bottom w:val="none" w:sz="0" w:space="6" w:color="auto"/>
      </w:pBdr>
    </w:pPr>
  </w:style>
  <w:style w:type="character" w:customStyle="1" w:styleId="afwjm">
    <w:name w:val="a_fwjm"/>
    <w:basedOn w:val="a3"/>
    <w:rPr>
      <w:color w:val="ECECEC"/>
      <w:sz w:val="18"/>
      <w:szCs w:val="18"/>
    </w:rPr>
  </w:style>
  <w:style w:type="character" w:customStyle="1" w:styleId="a3">
    <w:name w:val="a"/>
    <w:basedOn w:val="a0"/>
    <w:rPr>
      <w:color w:val="607FA6"/>
    </w:rPr>
  </w:style>
  <w:style w:type="character" w:customStyle="1" w:styleId="anyCharacter">
    <w:name w:val="any Character"/>
    <w:basedOn w:val="a0"/>
  </w:style>
  <w:style w:type="paragraph" w:customStyle="1" w:styleId="richmediatitle">
    <w:name w:val="rich_media_title"/>
    <w:basedOn w:val="a"/>
    <w:pPr>
      <w:pBdr>
        <w:bottom w:val="single" w:sz="6" w:space="7" w:color="E7E7EB"/>
      </w:pBdr>
    </w:pPr>
  </w:style>
  <w:style w:type="paragraph" w:customStyle="1" w:styleId="richmediametalist">
    <w:name w:val="rich_media_meta_list"/>
    <w:basedOn w:val="a"/>
    <w:rPr>
      <w:sz w:val="21"/>
      <w:szCs w:val="21"/>
    </w:rPr>
  </w:style>
  <w:style w:type="character" w:customStyle="1" w:styleId="richmediameta">
    <w:name w:val="rich_media_meta"/>
    <w:basedOn w:val="a0"/>
    <w:rPr>
      <w:sz w:val="21"/>
      <w:szCs w:val="21"/>
    </w:rPr>
  </w:style>
  <w:style w:type="character" w:customStyle="1" w:styleId="richmediametalistem">
    <w:name w:val="rich_media_meta_list_em"/>
    <w:basedOn w:val="a0"/>
    <w:rPr>
      <w:i w:val="0"/>
      <w:iCs w:val="0"/>
    </w:rPr>
  </w:style>
  <w:style w:type="paragraph" w:customStyle="1" w:styleId="richmediacontent">
    <w:name w:val="rich_media_content"/>
    <w:basedOn w:val="a"/>
    <w:pPr>
      <w:jc w:val="both"/>
    </w:pPr>
  </w:style>
  <w:style w:type="character" w:customStyle="1" w:styleId="richmediacontentany">
    <w:name w:val="rich_media_content_any"/>
    <w:basedOn w:val="a0"/>
  </w:style>
  <w:style w:type="paragraph" w:customStyle="1" w:styleId="richmediacontentanyParagraph">
    <w:name w:val="rich_media_content_any Paragraph"/>
    <w:basedOn w:val="a"/>
  </w:style>
  <w:style w:type="paragraph" w:customStyle="1" w:styleId="dyall">
    <w:name w:val="dy_all"/>
    <w:basedOn w:val="a"/>
    <w:pPr>
      <w:jc w:val="center"/>
    </w:pPr>
  </w:style>
  <w:style w:type="character" w:customStyle="1" w:styleId="dyalla">
    <w:name w:val="dy_all_a"/>
    <w:basedOn w:val="a0"/>
    <w:rPr>
      <w:color w:val="FFFFFF"/>
      <w:sz w:val="21"/>
      <w:szCs w:val="21"/>
      <w:bdr w:val="none" w:sz="0" w:space="0" w:color="auto"/>
      <w:shd w:val="clear" w:color="auto" w:fill="009688"/>
    </w:rPr>
  </w:style>
  <w:style w:type="paragraph" w:styleId="a4">
    <w:name w:val="header"/>
    <w:basedOn w:val="a"/>
    <w:link w:val="a5"/>
    <w:unhideWhenUsed/>
    <w:rsid w:val="000D1C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0D1CD5"/>
    <w:rPr>
      <w:sz w:val="18"/>
      <w:szCs w:val="18"/>
    </w:rPr>
  </w:style>
  <w:style w:type="paragraph" w:styleId="a6">
    <w:name w:val="footer"/>
    <w:basedOn w:val="a"/>
    <w:link w:val="a7"/>
    <w:unhideWhenUsed/>
    <w:rsid w:val="000D1CD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0D1CD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mp.weixin.qq.com/s?__biz=MzU0Mjc2OTkzNQ==&amp;mid=2247484180&amp;idx=1&amp;sn=d4387287e3fdd5e2cb3bb21aa3639ea4&amp;chksm=fb14d574cc635c62d7bf4a72d27d480ae3c61b5cde7b5927337c1e611bc4d9df04087da7dbe3&amp;scene=21" TargetMode="External"/><Relationship Id="rId21" Type="http://schemas.openxmlformats.org/officeDocument/2006/relationships/hyperlink" Target="http://mp.weixin.qq.com/s?__biz=MzU0Mjc2OTkzNQ==&amp;mid=2247484137&amp;idx=1&amp;sn=81cacdc5539096fae21f0a0f0847eecc&amp;chksm=fb14d489cc635d9f7c31906852befe49d0fcb4a9080bede330a8e91de9f088f6d59783571c5c&amp;scene=21" TargetMode="External"/><Relationship Id="rId42" Type="http://schemas.openxmlformats.org/officeDocument/2006/relationships/hyperlink" Target="http://mp.weixin.qq.com/s?__biz=MzU0Mjc2OTkzNQ==&amp;mid=2247484313&amp;idx=1&amp;sn=d9ae921cbfd37b450b00040feb4b26ab&amp;chksm=fb14d5f9cc635cef6f4e4774535185a84c648974e1b7b354c7297f8653ecf3c918b5683d4e4b&amp;scene=21" TargetMode="External"/><Relationship Id="rId47" Type="http://schemas.openxmlformats.org/officeDocument/2006/relationships/hyperlink" Target="http://mp.weixin.qq.com/s?__biz=MzU0Mjc2OTkzNQ==&amp;mid=2247484362&amp;idx=1&amp;sn=1644db5699a1eab79a9c81cc03f7e38c&amp;chksm=fb14d5aacc635cbc0d198d4ee6d81972cef26b25f8396d37d2c87c28ae2444d7edd481e9cd04&amp;scene=21" TargetMode="External"/><Relationship Id="rId63" Type="http://schemas.openxmlformats.org/officeDocument/2006/relationships/hyperlink" Target="http://mp.weixin.qq.com/s?__biz=MzU0Mjc2OTkzNQ==&amp;mid=2247484681&amp;idx=1&amp;sn=11d1d5152a5f1d031de77ddd7fa689b7&amp;chksm=fb14d369cc635a7f7cb4b5c214a43d1a5caa14b18fb65fe078dac784ee239173cf710116938c&amp;scene=21" TargetMode="External"/><Relationship Id="rId68" Type="http://schemas.openxmlformats.org/officeDocument/2006/relationships/hyperlink" Target="http://mp.weixin.qq.com/s?__biz=MzU0Mjc2OTkzNQ==&amp;mid=2247484732&amp;idx=1&amp;sn=132c0a99229bc0a9c34ad6f28dea50f5&amp;chksm=fb14d35ccc635a4a00252411c732b56fd9a26692068dc681e08c562979ba7e2d83f68a1cbc27&amp;scene=21" TargetMode="External"/><Relationship Id="rId84" Type="http://schemas.openxmlformats.org/officeDocument/2006/relationships/hyperlink" Target="http://mp.weixin.qq.com/s?__biz=MzU0Mjc2OTkzNQ==&amp;mid=2247484905&amp;idx=1&amp;sn=54207b4bb72462bc2a41b6318a1f843b&amp;chksm=fb14d389cc635a9ffd0d0399e2be749f2b3e840655bb87d9f69152e0678332ae325be5110f56&amp;scene=21" TargetMode="External"/><Relationship Id="rId89" Type="http://schemas.openxmlformats.org/officeDocument/2006/relationships/hyperlink" Target="http://mp.weixin.qq.com/s?__biz=MzU0Mjc2OTkzNQ==&amp;mid=2247484923&amp;idx=1&amp;sn=518fb674a4a43136e29f624754affb98&amp;chksm=fb14d39bcc635a8d846d3057495e7d210a342e616de6ce7e5c98773fbf5fe19b50afe08d41d6&amp;scene=21" TargetMode="External"/><Relationship Id="rId16" Type="http://schemas.openxmlformats.org/officeDocument/2006/relationships/hyperlink" Target="http://mp.weixin.qq.com/s?__biz=MzU0Mjc2OTkzNQ==&amp;mid=2247484088&amp;idx=1&amp;sn=50c2f39030d03816d81f18feb78605f3&amp;chksm=fb14d4d8cc635dce9f4b64e9e5cad31136456d1e398d6515ca753014641b68f149606f59b9f1&amp;scene=21" TargetMode="External"/><Relationship Id="rId107" Type="http://schemas.openxmlformats.org/officeDocument/2006/relationships/hyperlink" Target="http://mp.weixin.qq.com/s?__biz=MzU0Mjc2OTkzNQ==&amp;mid=2247485154&amp;idx=1&amp;sn=456751fcae606806aa3929cc7189caae&amp;chksm=fb14d082cc635994aa0c8c63b47409b7e788f45f2a4ec068cb47c42afe2b78a3eb11f13e575f&amp;scene=21" TargetMode="External"/><Relationship Id="rId11" Type="http://schemas.openxmlformats.org/officeDocument/2006/relationships/hyperlink" Target="http://mp.weixin.qq.com/s?__biz=MzU0Mjc2OTkzNQ==&amp;mid=2247483872&amp;idx=1&amp;sn=d3f38e6522ba991a181bc8c93effbcbe&amp;chksm=fb14d780cc635e968645a2b88f1f4fb7bf20aa617ca7c52c80440a7679a8a96bcf64060147ae&amp;scene=21" TargetMode="External"/><Relationship Id="rId32" Type="http://schemas.openxmlformats.org/officeDocument/2006/relationships/hyperlink" Target="http://mp.weixin.qq.com/s?__biz=MzU0Mjc2OTkzNQ==&amp;mid=2247484232&amp;idx=1&amp;sn=026e637d10cb67cb8d690e3de22b4cce&amp;chksm=fb14d528cc635c3e7d1717ba4730c2b63620069b0e23509b2085e74811d60b91d60f11438abc&amp;scene=21" TargetMode="External"/><Relationship Id="rId37" Type="http://schemas.openxmlformats.org/officeDocument/2006/relationships/hyperlink" Target="http://mp.weixin.qq.com/s?__biz=MzU0Mjc2OTkzNQ==&amp;mid=2247484269&amp;idx=1&amp;sn=b9cf18f41843dfe52104f6b3bebd3c1c&amp;chksm=fb14d50dcc635c1b563a62a98a71f0de39413aaf7502aa05541084098a8512f5ca23c7b9ea4f&amp;scene=21" TargetMode="External"/><Relationship Id="rId53" Type="http://schemas.openxmlformats.org/officeDocument/2006/relationships/hyperlink" Target="http://mp.weixin.qq.com/s?__biz=MzU0Mjc2OTkzNQ==&amp;mid=2247484472&amp;idx=1&amp;sn=7a95af5c607a4b570d6541d8245f19b0&amp;chksm=fb14d258cc635b4e0964d05c8c04ec0279ebfeec98f296bcdacf4376a925dee99cde259c9ed8&amp;scene=21" TargetMode="External"/><Relationship Id="rId58" Type="http://schemas.openxmlformats.org/officeDocument/2006/relationships/hyperlink" Target="http://mp.weixin.qq.com/s?__biz=MzU0Mjc2OTkzNQ==&amp;mid=2247484609&amp;idx=1&amp;sn=66fe4b218bf48a953b1b2f2777c38e20&amp;chksm=fb14d2a1cc635bb7af349ddeeb1f016dc1ca3a905bbcd2af712befffc2beddb0bf6f2deca3d9&amp;scene=21" TargetMode="External"/><Relationship Id="rId74" Type="http://schemas.openxmlformats.org/officeDocument/2006/relationships/hyperlink" Target="http://mp.weixin.qq.com/s?__biz=MzU0Mjc2OTkzNQ==&amp;mid=2247484816&amp;idx=1&amp;sn=17ab0856b5409db6b78b213c30858eee&amp;chksm=fb14d3f0cc635ae6d4a14b08f27176c628bf652d7f67d2049d6f6a3ec1dd99839108b641424d&amp;scene=21" TargetMode="External"/><Relationship Id="rId79" Type="http://schemas.openxmlformats.org/officeDocument/2006/relationships/hyperlink" Target="http://mp.weixin.qq.com/s?__biz=MzU0Mjc2OTkzNQ==&amp;mid=2247484863&amp;idx=1&amp;sn=970fa144e894a62d43c819d6a7af9ae6&amp;chksm=fb14d3dfcc635ac97e663213405c8a12643d92fbf0404e8462109b9f75b4d4bece8cc51a42d2&amp;scene=21" TargetMode="External"/><Relationship Id="rId102" Type="http://schemas.openxmlformats.org/officeDocument/2006/relationships/hyperlink" Target="http://mp.weixin.qq.com/s?__biz=MzU0Mjc2OTkzNQ==&amp;mid=2247485101&amp;idx=1&amp;sn=1575991a024100f371c5f0146b5ed636&amp;chksm=fb14d0cdcc6359db1442c6547a48bb143589ad24228e2b4f23752c3474b4bb8a94d248e2d3ac&amp;scene=21" TargetMode="External"/><Relationship Id="rId5" Type="http://schemas.openxmlformats.org/officeDocument/2006/relationships/endnotes" Target="endnotes.xml"/><Relationship Id="rId90" Type="http://schemas.openxmlformats.org/officeDocument/2006/relationships/hyperlink" Target="http://mp.weixin.qq.com/s?__biz=MzU0Mjc2OTkzNQ==&amp;mid=2247484933&amp;idx=1&amp;sn=3e546802a34ce5980201e81e804b0760&amp;chksm=fb14d065cc635973e91e38348c4003bd433133834b0a77ac2ca689530175f6b889b2b25fbbd9&amp;scene=21" TargetMode="External"/><Relationship Id="rId95" Type="http://schemas.openxmlformats.org/officeDocument/2006/relationships/hyperlink" Target="http://mp.weixin.qq.com/s?__biz=MzU0Mjc2OTkzNQ==&amp;mid=2247484975&amp;idx=1&amp;sn=b49c71568294ffe1f1fed160690431b1&amp;chksm=fb14d04fcc63595999b418010bbca2a1856e78aae35bbb1a9cbb7ee4a544f15508043f9150e1&amp;scene=21" TargetMode="External"/><Relationship Id="rId22" Type="http://schemas.openxmlformats.org/officeDocument/2006/relationships/hyperlink" Target="http://mp.weixin.qq.com/s?__biz=MzU0Mjc2OTkzNQ==&amp;mid=2247484150&amp;idx=1&amp;sn=8a1682e84b7091675b90415d1312938d&amp;chksm=fb14d496cc635d8022c7300bd04cf30b69d2d4db685c6849a2c1c143f001b1b773883a9db649&amp;scene=21" TargetMode="External"/><Relationship Id="rId27" Type="http://schemas.openxmlformats.org/officeDocument/2006/relationships/hyperlink" Target="http://mp.weixin.qq.com/s?__biz=MzU0Mjc2OTkzNQ==&amp;mid=2247484185&amp;idx=1&amp;sn=c48eb724da9a1c027548a1f6e0ac81e2&amp;chksm=fb14d579cc635c6f06c0e902d971ef8686934b9937fba963d87635c6fe4b0a0758168b213cc6&amp;scene=21" TargetMode="External"/><Relationship Id="rId43" Type="http://schemas.openxmlformats.org/officeDocument/2006/relationships/hyperlink" Target="http://mp.weixin.qq.com/s?__biz=MzU0Mjc2OTkzNQ==&amp;mid=2247484319&amp;idx=1&amp;sn=ce5b03631796ee63856d1e3d61070c96&amp;chksm=fb14d5ffcc635ce991e2437054cf04e8f3f77ccd162165edec9bf0765bc8498651fb62cc64c6&amp;scene=21" TargetMode="External"/><Relationship Id="rId48" Type="http://schemas.openxmlformats.org/officeDocument/2006/relationships/hyperlink" Target="http://mp.weixin.qq.com/s?__biz=MzU0Mjc2OTkzNQ==&amp;mid=2247484373&amp;idx=1&amp;sn=7af9980515ef3fdfa3402bf968817fa0&amp;chksm=fb14d5b5cc635ca37ea105cae1347bc094055ae93f8a35d09c2329e7b2ec5c5b9eca63bb3f04&amp;scene=21" TargetMode="External"/><Relationship Id="rId64" Type="http://schemas.openxmlformats.org/officeDocument/2006/relationships/hyperlink" Target="http://mp.weixin.qq.com/s?__biz=MzU0Mjc2OTkzNQ==&amp;mid=2247484692&amp;idx=1&amp;sn=b3b3b03399d4990c7324facd65138b2d&amp;chksm=fb14d374cc635a62a109599d6e7c6e1f6f108dcf97a412e77c28a572d74a71bb08b7fab2bb76&amp;scene=21" TargetMode="External"/><Relationship Id="rId69" Type="http://schemas.openxmlformats.org/officeDocument/2006/relationships/hyperlink" Target="http://mp.weixin.qq.com/s?__biz=MzU0Mjc2OTkzNQ==&amp;mid=2247484742&amp;idx=1&amp;sn=429d59f498aaae87011ce190aaa53512&amp;chksm=fb14d326cc635a30a744333cb1849f3f5a2e0ec46303332e67e78bdcd7bc7d07abc9498d729a&amp;scene=21" TargetMode="External"/><Relationship Id="rId80" Type="http://schemas.openxmlformats.org/officeDocument/2006/relationships/hyperlink" Target="http://mp.weixin.qq.com/s?__biz=MzU0Mjc2OTkzNQ==&amp;mid=2247484871&amp;idx=1&amp;sn=7f4e748c397b1c0c44f363dd77aef4e9&amp;chksm=fb14d3a7cc635ab172a0a8fb3d3719a9fe937fc7ef41b8f6665d90a4bf15ccc067f0fce51c80&amp;scene=21" TargetMode="External"/><Relationship Id="rId85" Type="http://schemas.openxmlformats.org/officeDocument/2006/relationships/hyperlink" Target="http://mp.weixin.qq.com/s?__biz=MzU0Mjc2OTkzNQ==&amp;mid=2247484911&amp;idx=1&amp;sn=7a5de74eb1a1339b9aad73721bf1e3fd&amp;chksm=fb14d38fcc635a99ec98b95bf411e97ef707d17f6210980e4a89c4ffb08cd560413ad6cdc1b7&amp;scene=21" TargetMode="External"/><Relationship Id="rId12" Type="http://schemas.openxmlformats.org/officeDocument/2006/relationships/hyperlink" Target="http://mp.weixin.qq.com/s?__biz=MzU0Mjc2OTkzNQ==&amp;mid=2247483957&amp;idx=1&amp;sn=d6b972ab195e6fe6c73468bd9944b72c&amp;chksm=fb14d455cc635d43583405413beb0f395a3e649731402835579d4af6686f71c8bd00d63ba9df&amp;scene=21" TargetMode="External"/><Relationship Id="rId17" Type="http://schemas.openxmlformats.org/officeDocument/2006/relationships/hyperlink" Target="http://mp.weixin.qq.com/s?__biz=MzU0Mjc2OTkzNQ==&amp;mid=2247484097&amp;idx=1&amp;sn=919edde52aad692cdd9e4a953e0fdd24&amp;chksm=fb14d4a1cc635db773d10a158657e9fe550721726c4ddce607f2d1c5a8b62be03f164f6c859e&amp;scene=21" TargetMode="External"/><Relationship Id="rId33" Type="http://schemas.openxmlformats.org/officeDocument/2006/relationships/hyperlink" Target="http://mp.weixin.qq.com/s?__biz=MzU0Mjc2OTkzNQ==&amp;mid=2247484249&amp;idx=1&amp;sn=618d69a32df21eda5e2e39af8bd1270b&amp;chksm=fb14d539cc635c2feb42dd5cb6b68a1a14fb1e6ae8e8c615e8384ad5681de5c411b36b0aa6e8&amp;scene=21" TargetMode="External"/><Relationship Id="rId38" Type="http://schemas.openxmlformats.org/officeDocument/2006/relationships/hyperlink" Target="http://mp.weixin.qq.com/s?__biz=MzU0Mjc2OTkzNQ==&amp;mid=2247484275&amp;idx=1&amp;sn=a6197518e46ea49994225c4efdebc26d&amp;chksm=fb14d513cc635c050d9a306a20a7ee203e65ab127a35602107397dfbe8457ae4d2f3830321e1&amp;scene=21" TargetMode="External"/><Relationship Id="rId59" Type="http://schemas.openxmlformats.org/officeDocument/2006/relationships/hyperlink" Target="http://mp.weixin.qq.com/s?__biz=MzU0Mjc2OTkzNQ==&amp;mid=2247484647&amp;idx=1&amp;sn=5870be3f4e01498e2122617f8ac8f9f7&amp;chksm=fb14d287cc635b916906e198703659d6458f0a8b0ee658ff143d87ef757095642681c2b60c1b&amp;scene=21" TargetMode="External"/><Relationship Id="rId103" Type="http://schemas.openxmlformats.org/officeDocument/2006/relationships/hyperlink" Target="http://mp.weixin.qq.com/s?__biz=MzU0Mjc2OTkzNQ==&amp;mid=2247485113&amp;idx=1&amp;sn=255fe705b4c40723b76669e3f3de01b1&amp;chksm=fb14d0d9cc6359cfb749a2491d31877fd552f784fad434be27c9f4004610eef3125993ce7462&amp;scene=21" TargetMode="External"/><Relationship Id="rId108" Type="http://schemas.openxmlformats.org/officeDocument/2006/relationships/hyperlink" Target="http://mp.weixin.qq.com/s?__biz=MzU0Mjc2OTkzNQ==&amp;mid=2247485172&amp;idx=1&amp;sn=42fb3e891d8a7a7ebcdacbbd13a8c393&amp;chksm=fb14d094cc6359821e2b4178c8d9a3a52e356bdb4dd11e662379859e032e6e5deee07c73eea7&amp;scene=21" TargetMode="External"/><Relationship Id="rId54" Type="http://schemas.openxmlformats.org/officeDocument/2006/relationships/hyperlink" Target="http://mp.weixin.qq.com/s?__biz=MzU0Mjc2OTkzNQ==&amp;mid=2247484489&amp;idx=1&amp;sn=c0a4e0c2ad1360175e48aff82606ad49&amp;chksm=fb14d229cc635b3ff084f7925c99ba933147e03e095b41bb54b45ae11f3aad3347ac433f8419&amp;scene=21" TargetMode="External"/><Relationship Id="rId70" Type="http://schemas.openxmlformats.org/officeDocument/2006/relationships/hyperlink" Target="http://mp.weixin.qq.com/s?__biz=MzU0Mjc2OTkzNQ==&amp;mid=2247484750&amp;idx=1&amp;sn=f8439fe52c7babb4112ffe9f4fc3aa86&amp;chksm=fb14d32ecc635a38c893c932694ad737e2987233823070f7a6d022e3017eb3052593a70cb7ef&amp;scene=21" TargetMode="External"/><Relationship Id="rId75" Type="http://schemas.openxmlformats.org/officeDocument/2006/relationships/hyperlink" Target="http://mp.weixin.qq.com/s?__biz=MzU0Mjc2OTkzNQ==&amp;mid=2247484825&amp;idx=1&amp;sn=604d843d1ae930dd5be8c73abb478613&amp;chksm=fb14d3f9cc635aef80520d40224b7a4eae11a44e8033ba53582dd3236a1ce5a431213532ea36&amp;scene=21" TargetMode="External"/><Relationship Id="rId91" Type="http://schemas.openxmlformats.org/officeDocument/2006/relationships/hyperlink" Target="http://mp.weixin.qq.com/s?__biz=MzU0Mjc2OTkzNQ==&amp;mid=2247484942&amp;idx=1&amp;sn=2b8d4dd6573fe5a2057525b81da25241&amp;chksm=fb14d06ecc635978a69091907ba3840bb25af1e99fd23b310b435ac0eea9b12b294ff309c2fc&amp;scene=21" TargetMode="External"/><Relationship Id="rId96" Type="http://schemas.openxmlformats.org/officeDocument/2006/relationships/hyperlink" Target="http://mp.weixin.qq.com/s?__biz=MzU0Mjc2OTkzNQ==&amp;mid=2247484982&amp;idx=1&amp;sn=4f9cc9e7d2da18b2a6da497fbd87dc5d&amp;chksm=fb14d056cc635940473ee0f75e903b905d84273c724d6f4c9ee593a5f55a3b9de4acb076ea1f&amp;scene=21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52pojie.cn" TargetMode="External"/><Relationship Id="rId15" Type="http://schemas.openxmlformats.org/officeDocument/2006/relationships/hyperlink" Target="http://mp.weixin.qq.com/s?__biz=MzU0Mjc2OTkzNQ==&amp;mid=2247484067&amp;idx=1&amp;sn=a0d87b6ec1bff902df8efa0523fd158b&amp;chksm=fb14d4c3cc635dd5f6301b9daa96861117110659b06ef4568569cdb26c9705e9a0828140e50f&amp;scene=21" TargetMode="External"/><Relationship Id="rId23" Type="http://schemas.openxmlformats.org/officeDocument/2006/relationships/hyperlink" Target="http://mp.weixin.qq.com/s?__biz=MzU0Mjc2OTkzNQ==&amp;mid=2247484157&amp;idx=1&amp;sn=b250eb3ccf8990686d9f3332fe1979be&amp;chksm=fb14d49dcc635d8b7af012dc1043eaa809b5b3ce4aa14cae1ceadcc5d0c4ed0c64f7a989fbd6&amp;scene=21" TargetMode="External"/><Relationship Id="rId28" Type="http://schemas.openxmlformats.org/officeDocument/2006/relationships/hyperlink" Target="http://mp.weixin.qq.com/s?__biz=MzU0Mjc2OTkzNQ==&amp;mid=2247484194&amp;idx=1&amp;sn=0899f9db1c3186a47f482ba29a0b603a&amp;chksm=fb14d542cc635c54dee67d90dc72eba0e3da73bee956e27d37fc7b51fa522a1c25824b398c2b&amp;scene=21" TargetMode="External"/><Relationship Id="rId36" Type="http://schemas.openxmlformats.org/officeDocument/2006/relationships/hyperlink" Target="http://mp.weixin.qq.com/s?__biz=MzU0Mjc2OTkzNQ==&amp;mid=2247484262&amp;idx=1&amp;sn=6a26118fac8fb4538182265a5df85cdc&amp;chksm=fb14d506cc635c104fe174c1fb3ac14a7bd2fc1eb3a087e06e5011857de5f38dd96fc82c43fd&amp;scene=21" TargetMode="External"/><Relationship Id="rId49" Type="http://schemas.openxmlformats.org/officeDocument/2006/relationships/hyperlink" Target="http://mp.weixin.qq.com/s?__biz=MzU0Mjc2OTkzNQ==&amp;mid=2247484388&amp;idx=1&amp;sn=44d6fe6a55c9c75603718d737a2883dd&amp;chksm=fb14d584cc635c9210a0253a75d27efe1f02951b4857a440d179ef0b7ca7f996a2714e96eefd&amp;scene=21" TargetMode="External"/><Relationship Id="rId57" Type="http://schemas.openxmlformats.org/officeDocument/2006/relationships/hyperlink" Target="http://mp.weixin.qq.com/s?__biz=MzU0Mjc2OTkzNQ==&amp;mid=2247484549&amp;idx=1&amp;sn=d7bc6095036eefa94cba6e88b45c9c88&amp;chksm=fb14d2e5cc635bf3166c06225589ea45dceb8c26f109df8f649705915bdd34bd8e9682911e2d&amp;scene=21" TargetMode="External"/><Relationship Id="rId106" Type="http://schemas.openxmlformats.org/officeDocument/2006/relationships/hyperlink" Target="http://mp.weixin.qq.com/s?__biz=MzU0Mjc2OTkzNQ==&amp;mid=2247485139&amp;idx=1&amp;sn=f7a3a9fc420f44ffb2a0201428c64397&amp;chksm=fb14d0b3cc6359a52b155b346e1732cb39d677205ab6f1853bfcae08df9764fb5fe07b0953e5&amp;scene=21" TargetMode="External"/><Relationship Id="rId10" Type="http://schemas.openxmlformats.org/officeDocument/2006/relationships/hyperlink" Target="http://mp.weixin.qq.com/s?__biz=MzU0Mjc2OTkzNQ==&amp;mid=2247483858&amp;idx=1&amp;sn=7ef1461b68c8a988c43de0e06a72dc74&amp;chksm=fb14d7b2cc635ea4bdf750d2103adca9910c559c13cc6007fc97e4fc03b888169e4f89fc943e&amp;scene=21" TargetMode="External"/><Relationship Id="rId31" Type="http://schemas.openxmlformats.org/officeDocument/2006/relationships/hyperlink" Target="http://mp.weixin.qq.com/s?__biz=MzU0Mjc2OTkzNQ==&amp;mid=2247484223&amp;idx=1&amp;sn=c3697701833bee7ca894dc5c156f7be0&amp;chksm=fb14d55fcc635c49528b66d3b9cf5fcdfde3a27b7db83d981f59b37c27c4fc9d4d5a3ff049fb&amp;scene=21" TargetMode="External"/><Relationship Id="rId44" Type="http://schemas.openxmlformats.org/officeDocument/2006/relationships/hyperlink" Target="http://mp.weixin.qq.com/s?__biz=MzU0Mjc2OTkzNQ==&amp;mid=2247484328&amp;idx=1&amp;sn=3578dde6cf6f10f0144f6425c27d3bd7&amp;chksm=fb14d5c8cc635cdebefedc12da5c8d0f1d4a373fe961a40784bee9c3c9765be48cc34b48be2f&amp;scene=21" TargetMode="External"/><Relationship Id="rId52" Type="http://schemas.openxmlformats.org/officeDocument/2006/relationships/hyperlink" Target="http://mp.weixin.qq.com/s?__biz=MzU0Mjc2OTkzNQ==&amp;mid=2247484459&amp;idx=1&amp;sn=525da8cbfe131d84b626c6f72d83695a&amp;chksm=fb14d24bcc635b5d0179cf632798aad836579ed0661a279e2b82fa6341bfd8a331cc15990502&amp;scene=21" TargetMode="External"/><Relationship Id="rId60" Type="http://schemas.openxmlformats.org/officeDocument/2006/relationships/hyperlink" Target="http://mp.weixin.qq.com/s?__biz=MzU0Mjc2OTkzNQ==&amp;mid=2247484653&amp;idx=1&amp;sn=a3e06d0f7fef1f8fd443157184b6ac0b&amp;chksm=fb14d28dcc635b9b3f44dce7d5fdb7c2d56e6944e911c3e19712cd79601eb2b9a74f400ffbfc&amp;scene=21" TargetMode="External"/><Relationship Id="rId65" Type="http://schemas.openxmlformats.org/officeDocument/2006/relationships/hyperlink" Target="http://mp.weixin.qq.com/s?__biz=MzU0Mjc2OTkzNQ==&amp;mid=2247484704&amp;idx=1&amp;sn=498d199b4fa285cf628940baed8da375&amp;chksm=fb14d340cc635a5645f62e419e724d5fab3db0313ef364d1f71d5ab9d572dc97d3cd3351a87c&amp;scene=21" TargetMode="External"/><Relationship Id="rId73" Type="http://schemas.openxmlformats.org/officeDocument/2006/relationships/hyperlink" Target="http://mp.weixin.qq.com/s?__biz=MzU0Mjc2OTkzNQ==&amp;mid=2247484789&amp;idx=1&amp;sn=e9604282c33581a88bed391fcbc9ab07&amp;chksm=fb14d315cc635a03782c5f7b6ef7ec97457f53fb101f2fe8fa6cd0d5098e32e9434ca0a75e68&amp;scene=21" TargetMode="External"/><Relationship Id="rId78" Type="http://schemas.openxmlformats.org/officeDocument/2006/relationships/hyperlink" Target="http://mp.weixin.qq.com/s?__biz=MzU0Mjc2OTkzNQ==&amp;mid=2247484857&amp;idx=1&amp;sn=25322e3dcd23ce89ec9a1e7503db5074&amp;chksm=fb14d3d9cc635acfc97e2054f1c7a2b7f626590665cf2ab5a5d3c46e730e2ec0be8473e64bfb&amp;scene=21" TargetMode="External"/><Relationship Id="rId81" Type="http://schemas.openxmlformats.org/officeDocument/2006/relationships/hyperlink" Target="http://mp.weixin.qq.com/s?__biz=MzU0Mjc2OTkzNQ==&amp;mid=2247484879&amp;idx=1&amp;sn=460bcae89810cb929941636568ccff87&amp;chksm=fb14d3afcc635ab909c9a95d8f57995e3c8b6b5c9213c20df6a4f26af530f6ceced305288b85&amp;scene=21" TargetMode="External"/><Relationship Id="rId86" Type="http://schemas.openxmlformats.org/officeDocument/2006/relationships/hyperlink" Target="http://mp.weixin.qq.com/s?__biz=MzU0Mjc2OTkzNQ==&amp;mid=2247484916&amp;idx=1&amp;sn=1eedb24492f8e1612b4040539ee5d0eb&amp;chksm=fb14d394cc635a828b406e4b02f53a5e66f6685b77bb9fa53cbf2c613594b3d4b6f4e5c027f0&amp;scene=21" TargetMode="External"/><Relationship Id="rId94" Type="http://schemas.openxmlformats.org/officeDocument/2006/relationships/hyperlink" Target="http://mp.weixin.qq.com/s?__biz=MzU0Mjc2OTkzNQ==&amp;mid=2247484964&amp;idx=1&amp;sn=3a35cce76851c1cc9c24ca25caa7c5f9&amp;chksm=fb14d044cc635952150ebe1abeb53bafa9668e9c034ed7922f304b8620928f3f58515cb54d05&amp;scene=21" TargetMode="External"/><Relationship Id="rId99" Type="http://schemas.openxmlformats.org/officeDocument/2006/relationships/hyperlink" Target="http://mp.weixin.qq.com/s?__biz=MzU0Mjc2OTkzNQ==&amp;mid=2247485006&amp;idx=1&amp;sn=c29386adb9fb0804671af2be57f42351&amp;chksm=fb14d02ecc63593836620ff056b2c67b9b672a6d9e5ea1fdd8012a3531a965a289b4056be7e0&amp;scene=21" TargetMode="External"/><Relationship Id="rId101" Type="http://schemas.openxmlformats.org/officeDocument/2006/relationships/hyperlink" Target="http://mp.weixin.qq.com/s?__biz=MzU0Mjc2OTkzNQ==&amp;mid=2247485046&amp;idx=1&amp;sn=aa01ab10bd5468dd7746c00992de1de6&amp;chksm=fb14d016cc635900f20030af53523f25149cf07b8cc0970776737d9eb9e5d14fb021f813744a&amp;scene=21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mp.weixin.qq.com/s?__biz=MzU0Mjc2OTkzNQ==&amp;mid=2247483846&amp;idx=1&amp;sn=a98e6f2c09cacfc871e85017465d8afb&amp;chksm=fb14d7a6cc635eb012436f3d46bf52071da509f44997a0b8b76d70b0a7d77b063b475ee606d6&amp;scene=21" TargetMode="External"/><Relationship Id="rId13" Type="http://schemas.openxmlformats.org/officeDocument/2006/relationships/hyperlink" Target="http://mp.weixin.qq.com/s?__biz=MzU0Mjc2OTkzNQ==&amp;mid=2247483999&amp;idx=1&amp;sn=62320ac5bab8706509ff732b33ea9b14&amp;chksm=fb14d43fcc635d296c8e950bf061b5c942a64bdf664ffb3d3a3a880884e0df04d33c0c9595a7&amp;scene=21" TargetMode="External"/><Relationship Id="rId18" Type="http://schemas.openxmlformats.org/officeDocument/2006/relationships/hyperlink" Target="http://mp.weixin.qq.com/s?__biz=MzU0Mjc2OTkzNQ==&amp;mid=2247484108&amp;idx=1&amp;sn=8352854cf9c38b927da105c8e41b50a0&amp;chksm=fb14d4accc635dba1e06975e3d88869b081270c17e7915f70ef083dfffe903c869a3f69f0562&amp;scene=21" TargetMode="External"/><Relationship Id="rId39" Type="http://schemas.openxmlformats.org/officeDocument/2006/relationships/hyperlink" Target="http://mp.weixin.qq.com/s?__biz=MzU0Mjc2OTkzNQ==&amp;mid=2247484286&amp;idx=1&amp;sn=b4f28ba93866ca7394710da16baabf5e&amp;chksm=fb14d51ecc635c085c2d42cc00efbbbe2b95982c5bd3fb93042a9c7997b4e2b8a0c2dc7fc197&amp;scene=21" TargetMode="External"/><Relationship Id="rId109" Type="http://schemas.openxmlformats.org/officeDocument/2006/relationships/hyperlink" Target="http://mp.weixin.qq.com/s?__biz=MzU0Mjc2OTkzNQ==&amp;mid=2247485172&amp;idx=1&amp;sn=42fb3e891d8a7a7ebcdacbbd13a8c393&amp;chksm=fb14d094cc6359821e2b4178c8d9a3a52e356bdb4dd11e662379859e032e6e5deee07c73eea7&amp;scene=21" TargetMode="External"/><Relationship Id="rId34" Type="http://schemas.openxmlformats.org/officeDocument/2006/relationships/hyperlink" Target="http://mp.weixin.qq.com/s?__biz=MzU0Mjc2OTkzNQ==&amp;mid=2247484253&amp;idx=1&amp;sn=e7daab119e7f5cac4ce859f3c68d88b6&amp;chksm=fb14d53dcc635c2bd58c4a1ca8d05a0031dd9351fcbcf76a62c00191323e33d8bfc248421d80&amp;scene=21" TargetMode="External"/><Relationship Id="rId50" Type="http://schemas.openxmlformats.org/officeDocument/2006/relationships/hyperlink" Target="http://mp.weixin.qq.com/s?__biz=MzU0Mjc2OTkzNQ==&amp;mid=2247484397&amp;idx=1&amp;sn=54773c0f1f014e2da55d46b0a8fe1b3c&amp;chksm=fb14d58dcc635c9bf04d0e9311e4995eec3e52f0177af740dc58d072ad9deec8fa35d17f0b1f&amp;scene=21" TargetMode="External"/><Relationship Id="rId55" Type="http://schemas.openxmlformats.org/officeDocument/2006/relationships/hyperlink" Target="http://mp.weixin.qq.com/s?__biz=MzU0Mjc2OTkzNQ==&amp;mid=2247484501&amp;idx=1&amp;sn=6595b7b607157d50afc25a2d51336825&amp;chksm=fb14d235cc635b23856d920ec5a3fa182cc673fdae099723c7f13d88967603bd8377632aec1e&amp;scene=21" TargetMode="External"/><Relationship Id="rId76" Type="http://schemas.openxmlformats.org/officeDocument/2006/relationships/hyperlink" Target="http://mp.weixin.qq.com/s?__biz=MzU0Mjc2OTkzNQ==&amp;mid=2247484844&amp;idx=1&amp;sn=7894019d398b5da959b321fd038b4525&amp;chksm=fb14d3cccc635adac80b967cd33cc3446cd9ef062fcab58d414fd22fe486c23b0560359f3b6b&amp;scene=21" TargetMode="External"/><Relationship Id="rId97" Type="http://schemas.openxmlformats.org/officeDocument/2006/relationships/hyperlink" Target="http://mp.weixin.qq.com/s?__biz=MzU0Mjc2OTkzNQ==&amp;mid=2247484988&amp;idx=1&amp;sn=8fc881c5e66b64c554743700c7ef0082&amp;chksm=fb14d05ccc63594ab5ff94afb43492af3230190d2b4327361537db78334f1d95f6cee44e5184&amp;scene=21" TargetMode="External"/><Relationship Id="rId104" Type="http://schemas.openxmlformats.org/officeDocument/2006/relationships/hyperlink" Target="http://mp.weixin.qq.com/s?__biz=MzU0Mjc2OTkzNQ==&amp;mid=2247485124&amp;idx=1&amp;sn=f31a1d1e2937b8df48c5c11e21e0e7f5&amp;chksm=fb14d0a4cc6359b2077f81e1db8259148533320952f6ee2873ce4fd6fee4579bfae36ca483c6&amp;scene=21" TargetMode="External"/><Relationship Id="rId7" Type="http://schemas.openxmlformats.org/officeDocument/2006/relationships/hyperlink" Target="https://mp.weixin.qq.com/s/p7UntMhJy7AXu9wdl396dA" TargetMode="External"/><Relationship Id="rId71" Type="http://schemas.openxmlformats.org/officeDocument/2006/relationships/hyperlink" Target="http://mp.weixin.qq.com/s?__biz=MzU0Mjc2OTkzNQ==&amp;mid=2247484762&amp;idx=1&amp;sn=53c770e7afc52641fe646d0fb653b589&amp;chksm=fb14d33acc635a2ce5d7b489469b579eee1f03c8762631391a473374c2646b9e79be2057f052&amp;scene=21" TargetMode="External"/><Relationship Id="rId92" Type="http://schemas.openxmlformats.org/officeDocument/2006/relationships/hyperlink" Target="http://mp.weixin.qq.com/s?__biz=MzU0Mjc2OTkzNQ==&amp;mid=2247484942&amp;idx=1&amp;sn=2b8d4dd6573fe5a2057525b81da25241&amp;chksm=fb14d06ecc635978a69091907ba3840bb25af1e99fd23b310b435ac0eea9b12b294ff309c2fc&amp;scene=21" TargetMode="External"/><Relationship Id="rId2" Type="http://schemas.openxmlformats.org/officeDocument/2006/relationships/settings" Target="settings.xml"/><Relationship Id="rId29" Type="http://schemas.openxmlformats.org/officeDocument/2006/relationships/hyperlink" Target="http://mp.weixin.qq.com/s?__biz=MzU0Mjc2OTkzNQ==&amp;mid=2247484204&amp;idx=1&amp;sn=fcb81bc49ace438e03b4853cf7fb4a56&amp;chksm=fb14d54ccc635c5a4fe0b3caf877f2715351cc657423ca826b14bd7574a4260f8a2c638a01c2&amp;scene=21" TargetMode="External"/><Relationship Id="rId24" Type="http://schemas.openxmlformats.org/officeDocument/2006/relationships/hyperlink" Target="http://mp.weixin.qq.com/s?__biz=MzU0Mjc2OTkzNQ==&amp;mid=2247484167&amp;idx=1&amp;sn=7308bbd0f879b2d4a3c96bc961c6aef4&amp;chksm=fb14d567cc635c718e59632529f5f156121d031ae6b8dec02b9810061c03ca414cdd455b7acd&amp;scene=21" TargetMode="External"/><Relationship Id="rId40" Type="http://schemas.openxmlformats.org/officeDocument/2006/relationships/hyperlink" Target="http://mp.weixin.qq.com/s?__biz=MzU0Mjc2OTkzNQ==&amp;mid=2247484293&amp;idx=1&amp;sn=3a3a4e1115928ac9809915961691e21d&amp;chksm=fb14d5e5cc635cf3a01ce5d9ed987a036d02005d038c4b45e3ab47f9492461802ce6ca045ac6&amp;scene=21" TargetMode="External"/><Relationship Id="rId45" Type="http://schemas.openxmlformats.org/officeDocument/2006/relationships/hyperlink" Target="http://mp.weixin.qq.com/s?__biz=MzU0Mjc2OTkzNQ==&amp;mid=2247484333&amp;idx=1&amp;sn=02e4d2192bc1fceb7b498ec4f76df89a&amp;chksm=fb14d5cdcc635cdb842f2c80477c4cd151b8217f07166faaf494bbc2f2e9c7ee0b0f670901c1&amp;scene=21" TargetMode="External"/><Relationship Id="rId66" Type="http://schemas.openxmlformats.org/officeDocument/2006/relationships/hyperlink" Target="http://mp.weixin.qq.com/s?__biz=MzU0Mjc2OTkzNQ==&amp;mid=2247484714&amp;idx=1&amp;sn=f68280970d14295c5b738ca0b4adcece&amp;chksm=fb14d34acc635a5c13ab02ddebbd6d98d17aab39101305bc7e906c488ae6d1c38c957db5f694&amp;scene=21" TargetMode="External"/><Relationship Id="rId87" Type="http://schemas.openxmlformats.org/officeDocument/2006/relationships/hyperlink" Target="http://mp.weixin.qq.com/s?__biz=MzU0Mjc2OTkzNQ==&amp;mid=2247484916&amp;idx=1&amp;sn=1eedb24492f8e1612b4040539ee5d0eb&amp;chksm=fb14d394cc635a828b406e4b02f53a5e66f6685b77bb9fa53cbf2c613594b3d4b6f4e5c027f0&amp;scene=21" TargetMode="External"/><Relationship Id="rId110" Type="http://schemas.openxmlformats.org/officeDocument/2006/relationships/fontTable" Target="fontTable.xml"/><Relationship Id="rId61" Type="http://schemas.openxmlformats.org/officeDocument/2006/relationships/hyperlink" Target="http://mp.weixin.qq.com/s?__biz=MzU0Mjc2OTkzNQ==&amp;mid=2247484658&amp;idx=1&amp;sn=f93498d917f31e68a771bd66399478fa&amp;chksm=fb14d292cc635b84cd49f9574b746204b5f76acad7ad5fb92f7aef9d1e40050a0338b8e02bdc&amp;scene=21" TargetMode="External"/><Relationship Id="rId82" Type="http://schemas.openxmlformats.org/officeDocument/2006/relationships/hyperlink" Target="http://mp.weixin.qq.com/s?__biz=MzU0Mjc2OTkzNQ==&amp;mid=2247484884&amp;idx=1&amp;sn=b9cd6631bd26cdb56b011070ff1dc36d&amp;chksm=fb14d3b4cc635aa20c74a2de3fe89d43e73bf6a491450a1cb6bad0137dc32b7e790375a1aa9e&amp;scene=21" TargetMode="External"/><Relationship Id="rId19" Type="http://schemas.openxmlformats.org/officeDocument/2006/relationships/hyperlink" Target="http://mp.weixin.qq.com/s?__biz=MzU0Mjc2OTkzNQ==&amp;mid=2247484122&amp;idx=1&amp;sn=9c0b266e12b2d8b070fda1bf4622bb20&amp;chksm=fb14d4bacc635dac631ef801273e128dea9161862c4071756a386b3afd2387eb2f2f98c1f56d&amp;scene=21" TargetMode="External"/><Relationship Id="rId14" Type="http://schemas.openxmlformats.org/officeDocument/2006/relationships/hyperlink" Target="http://mp.weixin.qq.com/s?__biz=MzU0Mjc2OTkzNQ==&amp;mid=2247484037&amp;idx=1&amp;sn=3c77c0273914f7c24dcca5634e31fef7&amp;chksm=fb14d4e5cc635df3d01aeea65c4ac6318ed535074f8d78d9bef622e56df3d7cb932a429a1ec4&amp;scene=21" TargetMode="External"/><Relationship Id="rId30" Type="http://schemas.openxmlformats.org/officeDocument/2006/relationships/hyperlink" Target="http://mp.weixin.qq.com/s?__biz=MzU0Mjc2OTkzNQ==&amp;mid=2247484215&amp;idx=1&amp;sn=7d7cdcf957f2ff06b47f91e999d19cb5&amp;chksm=fb14d557cc635c41083cc77b3465df9764a6ad6d6bb07d9182b36da0a5e2a25e9345930763e3&amp;scene=21" TargetMode="External"/><Relationship Id="rId35" Type="http://schemas.openxmlformats.org/officeDocument/2006/relationships/hyperlink" Target="http://mp.weixin.qq.com/s?__biz=MzU0Mjc2OTkzNQ==&amp;mid=2247484257&amp;idx=1&amp;sn=f37ec3485d7af84e9d78d220fbf4b4a8&amp;chksm=fb14d501cc635c17521c557082cea67a442ce26a43532bc839629da43b69cac3d971f2c622b2&amp;scene=21" TargetMode="External"/><Relationship Id="rId56" Type="http://schemas.openxmlformats.org/officeDocument/2006/relationships/hyperlink" Target="http://mp.weixin.qq.com/s?__biz=MzU0Mjc2OTkzNQ==&amp;mid=2247484523&amp;idx=1&amp;sn=d004bfc01aaee433a6fb3cb249af1d4b&amp;chksm=fb14d20bcc635b1d2cbe7b10b034aa02627d2616b1bab7b20de6dc7d7da31ee3ac3dc0f9e19f&amp;scene=21" TargetMode="External"/><Relationship Id="rId77" Type="http://schemas.openxmlformats.org/officeDocument/2006/relationships/hyperlink" Target="http://mp.weixin.qq.com/s?__biz=MzU0Mjc2OTkzNQ==&amp;mid=2247484849&amp;idx=1&amp;sn=467030b14254608edfb7c7b81575d733&amp;chksm=fb14d3d1cc635ac7f539bacdb4c4301ce8ea52683e7cc36491a7e718c40c94c2692f9a334ec2&amp;scene=21" TargetMode="External"/><Relationship Id="rId100" Type="http://schemas.openxmlformats.org/officeDocument/2006/relationships/hyperlink" Target="http://mp.weixin.qq.com/s?__biz=MzU0Mjc2OTkzNQ==&amp;mid=2247485025&amp;idx=1&amp;sn=34e8f22cd45414e390b3812280b43c1a&amp;chksm=fb14d001cc63591760ae8a12c3a020b698bcf7a8bfc0925152f3905e0bb6fe623e3961e0be2d&amp;scene=21" TargetMode="External"/><Relationship Id="rId105" Type="http://schemas.openxmlformats.org/officeDocument/2006/relationships/hyperlink" Target="http://mp.weixin.qq.com/s?__biz=MzU0Mjc2OTkzNQ==&amp;mid=2247485133&amp;idx=1&amp;sn=ec42f7481a8581ffe68b3af7113d69a0&amp;chksm=fb14d0adcc6359bbe12bbe949e39fb3ee554a99a78dd250f518591f60f9452e050451a3180d5&amp;scene=21" TargetMode="External"/><Relationship Id="rId8" Type="http://schemas.openxmlformats.org/officeDocument/2006/relationships/image" Target="media/image1.jpeg"/><Relationship Id="rId51" Type="http://schemas.openxmlformats.org/officeDocument/2006/relationships/hyperlink" Target="http://mp.weixin.qq.com/s?__biz=MzU0Mjc2OTkzNQ==&amp;mid=2247484449&amp;idx=1&amp;sn=dbad5e2eacaa3e1c8dced75d7ce76f3b&amp;chksm=fb14d241cc635b573e936988e8878a858d5ab81a67d790d0f323523de8ea2361171c7b28f584&amp;scene=21" TargetMode="External"/><Relationship Id="rId72" Type="http://schemas.openxmlformats.org/officeDocument/2006/relationships/hyperlink" Target="http://mp.weixin.qq.com/s?__biz=MzU0Mjc2OTkzNQ==&amp;mid=2247484775&amp;idx=1&amp;sn=3509ceeb7e60b973a18e1daf102c8bba&amp;chksm=fb14d307cc635a1136ed554ca8f33bee0726355b497db57cb4455c4e29be3425c9a38104858f&amp;scene=21" TargetMode="External"/><Relationship Id="rId93" Type="http://schemas.openxmlformats.org/officeDocument/2006/relationships/hyperlink" Target="http://mp.weixin.qq.com/s?__biz=MzU0Mjc2OTkzNQ==&amp;mid=2247484951&amp;idx=1&amp;sn=79ef1d6e683a769623ce691de8b23c64&amp;chksm=fb14d077cc635961511e111562d4f3383e6bdafe27a56412d7746be628396ffeac8b60a19698&amp;scene=21" TargetMode="External"/><Relationship Id="rId98" Type="http://schemas.openxmlformats.org/officeDocument/2006/relationships/hyperlink" Target="http://mp.weixin.qq.com/s?__biz=MzU0Mjc2OTkzNQ==&amp;mid=2247484995&amp;idx=1&amp;sn=bc19cdcb34984c05a4226cb070e8aa19&amp;chksm=fb14d023cc63593503d155b5988ff09876de10052bf03a9f0f6ccf1ef465ff547f59dcbeaac0&amp;scene=21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://mp.weixin.qq.com/s?__biz=MzU0Mjc2OTkzNQ==&amp;mid=2247484175&amp;idx=1&amp;sn=aa4c0824898616289decf11a976112f2&amp;chksm=fb14d56fcc635c791b97a3c2bb5f05578b4e2aae4136f53f915275c3744b83b63943e5c54c52&amp;scene=21" TargetMode="External"/><Relationship Id="rId46" Type="http://schemas.openxmlformats.org/officeDocument/2006/relationships/hyperlink" Target="http://mp.weixin.qq.com/s?__biz=MzU0Mjc2OTkzNQ==&amp;mid=2247484338&amp;idx=1&amp;sn=3936be379e9105b16476f6fbe503f5f3&amp;chksm=fb14d5d2cc635cc4fb16ed3d9561ccefb7008872e4146a2fd0653ecc0188bfb8b2ceb0b8963a&amp;scene=21" TargetMode="External"/><Relationship Id="rId67" Type="http://schemas.openxmlformats.org/officeDocument/2006/relationships/hyperlink" Target="http://mp.weixin.qq.com/s?__biz=MzU0Mjc2OTkzNQ==&amp;mid=2247484716&amp;idx=1&amp;sn=3257756c5a962a6fb40e5bd2471680a6&amp;chksm=fb14d34ccc635a5a2cfcdc6db226cc279076c2d9c67f65aea59f5cd5c369cb66b34da39c146c&amp;scene=21" TargetMode="External"/><Relationship Id="rId20" Type="http://schemas.openxmlformats.org/officeDocument/2006/relationships/hyperlink" Target="http://mp.weixin.qq.com/s?__biz=MzU0Mjc2OTkzNQ==&amp;mid=2247484132&amp;idx=1&amp;sn=19ede71685995c6ef1372ebe5e611de0&amp;chksm=fb14d484cc635d920d764449b0467c849f9fbd61b8982befe5cd011f58439c8cb0ad3bdb0f67&amp;scene=21" TargetMode="External"/><Relationship Id="rId41" Type="http://schemas.openxmlformats.org/officeDocument/2006/relationships/hyperlink" Target="http://mp.weixin.qq.com/s?__biz=MzU0Mjc2OTkzNQ==&amp;mid=2247484304&amp;idx=1&amp;sn=facbaeb62a4e0bc69d17499b47d681af&amp;chksm=fb14d5f0cc635ce6bb44f8814e99d99f84b70cfb8976e6dc0ccba2921d39c3a54595f003393b&amp;scene=21" TargetMode="External"/><Relationship Id="rId62" Type="http://schemas.openxmlformats.org/officeDocument/2006/relationships/hyperlink" Target="http://mp.weixin.qq.com/s?__biz=MzU0Mjc2OTkzNQ==&amp;mid=2247484666&amp;idx=1&amp;sn=cac7744823343d58cb67465635018955&amp;chksm=fb14d29acc635b8c7d98869eaeacadcd5e31773f921ca1ecd66f29109f7a30e8e9659d62dbbc&amp;scene=21" TargetMode="External"/><Relationship Id="rId83" Type="http://schemas.openxmlformats.org/officeDocument/2006/relationships/hyperlink" Target="http://mp.weixin.qq.com/s?__biz=MzU0Mjc2OTkzNQ==&amp;mid=2247484890&amp;idx=1&amp;sn=d21f82200aa81dbea1003a605f903666&amp;chksm=fb14d3bacc635aac2ec572ed89266006fdfa5dbbf52115577995f7d500fc147d3d4b224d54ee&amp;scene=21" TargetMode="External"/><Relationship Id="rId88" Type="http://schemas.openxmlformats.org/officeDocument/2006/relationships/hyperlink" Target="http://mp.weixin.qq.com/s?__biz=MzU0Mjc2OTkzNQ==&amp;mid=2247484923&amp;idx=1&amp;sn=518fb674a4a43136e29f624754affb98&amp;chksm=fb14d39bcc635a8d846d3057495e7d210a342e616de6ce7e5c98773fbf5fe19b50afe08d41d6&amp;scene=21" TargetMode="External"/><Relationship Id="rId11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5159</Words>
  <Characters>29407</Characters>
  <Application>Microsoft Office Word</Application>
  <DocSecurity>0</DocSecurity>
  <Lines>245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英俄是如何在新疆争霸的？</dc:title>
  <cp:lastModifiedBy>董 双</cp:lastModifiedBy>
  <cp:revision>3</cp:revision>
  <dcterms:created xsi:type="dcterms:W3CDTF">2019-12-25T06:15:00Z</dcterms:created>
  <dcterms:modified xsi:type="dcterms:W3CDTF">2019-12-25T06:25:00Z</dcterms:modified>
</cp:coreProperties>
</file>