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34" w:rsidRPr="006A0589" w:rsidRDefault="001C234A" w:rsidP="006A0589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hyperlink r:id="rId4" w:tgtFrame="_blank" w:history="1"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为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什么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总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有些土耳其人，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对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新疆垂涎三尺？</w:t>
        </w:r>
      </w:hyperlink>
    </w:p>
    <w:p w:rsidR="00297734" w:rsidRDefault="001C234A">
      <w:pPr>
        <w:pStyle w:val="richmediacontentany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14</w:t>
      </w:r>
    </w:p>
    <w:p w:rsidR="00297734" w:rsidRDefault="00297734">
      <w:pPr>
        <w:pStyle w:val="richmediacontentany"/>
        <w:spacing w:before="300"/>
        <w:jc w:val="center"/>
        <w:rPr>
          <w:spacing w:val="8"/>
          <w:lang w:eastAsia="zh-CN"/>
        </w:rPr>
      </w:pPr>
    </w:p>
    <w:p w:rsidR="00297734" w:rsidRDefault="001C234A" w:rsidP="006A0589">
      <w:pPr>
        <w:pStyle w:val="richmediacontentany"/>
        <w:spacing w:before="86" w:line="432" w:lineRule="atLeast"/>
        <w:ind w:left="215" w:right="215"/>
        <w:jc w:val="center"/>
        <w:outlineLvl w:val="1"/>
        <w:rPr>
          <w:rStyle w:val="richmediacontentanyCharacter"/>
          <w:color w:val="B30112"/>
          <w:spacing w:val="8"/>
          <w:sz w:val="43"/>
          <w:szCs w:val="43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第十四章</w:t>
      </w:r>
      <w:r w:rsidR="006A0589">
        <w:rPr>
          <w:rStyle w:val="richmediacontentanyCharacter"/>
          <w:color w:val="B30112"/>
          <w:spacing w:val="8"/>
          <w:sz w:val="43"/>
          <w:szCs w:val="43"/>
          <w:lang w:eastAsia="zh-CN"/>
        </w:rPr>
        <w:br/>
      </w:r>
      <w:bookmarkStart w:id="0" w:name="_GoBack"/>
      <w:bookmarkEnd w:id="0"/>
      <w:r>
        <w:rPr>
          <w:rStyle w:val="richmediacontentanyCharacter"/>
          <w:rFonts w:ascii="MS Mincho" w:eastAsia="MS Mincho" w:hAnsi="MS Mincho" w:cs="MS Mincho"/>
          <w:b/>
          <w:bCs/>
          <w:color w:val="B30112"/>
          <w:spacing w:val="8"/>
          <w:sz w:val="21"/>
          <w:szCs w:val="21"/>
          <w:lang w:eastAsia="zh-CN"/>
        </w:rPr>
        <w:t>群魔乱舞（十五）</w:t>
      </w:r>
    </w:p>
    <w:p w:rsidR="00297734" w:rsidRDefault="001C234A">
      <w:pPr>
        <w:pStyle w:val="richmediacontentany"/>
        <w:spacing w:before="75" w:line="240" w:lineRule="atLeast"/>
        <w:ind w:left="240" w:right="240"/>
        <w:jc w:val="center"/>
        <w:rPr>
          <w:rStyle w:val="richmediacontentanyCharacter"/>
          <w:color w:val="797979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297734" w:rsidRDefault="00297734">
      <w:pPr>
        <w:pStyle w:val="richmediacontentany"/>
        <w:spacing w:after="75" w:line="240" w:lineRule="atLeast"/>
        <w:ind w:left="240" w:right="240"/>
        <w:jc w:val="center"/>
        <w:rPr>
          <w:rStyle w:val="richmediacontentanyCharacter"/>
          <w:color w:val="B30112"/>
          <w:spacing w:val="8"/>
          <w:lang w:eastAsia="zh-CN"/>
        </w:rPr>
      </w:pP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1873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9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月，天气已经渐渐有点冷了，哈密守将魏忠义，拿着望远镜，趴在沙堆上看了半天，但他实在也看不出来，眼前这个营地，到底有什么特别之处？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几天之前，朝廷发来了紧急公文，说是有一股悍匪窜入了新疆，这一群人虽然人数不多，但是战斗力爆表，千万要小心，务必要设法拦住他们，绝不能让他们和乌鲁木齐的叛匪勾结在一起，不然事态就严重了。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看见这个文书，哈密办事大臣文麟忍不住的苦笑了一声，摇了摇头，心想，这算是什么话？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悍匪？战斗力爆表？我们在新疆苦苦支撑了这么多年，哪一个敌人不是悍匪！哪一个敌人又不是战斗力爆表！难道还会有比这些人，更夸张的人出现吗？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文麟心中寻思，这恐怕是内地剿匪的官员办事不力，围攻肃州的时候，让一帮匪徒漏网了，所以为了防止别人说闲话，故意夸大事实！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哎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，他忍不住摇了摇头，心想，这都是一些官场陋习呀！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不过刚一叹完气，文麟忽然转念一想，发现这也是一个绝好的机会，既然你们都说这群家伙是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三头六臂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，那我就干脆把他们拿下了，岂不又是奇功一件？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于是他就找来哈密守将魏忠义商量，魏忠义一听，哈哈大笑，拍了拍胸脯，保证把这事办好。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文麟问他为什么如此有把握？魏忠义回答说，这事还不简单，你想想，从肃州到达哈密，也就是今天的甘肃酒泉进入新疆，途中要穿越一片大沙漠，所以第一，你不用猜对方会走哪条路，因为对方只有一条路可以走，就是有水源的那条路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4464091" cy="27241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39930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4091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第二，要翻过这片大沙漠，也不是一天两天就能办得到的，至少要花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10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多天的时间，即使天气良好，一步都没有走错，走到沙漠边缘时，那也至少是断水一两天之后了。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所以咱们就在绿洲边缘的水源地埋伏好，以逸待劳，等着这群人困马乏，饥渴难耐的敌军一到，立刻就发动突击，那还不是手到擒来？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哈密办事大臣文麟，听完了魏忠义的这一番话以后，心想，说的在理，这简直就是神机妙算呀！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因此他立刻下令，让魏忠义按自己的计划行动，率领了数千人马，提前到水源点附近埋伏，只等敌人到达，就把他们一举歼灭，自己则留在哈密城里，高高兴兴的等着听捷报了。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魏忠义到达了预设阵地几天之后，就听到探马来报，敌人离这里只有一天的路程了。魏忠义有点好奇，这帮被描述成战斗力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爆表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的悍匪，到底长得是不是青面獠牙，三头六臂，于是他就悄悄潜伏到对方的营地旁来侦查。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不过他躲在沙丘里，拿着望远镜观察了半天以后，结果实在是让他大失所望，这哪里是什么悍匪？完全是一群盲流！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lastRenderedPageBreak/>
        <w:t>这支部队不但有男有女，有老有少，一个个都衣衫褴褛，而且好多马的背上，还绑着几个竹篮子，里边装着几岁大的孩子，这样的部队会有战斗力？魏忠义实在不敢相信。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观察了半天，魏忠义发现，要说有什么地方，让人稍微有点诧异之处的话，那就是这一群人的身上，不论男男女女，老老少少，都背着枪。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虽然这不常见，不过这也实在没有什么值得大惊小怪的地方，毕竟这是战乱年代。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看见眼前这个情况，魏忠义心想，之前那个公文，纯粹是瞎扯淡，让人一惊一乍的，白死了好多脑细胞。但与此同时，他也松了一口气，毕竟在没有看到这帮人的真实情况之前，他还是有点儿忐忑不安的，现在他完全放心了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于是他决定修改一下之前的计划，把原定在绿洲边缘袭击对方，改成在沙漠里就动手。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现在他已经不再担心，打不打得过这帮盲流，而是怕再让这帮家伙漏网了。所以他不打算让他们，有一点点机会在绿洲上乱窜，他要把一切问题，都在沙漠里解决了。</w:t>
      </w: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……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19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世纪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70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年代的东方人里头，恐怕只有两个人，搞明白了英俄争霸这回事，并且懂得去利用这件事，帮助自己实现目标。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这两个人，一个是阿古柏，另一个就是左宗棠，其他的人则完全都是一头浆糊，根本搞不清楚，这个世界上发生的每一件事情，背后的逻辑。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为什么我们敢这么说呢？因为当时很多人都认为，俄国人侵占伊犁，是想霸占整个新疆，而且当时清朝政府里面有很多官员，非常担心俄国人会支持阿古柏。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可是左宗棠却知道，俄国人最多也就是到伊犁了，而且他们的头号敌人，就是阿古柏，只要他入疆攻打阿古柏，俄国人肯定会乐见其成，而且还会给予支持。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事实证明，左宗棠是非常有远见的，后来他敢押宝，向俄国人购买军粮，作为解决后勤问题的主要来源，就是因为他搞明白了，英俄争霸这个大背景。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由于他这个明智的决定，所以他后来出兵新疆，进展神速，从俄国人那里购买的军粮，虽然给了三倍的高价，可是却比从内地运粮，那还是便宜了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10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来倍，为清朝政府至少节约了一半的军费。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这些在以后的故事中，我们会详细的介绍，不过左宗棠之所以能搞得清楚这些国际问题，那是因为他喜欢和洋人交往，每次有欧洲的探险家路过，他都要盛情款待，打听世界上发生的情况，而且他手下还有一大群法国雇佣军，所以他有消息来源，这很正常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可是阿古柏又怎么搞得清楚这些问题呢？他又是怎么知道英俄在争霸，他自己就是这中间那个最关键的棋子呢？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大家要知道，阿古柏不过是当时，在新疆的无数大小军阀中的一个，虽然他后来发达了，但是他们当时所处的境遇，都差不多，就是当时新疆几乎是完全闭塞的，外边的人搞不清楚里边的情况，里边的人也搞不清楚外面的情况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按理来说，阿古柏本来也会和这帮家伙一样，浑浑噩噩的，根本搞不清楚，世界上到底发生了些什么？！可是一个人的到来，彻底改变了这一切，这个人就是我们前面提到的，阿古柏的侄子，赛义德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阿古柏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汗。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赛义德这个家伙可不简单，今天新疆的一切问题，始作俑者都是这个家伙。这个家伙原来在浩罕是一个宗教大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V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，去麦加朝觐过，也去土耳其游学过，在中亚的宗教人物里，算是一个见过大世面的家伙。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1865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年，俄国进攻浩罕的时候，这个人为了挽救自己的国家，就跑到阿拉伯世界去找赞助，当然，他的目标主要是当时伊斯兰世界的老大，奥斯曼土耳其。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238750" cy="3476625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51831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可是到了伊斯坦布尔以后，当时的奥斯曼土耳其，还没有从克里米亚战争的伤痛中缓过气来，虽然有英法助阵，打赢了这一仗，但是奥斯曼土耳其自身也损失惨重，财政濒临崩溃，哪有精力去管发生在中亚的事情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所以赛义德代表浩罕政府，求见奥斯曼苏丹，回回都吃了闭门羹，在伊斯坦布尔待了三年，一事无成。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虽然赛义德在这里一无所获，可是由于伊斯坦布尔靠近欧洲，资讯发达，所以他在这里一下子搞明白了，欧洲各国打来打去，合纵联橫的内在原因是什么，这让他的认知水平，比中亚的那些穆斯林酋长们，一下子就高出了一个维度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不仅仅如此，就在他驻足伊斯坦布尔的这段时间里，正好是泛突厥主义，泛伊斯兰教思想开始兴起的时间，这让他看到了解决中亚穆斯林前途的一个希望。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1869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年，浩罕全境已经彻底沦陷，全都被俄罗斯人掌控，政权也变成了俄罗斯操纵下的傀儡，赛义德看见复国无望，不由得心灰意冷。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恰好在这个时候，他在英国人的报纸上看到，一个叫做阿古柏的浩罕人占领了南疆，这让他喜出望外，他敏锐的意识到，这应该就是他那个亲戚，以前卖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菊花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的阿古柏。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于是他立刻赶往了新疆，见到了阿古柏，他的到来，让阿古柏如虎添翼，几乎就跟刘备找到了诸葛亮差不多，为什么我们这么说呢？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因为前面我们说了，阿古柏虽然在内斗和军事上连连胜利，可是他有两个大问题，威胁着他的生存。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第一，就是政权的合法性问题，要知道阿古柏进入南疆的借口，是扶持和卓素布鲁克，以此换得南疆穆斯林的支持。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可是不久之后，他就和素布鲁克斗得你死我活，虽然双方最后和平解决，素布鲁克被迫出走，可是阿古柏还是不能出头，被迫又扶持了一个，叫做买迈得明的和卓后裔撑门面。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不久之后，他和买迈得明的关系又紧张起来，而且不仅仅如此，和卓家的其他后裔，比如曾经入侵新疆的倭里罕等人，全都趁机涌入了新疆，想来摘桃子。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这让阿古柏痛苦不已，虽然阿古柏靠引入极端派教义，修缮和卓家的墓地，给宗教人士更大的权力，勉强获得了宗教界的支持，可是这些都有一个前提，那就是无论如何，他也得有一个和卓家的后裔帮他撑门面。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但是问题是，和卓家的这帮家伙，没有一个人心甘情愿的给他当傀儡，都想借机做掉他，这让他一天到晚，神经紧张，坐卧不安，觉都睡不好。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第二，他当时还搞不清楚，英俄争霸的内幕，随时都有可能触及俄国人的底线，让他这个小强，分分钟都有可能，被北极熊一巴掌拍死。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而赛义德的到来，对阿古柏来说，简直就是雪中送炭，一下子就为他解决了这两个问题。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首先，赛义德给他解决了合法性问题，以前，阿古柏的口号，是帮助恢复和卓家族的统治，现在赛义德来了以后，提出了泛伊斯兰教主义，鼓吹全世界的伊斯兰教都是一家人。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赛义德警告新疆的穆斯林，现在全世界所有伊斯兰教统治的地方，都受到了异教徒的侵略，根源就在于不团结，没有一个共主。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要解决这个问题，重新振兴伊斯兰教，就必须紧密团结在伊斯兰教世界最强大的力量，奥斯曼土耳其苏丹的领导之下，只有这样，伊斯兰教才有出路，才能摆脱被异教徒奴役的命运，才能建立一个遍及四海的大伊斯兰国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这个口号一提出，立刻就受到了新疆宗教界的支持，因为这个境界和以前的那些口号相比，完全就不在一个层面上了，而且从此以后，阿古柏是不是新疆人，恢不恢复和卓家族的统治，都变得无足轻重了。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因为在这个理论的忽悠下，对所有的穆斯林来说，现在大哥变了，奥斯曼土耳其苏丹才是唯一合法的统治者，那小小的和卓家族，还算得了什么？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有了这个理论做后盾，阿古柏终于可以摆脱了紧箍咒，开始毫不留情的清洗和卓家族，因为在赛义德的忽悠之下，这些都变成了无关紧要的小事了，只有振兴整个伊斯兰教世界，那才是真正的大事，才值得大家注意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赛义德的这套理论，不仅让阿古柏解决了合法性问题，而且让他在和妥得璘的战斗中，也占了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道义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的上风。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对于穆斯林来说，妥得璘的志向，格局实在是太小了，他只不过是想分裂中国，建立一个独立的伊斯兰国，可是阿古柏却是要拯救全世界的穆斯林，这个口号，光是想想，就让这帮穆斯林激动的一塌糊涂。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所以北疆的一些妥得璘手下的穆斯林叛军，后来坚定的站在阿古柏这一边，抛弃了他们昔日的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神仙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妥得璘，这也是一个重要原因。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在我看过的所有史料中，以及相关的论文中，以往的学者们，从来都没有注意到赛义德的这个重要作用，要知道任何一个组织，没有一个共同的理想，那绝对是不可能强大起来的，阿古柏能脱颖而出，几乎占领整个新疆，很大程度上，就是靠这套理论的蛊惑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除了解决阿古柏的合法性问题，赛义德还让他搞明白了，自己必须在英俄这两个巨人之间，搞好平衡，在夹缝中求生存。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lastRenderedPageBreak/>
        <w:t>所以你看从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1869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年以后，阿古柏基本上不再盲动，他知道什么时候该出击，什么时候该收手，什么时候必须做出让步，因为在这以后，有赛义德这个军师帮他把脉。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不仅仅如此，赛义德还是他外交上的得力干将，阿古柏在最初的时候，根本就搞不清楚，国际政治是怎么玩的，但是赛义德知道。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赛义德清醒的认识到，阿古柏要想生存，就必须要有一个强大的靠山，而这个靠山就是英国人，所以赛义德两次出使印度，促成了英国人两次派出正式使团，前来拜访阿古柏。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虽然第一次由于战局紧张，英国驻印度殖民地政府高级政治官员，道格拉斯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福塞斯，没有能见到阿古柏，可是他却受到了良好的接待，被安排住在舒适的庄园里，有大量的奴仆伺候，而且每天晚上还给他们送女人。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虽然由于时间的原因，道格拉斯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福塞斯没法留在喀什，一直等阿古柏回来，他必须在大雪封山之前，动身回印度，可是他却和赛义德以及阿古柏的副手玉奴思，双方之间谈的很融洽。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所以虽然在回去的路上，他在昆仑山口遇到了暴风雪，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2/3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的牲畜被冻死，自己的手脚也被冻伤，还有一只眼睛也被冻瞎，可是在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1873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年，他还是再次动身来到了喀什，和阿古柏签订了准同盟条约。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在这次出访中，他受到了盛大的欢迎，享受了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100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响礼炮，还检阅了仪仗队，并且听到了最肉麻的语言，阿古柏亲口向他表示，他对英国的仰望之情，对女王的崇敬之心，以及对英国人民的友好之谊，犹如滔滔江水，绵绵不绝。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他宣布，只要他阿古柏在，新疆的大门，就始终是向英国人敞开的，英国人想在这里干什么都行。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这次出访，让道格拉斯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福塞斯感到，他的不懈努力，终于获得了极大的成功，更让伦敦和德里的政治家们，无比振奋，他们觉得，终于找到了一个有力的代理人，可以帮助英国人对抗俄国人。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从此以后，英国人开始公开援助阿古柏，不仅仅向他大量的提供了武器弹药，包括数万只步枪，上百门大炮，而且还在喀什为他建立了一个兵工厂。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据说这个兵工厂，每周能生产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16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只步枪，虽然生产的数量不大，但是这个工厂可以帮阿古柏修理武器，大大提高了他的武器完好率，解了他的后顾之忧。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1872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年，赛义德在印度说动了英国驻印度殖民地政府，派道格拉斯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福塞斯第二次出访新疆，但他本人并没有跟着一起回来，而是趁热打铁，请英国人帮忙，说服奥斯曼土耳其和阿古柏结盟，为阿古柏的政权套上双保险。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赛义德的提议，得到了英国驻印度总督诺斯普鲁克的大力支持，为他积极出谋划策，四处写信寻求帮助，并且派出军舰送赛义德去伊斯坦布尔，以壮声威。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1873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5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月，赛义德再次来到了伊斯坦布尔，这次他的身份不同了，有了英国人这个靠山，奥斯曼土耳其苏丹接见了他。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当然，不仅仅是因为英国人的原因，这个时候，奥斯曼土耳其的政治风向也变了，由于受到了俄国人的不断挤压，帝国的领土日益缩小，国内矛盾日益尖锐，奥斯曼土耳其苏丹的统治，也遇到了信任危机。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在这种情况下，我们开篇第一篇文章提到的那个，奥斯曼土耳其苏丹阿卜杜拉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哈米德二世，在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1869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年，邀请当时的伊斯兰世界思想家，泛伊斯兰教主义的发明人，哲马路丁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阿富汗尼前往伊斯坦布尔，宣扬这种思想，把它作为奥斯曼土耳其的官方意识，为奥斯曼土耳其苏丹统治的合法性，寻找理论依据。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不仅仅如此，就在这个时候，泛突厥主义思想，也第一次登上了政治舞台，这个理论鼓吹所有的中亚人，都是突厥人，因为这可以证明，奥斯曼土耳其苏丹，是所有突厥人的天然领导者，进一步加强他统治的合法性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所以这次赛义德来到了伊斯坦布尔，他受到了和前一次来访时，截然不同的待遇。奥斯曼土耳其苏丹，隆重的接见了赛义德，同意和阿古柏结盟。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他封阿古柏为埃米尔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乌尔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.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马尔明，意思是虔诚的统帅，然后又为阿古柏颁发了一等勋章，赠送了他一把象征权力的宝剑，同时又给赛义德颁发了二等勋章，赠送给他大笔的路费，让他带着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1000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支单发来福枪，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200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只弹仓步枪，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6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门后膛加农炮，以及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4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名土耳其军官，和赛义德一起回到新疆。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356616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43721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对于阿古柏来说，这是一次重大的外交胜利，让他彻底获得了统治的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合法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性，他在新疆建立的哲德沙尔汗国，成了土耳其苏丹授权下的一个附属国。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这就是为什么，今天总有一些土耳其人，对新疆念念不忘，总觉的新疆是他们的土地，不断的支持疆独分子，干涉中国内政，他们的理论由来。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当然，他们的这个荒唐说法，根本就不值一驳，因为最简单的一个理由，当年和他们签约的这帮家伙，没有一个是新疆人，他们没有一点点合法性！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所以这种理论，没有丝毫能站得住脚的地方，不论是过去，现在，还是将来，这永远都是某些土耳其人，他们的一场黄粱梦而已。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但是我们也绝不能掉以轻心，土耳其的一些极端宗教组织，直到今天，依然在不断的煽动维吾尔人，叛逃到土耳其，大规模的资助东突恐怖分子，说明他们从来都贼心不死，搞乱新疆的根源，一个是泛突厥主义，一个是泛伊斯兰教思想，并没有消失，稍有不慎，他们就会卷土重来，这场战斗还会持续很久很久，我们绝不能有丝毫的放松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……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lastRenderedPageBreak/>
        <w:t>魏忠义看了半天，确定眼前只是一群盲流，根本就不是什么战斗力爆表的悍匪以后，他决定不再固守水源地，直接就在沙漠边缘对这群人动手。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但是魏忠义不知道的是，他看到的一切只是别人想让他看见的，他眼前的这些对手，是陕西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170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万穆斯林叛军中，在长达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11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年的战争后，硕果仅存的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6000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人。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如果魏忠义知道了这一点，他绝对不会掉以轻心，甚至有可能会肃然起敬，这些人可是经历过无数场战役的洗礼，和无数的名将交过手，最后从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100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多万人的尸体堆中，侥幸爬了出来的，说他们是悍匪，说他们战斗力爆表，那都是低估他们了。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当魏忠义率领着他的主力，主动进入沙漠，去打击这群盲流的时候，也有一个人躲在沙丘背后观察他，这个人就是在这场战争中，最著名的那个打不死的小强，白彦虎！他的身后埋伏着的数千名骑兵，才是真正的精锐！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在经历了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11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年的战争以后，当年的那些穆斯林叛军里的风云人物，早已死的死，降的降，只有他还活着，而且只有他还想把这场战争继续下去！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所以魏忠义怎么会是他的对手？他只是耍了一个小小的计谋，就让魏忠义上当了，结果不言而喻，魏忠义全军覆没，数千人都变成了沙漠里的白骨。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不要说魏忠义不是他的对手，这个时候的新疆，根本就没有人，能和他相提并论。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随后的事实也证明了这一点，白彦虎奇袭了哈密城，占领了回城，掳走了哈密王的王妃，然后又接连击败数只清军民团的围堵，跳出了包围圈，扬长而去，顺利的抵达了吐鲁番。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白彦虎的这一番表演，一下子轰动了整个北疆，虽然他初来乍到，可是情报工作比这些本地人做的还好，一路攻城略地，如入无人之境，经常只用数百人，就击溃了对方数千人。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要知道白彦虎在内地，那可是屡战屡败的逃跑将军，可是一到了新疆，立刻就变的威风八面，实在是让人大跌眼镜。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lastRenderedPageBreak/>
        <w:t>不过这也可以理解，他在内地面对的，都是那些绝世高手，多隆阿，左宗棠，刘松山，刘锦棠，金顺，张耀，黄鼎，雷政绾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……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这些人都是打太平天国起家的，这些战役的规模，战争的复杂程度，甚至双方使用的技巧，看来都远远超过了新疆战场，所以白彦虎才能一到了新疆，就体会了什么叫做山中无老虎，猴子称霸王。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白彦虎进入新疆，本来是准备投靠妥得璘的，可是他的这一番表现，立刻引起了阿古柏的注意，因为阿古柏这个时候，正急需要找一个人，帮他能镇守北疆。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有人可能会奇怪了，阿古柏的军队不是很能打吗？为什么他自己不在北疆，把所有的对手都打趴下，还要找别人帮忙？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原因很简单，俄国人不允许他这么干，阿古柏的儿子伯克胡里，攻下乌鲁木齐以后，俄国人立刻发出了警告，要他们马上退走，不然的话后果自负。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所以阿古柏看着妥得璘又跑到了玛纳斯，也不敢让人去追，乖乖的把大军，再次撤回了南疆，留下了一个烂摊子，让马人得自己去解决，就是这个原因。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可是马人得真是不给力，虽然阿古柏给他留下了不少部队，又支援了他大量的军火，可是他不仅搞不定妥得璘，也搞不定各地的汉族民团，整个北疆又乱成了一团。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所以呢，阿古柏也急需一个代理人，帮他解决北疆的问题，而白彦虎的出现，让他一下子就看到了最佳人选。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所以他立刻派人去和白彦虎接上了关系，还许诺把女儿嫁给了白彦虎，又用泛伊斯兰教主义给他洗了一番脑，做了一下思想按摩，显得诚意十足。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而白彦虎到了北疆以后，发现妥得璘早已被褪了神光，现在要死不活的，在那里苟延残喘，虽然俄国人还在拼命扶持他，可是他看起来，实在是像秋后的蚂蚱，蹦达不了几天了！而现在新疆最粗的大腿，显然非阿古柏莫属，所以自己要抱也只能抱这根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于是白彦虎做了阿古柏的上门女婿，成了阿古柏镇守北疆的看门狗，变成了一个彻头彻尾的卖国贼。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lastRenderedPageBreak/>
        <w:t>据说妥得璘本来还撑着不想死，一直在等着白彦虎这个救命稻草，准备东山再起，听说白彦虎已经投靠了自己的敌人后，这才心灰意冷，当晚就蹬腿毙命了，也有人说是因为想不开，服毒自杀了的，总之，他终于结束了罪恶的一生。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白彦虎的到来，让北疆再次陷入了危机，而就在这个时候，肃州战役终于结束了，经历了</w:t>
      </w:r>
      <w:r>
        <w:rPr>
          <w:rStyle w:val="richmediacontentanyCharacter"/>
          <w:rFonts w:eastAsia="Times New Roman"/>
          <w:spacing w:val="8"/>
          <w:sz w:val="23"/>
          <w:szCs w:val="23"/>
          <w:lang w:eastAsia="zh-CN"/>
        </w:rPr>
        <w:t>11</w:t>
      </w: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年的征战，马化龙掀起的这场穷凶极恶的穆斯林大叛乱，在关内的部分，终于被全部平定了！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spacing w:val="8"/>
          <w:sz w:val="23"/>
          <w:szCs w:val="23"/>
          <w:lang w:eastAsia="zh-CN"/>
        </w:rPr>
        <w:t>左宗棠现在终于可以把他的目光投向了新疆，收复新疆这个民族大业，终于被提上了日程表，可是就在这个时候，一件让他没有想到的事情发生了，这是什么事情呢？</w:t>
      </w:r>
    </w:p>
    <w:p w:rsidR="00297734" w:rsidRDefault="00297734">
      <w:pPr>
        <w:spacing w:line="360" w:lineRule="atLeast"/>
        <w:ind w:firstLine="480"/>
        <w:rPr>
          <w:spacing w:val="8"/>
          <w:lang w:eastAsia="zh-CN"/>
        </w:rPr>
      </w:pPr>
    </w:p>
    <w:p w:rsidR="00297734" w:rsidRDefault="001C234A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宋体" w:eastAsia="宋体" w:hAnsi="宋体" w:cs="宋体"/>
          <w:b/>
          <w:bCs/>
          <w:spacing w:val="8"/>
          <w:sz w:val="23"/>
          <w:szCs w:val="23"/>
          <w:lang w:eastAsia="zh-CN"/>
        </w:rPr>
        <w:t>欲知后事如何，请听下回分解，如果觉得本文可读，请分享到朋友圈，谢谢大家。</w:t>
      </w:r>
    </w:p>
    <w:p w:rsidR="00297734" w:rsidRDefault="001C234A">
      <w:pPr>
        <w:pStyle w:val="richmediacontentany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297734" w:rsidRDefault="00297734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8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：序，一个流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传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已久的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谎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言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9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：各种洋鬼子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们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0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：耶和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华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和他的儿子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们</w:t>
        </w:r>
      </w:hyperlink>
    </w:p>
    <w:p w:rsidR="00297734" w:rsidRDefault="00DA4323">
      <w:pPr>
        <w:pStyle w:val="richmediacontentany"/>
        <w:shd w:val="clear" w:color="auto" w:fill="EFEFEF"/>
        <w:spacing w:line="384" w:lineRule="atLeast"/>
        <w:ind w:left="390" w:right="390"/>
        <w:rPr>
          <w:color w:val="000000"/>
          <w:spacing w:val="8"/>
          <w:lang w:eastAsia="zh-CN"/>
        </w:rPr>
      </w:pPr>
      <w:hyperlink r:id="rId11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4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（上）：心在麦加的中国人</w:t>
        </w:r>
      </w:hyperlink>
    </w:p>
    <w:p w:rsidR="00297734" w:rsidRDefault="00DA4323">
      <w:pPr>
        <w:pStyle w:val="richmediacontentany"/>
        <w:shd w:val="clear" w:color="auto" w:fill="EFEFEF"/>
        <w:spacing w:line="384" w:lineRule="atLeast"/>
        <w:ind w:left="390" w:right="390"/>
        <w:rPr>
          <w:color w:val="000000"/>
          <w:spacing w:val="8"/>
          <w:lang w:eastAsia="zh-CN"/>
        </w:rPr>
      </w:pPr>
      <w:hyperlink r:id="rId12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4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（下）：前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进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路上的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绊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脚石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3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海事（漫画彩蛋版一）</w:t>
        </w:r>
      </w:hyperlink>
    </w:p>
    <w:p w:rsidR="00297734" w:rsidRDefault="00DA4323">
      <w:pPr>
        <w:pStyle w:val="richmediacontentany"/>
        <w:shd w:val="clear" w:color="auto" w:fill="EFEFEF"/>
        <w:spacing w:line="384" w:lineRule="atLeast"/>
        <w:ind w:left="390" w:right="390"/>
        <w:rPr>
          <w:lang w:eastAsia="zh-CN"/>
        </w:rPr>
      </w:pPr>
      <w:hyperlink r:id="rId14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5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（上）：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爱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国者</w:t>
        </w:r>
      </w:hyperlink>
    </w:p>
    <w:p w:rsidR="00297734" w:rsidRDefault="00DA4323">
      <w:pPr>
        <w:pStyle w:val="richmediacontentany"/>
        <w:shd w:val="clear" w:color="auto" w:fill="EFEFEF"/>
        <w:spacing w:line="384" w:lineRule="atLeast"/>
        <w:ind w:left="390" w:right="390"/>
        <w:rPr>
          <w:color w:val="000000"/>
          <w:lang w:eastAsia="zh-CN"/>
        </w:rPr>
      </w:pPr>
      <w:hyperlink r:id="rId15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5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16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6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：潜伏，一个大阴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谋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是怎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样炼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成的？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7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7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：一个改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变历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史走向的抉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择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8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8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：最后的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满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洲武士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9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9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：富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贵险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中求，不拿命来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换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！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0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10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：山雨欲来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风满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楼</w:t>
        </w:r>
      </w:hyperlink>
    </w:p>
    <w:p w:rsidR="00297734" w:rsidRDefault="001C234A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r>
        <w:rPr>
          <w:rStyle w:val="richmediacontentanyCharacter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strike/>
          <w:color w:val="B2B2B2"/>
          <w:sz w:val="18"/>
          <w:szCs w:val="18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海事</w:t>
      </w:r>
      <w:r>
        <w:rPr>
          <w:rStyle w:val="richmediacontentanyCharacter"/>
          <w:rFonts w:eastAsia="Times New Roman"/>
          <w:strike/>
          <w:color w:val="B2B2B2"/>
          <w:sz w:val="18"/>
          <w:szCs w:val="18"/>
          <w:lang w:eastAsia="zh-CN"/>
        </w:rPr>
        <w:t xml:space="preserve"> 11</w:t>
      </w:r>
      <w:r>
        <w:rPr>
          <w:rStyle w:val="richmediacontentanyCharacter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：西北大叛乱</w:t>
      </w:r>
      <w:r>
        <w:rPr>
          <w:rStyle w:val="richmediacontentanyCharacter"/>
          <w:rFonts w:ascii="MS Mincho" w:eastAsia="MS Mincho" w:hAnsi="MS Mincho" w:cs="MS Mincho"/>
          <w:color w:val="B2B2B2"/>
          <w:sz w:val="18"/>
          <w:szCs w:val="18"/>
          <w:lang w:eastAsia="zh-CN"/>
        </w:rPr>
        <w:t>（已被</w:t>
      </w:r>
      <w:r>
        <w:rPr>
          <w:rStyle w:val="richmediacontentanyCharacter"/>
          <w:rFonts w:ascii="PMingLiU" w:eastAsia="PMingLiU" w:hAnsi="PMingLiU" w:cs="PMingLiU"/>
          <w:color w:val="B2B2B2"/>
          <w:sz w:val="18"/>
          <w:szCs w:val="18"/>
          <w:lang w:eastAsia="zh-CN"/>
        </w:rPr>
        <w:t>删</w:t>
      </w:r>
      <w:r>
        <w:rPr>
          <w:rStyle w:val="richmediacontentanyCharacter"/>
          <w:rFonts w:ascii="MS Mincho" w:eastAsia="MS Mincho" w:hAnsi="MS Mincho" w:cs="MS Mincho"/>
          <w:color w:val="B2B2B2"/>
          <w:sz w:val="18"/>
          <w:szCs w:val="1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B2B2B2"/>
          <w:sz w:val="18"/>
          <w:szCs w:val="1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color w:val="B2B2B2"/>
          <w:sz w:val="18"/>
          <w:szCs w:val="18"/>
          <w:lang w:eastAsia="zh-CN"/>
        </w:rPr>
        <w:t>自行百度搜索</w:t>
      </w:r>
      <w:r>
        <w:rPr>
          <w:rStyle w:val="richmediacontentanyCharacter"/>
          <w:rFonts w:ascii="PMingLiU" w:eastAsia="PMingLiU" w:hAnsi="PMingLiU" w:cs="PMingLiU"/>
          <w:color w:val="B2B2B2"/>
          <w:sz w:val="18"/>
          <w:szCs w:val="18"/>
          <w:lang w:eastAsia="zh-CN"/>
        </w:rPr>
        <w:t>查</w:t>
      </w:r>
      <w:r>
        <w:rPr>
          <w:rStyle w:val="richmediacontentanyCharacter"/>
          <w:rFonts w:ascii="MS Mincho" w:eastAsia="MS Mincho" w:hAnsi="MS Mincho" w:cs="MS Mincho"/>
          <w:color w:val="B2B2B2"/>
          <w:sz w:val="18"/>
          <w:szCs w:val="18"/>
          <w:lang w:eastAsia="zh-CN"/>
        </w:rPr>
        <w:t>看）</w:t>
      </w:r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1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12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：大英雄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2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13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长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壕之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战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3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14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：交口之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战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4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15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：甘宁叛乱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5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16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：一个高干子弟，是怎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样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搞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砸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西北平叛的？！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6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17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：西北崩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盘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7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18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：四面楚歌（上）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8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19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：四面楚歌（下）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9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20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：至暗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时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刻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0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21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：乱世奇才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1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22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：国士无双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2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23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：大河九曲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3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24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：小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强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之死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4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25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：曾参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杀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人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5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26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：两杆大烟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枪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（上）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6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27 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：两杆大烟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枪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（下）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7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28 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：蝴蝶效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应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8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29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：西北偏北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9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30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总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得有人站出来！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0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31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艰难时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刻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1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32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：太阳照常升起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2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33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：命运之神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3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34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历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史的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记忆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4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35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：洮河血渡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5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36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：兵伐古道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6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37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：冰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髅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血沙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7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38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历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史的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轮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回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8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39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：鏖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战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河湟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49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40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：霜血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铁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衣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0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z w:val="18"/>
            <w:szCs w:val="18"/>
            <w:lang w:eastAsia="zh-CN"/>
          </w:rPr>
          <w:t xml:space="preserve"> 41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：二桃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杀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三士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51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 w:rsidR="001C234A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1C234A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 w:rsidR="001C234A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河西定关内，破教宦安穆民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52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 w:rsidR="001C234A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 w:rsidR="001C234A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r w:rsidR="001C234A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一：史文献</w:t>
        </w:r>
        <w:r w:rsidR="001C234A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 w:rsidR="001C234A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 w:rsidR="001C234A"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 w:rsidR="001C234A"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297734" w:rsidRDefault="00DA4323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297734" w:rsidRDefault="00297734">
      <w:pPr>
        <w:pStyle w:val="richmediacontentany"/>
        <w:shd w:val="clear" w:color="auto" w:fill="EFEFEF"/>
        <w:ind w:left="150" w:right="150"/>
        <w:jc w:val="both"/>
        <w:rPr>
          <w:spacing w:val="8"/>
        </w:rPr>
      </w:pPr>
    </w:p>
    <w:p w:rsidR="00297734" w:rsidRDefault="001C234A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297734" w:rsidRDefault="00297734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3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：搞乱新疆的那个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谎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言，究竟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说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了些什么？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4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2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：神棍，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骗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子和香妃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5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3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伟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大的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诗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人，六世达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赖仓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央嘉措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什么非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不可？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6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4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什么极少数的伊斯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兰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7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5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：征服新疆（一）千里奇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袭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8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6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9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 w:rsidR="001C234A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0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 w:rsidR="001C234A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 w:rsidR="001C234A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 w:rsidR="001C234A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 w:rsidR="001C234A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 w:rsidR="001C234A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 w:rsidR="001C234A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 w:rsidR="001C234A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 w:rsidR="001C234A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 w:rsidR="001C234A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：征服新疆（六）魔高一尺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（上）：征服新疆（七）道高一丈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（中）：征服新疆（七）道高一丈（中）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（中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>2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）：征服新疆（七）道高一丈（中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>2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）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（下）：征服新疆（七）道高一丈（下）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：治理新疆（一）土耳其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什么又在新疆搞事？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：治理新疆（二）清政府是怎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在新疆，一步步陷入困境的？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：治理新疆（三）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什么会有很多人相信，曾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经统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治大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陆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的国民党比共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党好？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：治理新疆（四）英国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什么要帮助极端分子，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抗大清王朝？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：治理新疆（五）三万多使用冷兵器的清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，能打得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过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十多万装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备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火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枪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火炮的穆斯林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：治理新疆（六）清代名将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杨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遇春，真的是武林高手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3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：治理新疆（七）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什么英国人能在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鸦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片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争之前，就完全掌握了大清的政治机密？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4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：治理新疆（八）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鸦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片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争中，清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真的用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马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桶来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抗英国的大炮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5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：治理新疆（九）极端穆斯林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统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治下的南疆，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维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吾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尔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族民众的生活到底有多惨？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6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：治理新疆（十）清政府的移民政策，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什么是清中期衰落的重要原因之一？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7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：治理新疆（十一）清代中叶，到底有没有想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过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放弃新疆？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8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：治理新疆（十二）清代从南疆移出穆斯林，移入内地人的方案，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什么最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终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没有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实现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9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：治理新疆（十三）大清王朝的第一个不平等条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约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什么会是和中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亚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的一个小国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签订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的？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0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：治理新疆（十四）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什么大清无力征服中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亚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，而俄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罗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斯人却能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办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到？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1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：治理新疆（十五）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鸦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片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争中的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卖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国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贼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奕山，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什么又是保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卫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新疆的功臣？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2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陷（一）大清失去了部份哈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萨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克斯坦，到底是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谁导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致的？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3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陷（二）是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谁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在大清背后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捅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了一刀，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让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俄国人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夺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走了中国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>44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万平方公里的国土？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4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85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陷（三）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>1863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年的清俄勘界之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，是怎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逐步升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的？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6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87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陷（四）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什么大清持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续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不断的内乱，加速了新疆的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陷？</w:t>
        </w:r>
      </w:hyperlink>
      <w:r w:rsidR="001C234A">
        <w:rPr>
          <w:rStyle w:val="richmediacontentanyCharacter"/>
          <w:rFonts w:eastAsia="Times New Roman"/>
          <w:color w:val="5F6C90"/>
          <w:spacing w:val="8"/>
          <w:sz w:val="18"/>
          <w:szCs w:val="18"/>
          <w:lang w:eastAsia="zh-CN"/>
        </w:rPr>
        <w:br/>
      </w:r>
      <w:hyperlink r:id="rId88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陷（五）清俄大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之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际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，主将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什么失踪了？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9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90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陷（六）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>1863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年，沙俄的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军队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是否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击败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了新疆的清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1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陷（七）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什么在新疆的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边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界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问题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上，沙俄敢拒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绝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大清的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讨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价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还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价？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2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陷（八）清朝政府在新疆的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怀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柔政策，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什么不能阻止极端穆斯林的叛乱？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3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陷（九）新疆有史以来第一美女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热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依木，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还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是一个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爱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国的穆斯林？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4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陷（十）内奸是怎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样炼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成的？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5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陷（十一）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>1864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年，新疆没有起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义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，只有背叛！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6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陷（十二）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了平定穆斯林叛乱，清政府到底有没有向俄国人借兵？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7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陷（十三）极端穆斯林份子，到底会不会在清真寺内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人？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8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：群魔乱舞（一）入侵新疆的穆斯林极端分子阿古柏，真的当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过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人妖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9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：群魔乱舞（二）根嘎扎勒参喇嘛，到底会不会小无相功？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0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：群魔乱舞（三）新疆的咽喉要道，巴里坤到底被穆斯林攻下了没有？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1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：群魔乱舞（四）清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真的靠吹牛皮，打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败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了穆斯林叛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军吗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2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：群魔乱舞（五）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发动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新疆叛乱的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汉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族穆斯林，在伊犁被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了一个精光？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3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：群魔乱舞（六）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什么新疆穆斯林穿罩袍，是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他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们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祖先的侮辱？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4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：群魔乱舞（七）和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阗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大屠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，到底是怎么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发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生的？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5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：群魔乱舞（八）新疆的穆斯林叛乱始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终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无法杜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绝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，根源在于哪里？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6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107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群魔乱舞（九）中美争霸和一百多年前的英俄争霸，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什么几乎一模一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8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109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群魔乱舞（十）英俄是如何在新疆争霸的？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0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：群魔乱舞（十一）俄国人和新疆穆斯林大叛乱，到底有多深的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联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系？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1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：群魔乱舞（十二）俄国人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什么要入侵伊犁？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2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：群魔乱舞（十三）</w:t>
        </w:r>
        <w:r w:rsidR="001C234A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沙俄</w:t>
        </w:r>
        <w:r w:rsidR="001C234A">
          <w:rPr>
            <w:rStyle w:val="richmediacontentanyCharacter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为</w:t>
        </w:r>
        <w:r w:rsidR="001C234A">
          <w:rPr>
            <w:rStyle w:val="richmediacontentanyCharacter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什么只入侵了伊犁，没有敢吞并整个新疆呢？</w:t>
        </w:r>
      </w:hyperlink>
    </w:p>
    <w:p w:rsidR="00297734" w:rsidRDefault="00DA4323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3" w:anchor="wechat_redirect" w:tgtFrame="_blank" w:history="1"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1C234A">
          <w:rPr>
            <w:rStyle w:val="richmediacontentanyCharacter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1C234A">
          <w:rPr>
            <w:rStyle w:val="richmediacontentanyCharacter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1C234A">
          <w:rPr>
            <w:rStyle w:val="richmediacontentanyCharacter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：群魔乱舞（十四）</w:t>
        </w:r>
        <w:r w:rsidR="001C234A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一个人真的能</w:t>
        </w:r>
        <w:r w:rsidR="001C234A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击败</w:t>
        </w:r>
        <w:r w:rsidR="001C234A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一万多大</w:t>
        </w:r>
        <w:r w:rsidR="001C234A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军吗</w:t>
        </w:r>
        <w:r w:rsidR="001C234A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  <w:r w:rsidR="001C234A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发</w:t>
        </w:r>
        <w:r w:rsidR="001C234A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生在晚清的真</w:t>
        </w:r>
        <w:r w:rsidR="001C234A"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实历</w:t>
        </w:r>
        <w:r w:rsidR="001C234A"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史！</w:t>
        </w:r>
      </w:hyperlink>
    </w:p>
    <w:p w:rsidR="00297734" w:rsidRDefault="00297734">
      <w:pPr>
        <w:pStyle w:val="richmediacontentany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</w:p>
    <w:p w:rsidR="00A77B3E" w:rsidRDefault="00A77B3E">
      <w:pPr>
        <w:rPr>
          <w:lang w:eastAsia="zh-CN"/>
        </w:rPr>
      </w:pPr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C234A"/>
    <w:rsid w:val="00297734"/>
    <w:rsid w:val="006A0589"/>
    <w:rsid w:val="00A77B3E"/>
    <w:rsid w:val="00CA2A55"/>
    <w:rsid w:val="00DA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E65D3B"/>
  <w15:docId w15:val="{072EDB6C-9808-40E9-BD68-0876E26B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paragraph" w:customStyle="1" w:styleId="richmediacontentany">
    <w:name w:val="rich_media_content_any"/>
    <w:basedOn w:val="a"/>
  </w:style>
  <w:style w:type="character" w:customStyle="1" w:styleId="richmediacontentanyCharacter">
    <w:name w:val="rich_media_content_any Character"/>
    <w:basedOn w:val="a0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21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42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47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63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68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84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89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112" Type="http://schemas.openxmlformats.org/officeDocument/2006/relationships/hyperlink" Target="http://mp.weixin.qq.com/s?__biz=MzU0Mjc2OTkzNQ==&amp;mid=2247485208&amp;idx=1&amp;sn=a55c66aa62ef5eee039134d48979e01d&amp;chksm=fb14d178cc63586ea9c8856bafbf7a0bf004568db3fb6e1eb8c4aa4739383da935b364464404&amp;scene=21" TargetMode="External"/><Relationship Id="rId16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107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/><Relationship Id="rId11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32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37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53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58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74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/><Relationship Id="rId79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/><Relationship Id="rId102" Type="http://schemas.openxmlformats.org/officeDocument/2006/relationships/hyperlink" Target="http://mp.weixin.qq.com/s?__biz=MzU0Mjc2OTkzNQ==&amp;mid=2247485124&amp;idx=1&amp;sn=f31a1d1e2937b8df48c5c11e21e0e7f5&amp;chksm=fb14d0a4cc6359b2077f81e1db8259148533320952f6ee2873ce4fd6fee4579bfae36ca483c6&amp;scene=21" TargetMode="External"/><Relationship Id="rId5" Type="http://schemas.openxmlformats.org/officeDocument/2006/relationships/image" Target="media/image1.jpeg"/><Relationship Id="rId90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95" Type="http://schemas.openxmlformats.org/officeDocument/2006/relationships/hyperlink" Target="http://mp.weixin.qq.com/s?__biz=MzU0Mjc2OTkzNQ==&amp;mid=2247484988&amp;idx=1&amp;sn=8fc881c5e66b64c554743700c7ef0082&amp;chksm=fb14d05ccc63594ab5ff94afb43492af3230190d2b4327361537db78334f1d95f6cee44e5184&amp;scene=21" TargetMode="External"/><Relationship Id="rId22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27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43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48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64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69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113" Type="http://schemas.openxmlformats.org/officeDocument/2006/relationships/hyperlink" Target="http://mp.weixin.qq.com/s?__biz=MzU0Mjc2OTkzNQ==&amp;mid=2247485229&amp;idx=1&amp;sn=84a070c61824e51c5d9884d952e8752e&amp;chksm=fb14d14dcc63585b6f501c86cf9b1de6d56ed5e31e1bc2e4599a235a2b239b01d12e50867f98&amp;scene=21" TargetMode="External"/><Relationship Id="rId80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/><Relationship Id="rId85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12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7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33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38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59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103" Type="http://schemas.openxmlformats.org/officeDocument/2006/relationships/hyperlink" Target="http://mp.weixin.qq.com/s?__biz=MzU0Mjc2OTkzNQ==&amp;mid=2247485133&amp;idx=1&amp;sn=ec42f7481a8581ffe68b3af7113d69a0&amp;chksm=fb14d0adcc6359bbe12bbe949e39fb3ee554a99a78dd250f518591f60f9452e050451a3180d5&amp;scene=21" TargetMode="External"/><Relationship Id="rId108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/><Relationship Id="rId54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70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75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/><Relationship Id="rId91" Type="http://schemas.openxmlformats.org/officeDocument/2006/relationships/hyperlink" Target="http://mp.weixin.qq.com/s?__biz=MzU0Mjc2OTkzNQ==&amp;mid=2247484951&amp;idx=1&amp;sn=79ef1d6e683a769623ce691de8b23c64&amp;chksm=fb14d077cc635961511e111562d4f3383e6bdafe27a56412d7746be628396ffeac8b60a19698&amp;scene=21" TargetMode="External"/><Relationship Id="rId96" Type="http://schemas.openxmlformats.org/officeDocument/2006/relationships/hyperlink" Target="http://mp.weixin.qq.com/s?__biz=MzU0Mjc2OTkzNQ==&amp;mid=2247484995&amp;idx=1&amp;sn=bc19cdcb34984c05a4226cb070e8aa19&amp;chksm=fb14d023cc63593503d155b5988ff09876de10052bf03a9f0f6ccf1ef465ff547f59dcbeaac0&amp;scene=21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5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23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28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36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49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57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106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/><Relationship Id="rId114" Type="http://schemas.openxmlformats.org/officeDocument/2006/relationships/fontTable" Target="fontTable.xml"/><Relationship Id="rId10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31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44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52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60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65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73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/><Relationship Id="rId78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/><Relationship Id="rId81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/><Relationship Id="rId86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94" Type="http://schemas.openxmlformats.org/officeDocument/2006/relationships/hyperlink" Target="http://mp.weixin.qq.com/s?__biz=MzU0Mjc2OTkzNQ==&amp;mid=2247484982&amp;idx=1&amp;sn=4f9cc9e7d2da18b2a6da497fbd87dc5d&amp;chksm=fb14d056cc635940473ee0f75e903b905d84273c724d6f4c9ee593a5f55a3b9de4acb076ea1f&amp;scene=21" TargetMode="External"/><Relationship Id="rId99" Type="http://schemas.openxmlformats.org/officeDocument/2006/relationships/hyperlink" Target="http://mp.weixin.qq.com/s?__biz=MzU0Mjc2OTkzNQ==&amp;mid=2247485046&amp;idx=1&amp;sn=aa01ab10bd5468dd7746c00992de1de6&amp;chksm=fb14d016cc635900f20030af53523f25149cf07b8cc0970776737d9eb9e5d14fb021f813744a&amp;scene=21" TargetMode="External"/><Relationship Id="rId101" Type="http://schemas.openxmlformats.org/officeDocument/2006/relationships/hyperlink" Target="http://mp.weixin.qq.com/s?__biz=MzU0Mjc2OTkzNQ==&amp;mid=2247485113&amp;idx=1&amp;sn=255fe705b4c40723b76669e3f3de01b1&amp;chksm=fb14d0d9cc6359cfb749a2491d31877fd552f784fad434be27c9f4004610eef3125993ce7462&amp;scene=21" TargetMode="External"/><Relationship Id="rId4" Type="http://schemas.openxmlformats.org/officeDocument/2006/relationships/hyperlink" Target="https://mp.weixin.qq.com/s/DlHeGCNVjBg7CGdxXc6d1A" TargetMode="External"/><Relationship Id="rId9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13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18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39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109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/><Relationship Id="rId34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50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55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76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/><Relationship Id="rId97" Type="http://schemas.openxmlformats.org/officeDocument/2006/relationships/hyperlink" Target="http://mp.weixin.qq.com/s?__biz=MzU0Mjc2OTkzNQ==&amp;mid=2247485006&amp;idx=1&amp;sn=c29386adb9fb0804671af2be57f42351&amp;chksm=fb14d02ecc63593836620ff056b2c67b9b672a6d9e5ea1fdd8012a3531a965a289b4056be7e0&amp;scene=21" TargetMode="External"/><Relationship Id="rId104" Type="http://schemas.openxmlformats.org/officeDocument/2006/relationships/hyperlink" Target="http://mp.weixin.qq.com/s?__biz=MzU0Mjc2OTkzNQ==&amp;mid=2247485139&amp;idx=1&amp;sn=f7a3a9fc420f44ffb2a0201428c64397&amp;chksm=fb14d0b3cc6359a52b155b346e1732cb39d677205ab6f1853bfcae08df9764fb5fe07b0953e5&amp;scene=21" TargetMode="External"/><Relationship Id="rId7" Type="http://schemas.openxmlformats.org/officeDocument/2006/relationships/image" Target="media/image3.jpeg"/><Relationship Id="rId71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92" Type="http://schemas.openxmlformats.org/officeDocument/2006/relationships/hyperlink" Target="http://mp.weixin.qq.com/s?__biz=MzU0Mjc2OTkzNQ==&amp;mid=2247484964&amp;idx=1&amp;sn=3a35cce76851c1cc9c24ca25caa7c5f9&amp;chksm=fb14d044cc635952150ebe1abeb53bafa9668e9c034ed7922f304b8620928f3f58515cb54d05&amp;scene=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24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40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45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66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87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110" Type="http://schemas.openxmlformats.org/officeDocument/2006/relationships/hyperlink" Target="http://mp.weixin.qq.com/s?__biz=MzU0Mjc2OTkzNQ==&amp;mid=2247485189&amp;idx=1&amp;sn=f97cdf79c5af2831fa8a26ac8b0ded7b&amp;chksm=fb14d165cc63587334722160244c2818b96228c05333c6e2c6fb73e34eb7efa0463782a402f3&amp;scene=21" TargetMode="External"/><Relationship Id="rId115" Type="http://schemas.openxmlformats.org/officeDocument/2006/relationships/theme" Target="theme/theme1.xml"/><Relationship Id="rId61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82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/><Relationship Id="rId19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14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30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35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56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77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/><Relationship Id="rId100" Type="http://schemas.openxmlformats.org/officeDocument/2006/relationships/hyperlink" Target="http://mp.weixin.qq.com/s?__biz=MzU0Mjc2OTkzNQ==&amp;mid=2247485101&amp;idx=1&amp;sn=1575991a024100f371c5f0146b5ed636&amp;chksm=fb14d0cdcc6359db1442c6547a48bb143589ad24228e2b4f23752c3474b4bb8a94d248e2d3ac&amp;scene=21" TargetMode="External"/><Relationship Id="rId105" Type="http://schemas.openxmlformats.org/officeDocument/2006/relationships/hyperlink" Target="http://mp.weixin.qq.com/s?__biz=MzU0Mjc2OTkzNQ==&amp;mid=2247485154&amp;idx=1&amp;sn=456751fcae606806aa3929cc7189caae&amp;chksm=fb14d082cc635994aa0c8c63b47409b7e788f45f2a4ec068cb47c42afe2b78a3eb11f13e575f&amp;scene=21" TargetMode="External"/><Relationship Id="rId8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51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72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93" Type="http://schemas.openxmlformats.org/officeDocument/2006/relationships/hyperlink" Target="http://mp.weixin.qq.com/s?__biz=MzU0Mjc2OTkzNQ==&amp;mid=2247484975&amp;idx=1&amp;sn=b49c71568294ffe1f1fed160690431b1&amp;chksm=fb14d04fcc63595999b418010bbca2a1856e78aae35bbb1a9cbb7ee4a544f15508043f9150e1&amp;scene=21" TargetMode="External"/><Relationship Id="rId98" Type="http://schemas.openxmlformats.org/officeDocument/2006/relationships/hyperlink" Target="http://mp.weixin.qq.com/s?__biz=MzU0Mjc2OTkzNQ==&amp;mid=2247485025&amp;idx=1&amp;sn=34e8f22cd45414e390b3812280b43c1a&amp;chksm=fb14d001cc63591760ae8a12c3a020b698bcf7a8bfc0925152f3905e0bb6fe623e3961e0be2d&amp;scene=21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46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67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20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41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62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83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/><Relationship Id="rId88" Type="http://schemas.openxmlformats.org/officeDocument/2006/relationships/hyperlink" Target="http://mp.weixin.qq.com/s?__biz=MzU0Mjc2OTkzNQ==&amp;mid=2247484933&amp;idx=1&amp;sn=3e546802a34ce5980201e81e804b0760&amp;chksm=fb14d065cc635973e91e38348c4003bd433133834b0a77ac2ca689530175f6b889b2b25fbbd9&amp;scene=21" TargetMode="External"/><Relationship Id="rId111" Type="http://schemas.openxmlformats.org/officeDocument/2006/relationships/hyperlink" Target="http://mp.weixin.qq.com/s?__biz=MzU0Mjc2OTkzNQ==&amp;mid=2247485200&amp;idx=1&amp;sn=76e9bc44e27d36dba17046f17096fc54&amp;chksm=fb14d170cc635866460689c24e8be76da2418bc5ac30f28daca59f4bf29db3eb9dbbec50e1cf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5551</Words>
  <Characters>31647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为什么总有些土耳其人，对新疆垂涎三尺？</dc:title>
  <cp:lastModifiedBy>董 双</cp:lastModifiedBy>
  <cp:revision>4</cp:revision>
  <dcterms:created xsi:type="dcterms:W3CDTF">2019-12-25T05:53:00Z</dcterms:created>
  <dcterms:modified xsi:type="dcterms:W3CDTF">2019-12-25T06:25:00Z</dcterms:modified>
</cp:coreProperties>
</file>