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224A" w:rsidRPr="00561978" w:rsidRDefault="00561978" w:rsidP="00561978">
      <w:pPr>
        <w:pStyle w:val="crawler-info"/>
        <w:pBdr>
          <w:top w:val="none" w:sz="0" w:space="0" w:color="auto"/>
          <w:bottom w:val="none" w:sz="0" w:space="0" w:color="auto"/>
        </w:pBdr>
        <w:spacing w:line="384" w:lineRule="atLeast"/>
        <w:rPr>
          <w:rStyle w:val="anyCharacter"/>
          <w:spacing w:val="8"/>
          <w:lang w:eastAsia="zh-CN"/>
        </w:rPr>
      </w:pPr>
      <w:hyperlink r:id="rId4" w:tgtFrame="_blank" w:history="1">
        <w:r>
          <w:rPr>
            <w:rStyle w:val="anyCharacter"/>
            <w:rFonts w:ascii="MS Mincho" w:eastAsia="MS Mincho" w:hAnsi="MS Mincho" w:cs="MS Mincho"/>
            <w:color w:val="607FA6"/>
            <w:spacing w:val="8"/>
            <w:sz w:val="36"/>
            <w:szCs w:val="36"/>
            <w:lang w:eastAsia="zh-CN"/>
          </w:rPr>
          <w:t>俄国人真的会</w:t>
        </w:r>
        <w:r>
          <w:rPr>
            <w:rStyle w:val="anyCharacter"/>
            <w:rFonts w:ascii="PMingLiU" w:eastAsia="PMingLiU" w:hAnsi="PMingLiU" w:cs="PMingLiU"/>
            <w:color w:val="607FA6"/>
            <w:spacing w:val="8"/>
            <w:sz w:val="36"/>
            <w:szCs w:val="36"/>
            <w:lang w:eastAsia="zh-CN"/>
          </w:rPr>
          <w:t>欢</w:t>
        </w:r>
        <w:r>
          <w:rPr>
            <w:rStyle w:val="anyCharacter"/>
            <w:rFonts w:ascii="MS Mincho" w:eastAsia="MS Mincho" w:hAnsi="MS Mincho" w:cs="MS Mincho"/>
            <w:color w:val="607FA6"/>
            <w:spacing w:val="8"/>
            <w:sz w:val="36"/>
            <w:szCs w:val="36"/>
            <w:lang w:eastAsia="zh-CN"/>
          </w:rPr>
          <w:t>迎大清出兵收复新疆</w:t>
        </w:r>
        <w:r>
          <w:rPr>
            <w:rStyle w:val="anyCharacter"/>
            <w:rFonts w:ascii="PMingLiU" w:eastAsia="PMingLiU" w:hAnsi="PMingLiU" w:cs="PMingLiU"/>
            <w:color w:val="607FA6"/>
            <w:spacing w:val="8"/>
            <w:sz w:val="36"/>
            <w:szCs w:val="36"/>
            <w:lang w:eastAsia="zh-CN"/>
          </w:rPr>
          <w:t>吗</w:t>
        </w:r>
        <w:r>
          <w:rPr>
            <w:rStyle w:val="anyCharacter"/>
            <w:rFonts w:ascii="MS Mincho" w:eastAsia="MS Mincho" w:hAnsi="MS Mincho" w:cs="MS Mincho"/>
            <w:color w:val="607FA6"/>
            <w:spacing w:val="8"/>
            <w:sz w:val="36"/>
            <w:szCs w:val="36"/>
            <w:lang w:eastAsia="zh-CN"/>
          </w:rPr>
          <w:t>？</w:t>
        </w:r>
      </w:hyperlink>
    </w:p>
    <w:p w:rsidR="0008224A" w:rsidRDefault="00561978">
      <w:pPr>
        <w:pStyle w:val="richmediacontentany"/>
        <w:spacing w:line="384" w:lineRule="atLeast"/>
        <w:jc w:val="center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  <w:lang w:eastAsia="zh-CN"/>
        </w:rPr>
        <w:t>晚清</w:t>
      </w:r>
      <w:r>
        <w:rPr>
          <w:rStyle w:val="richmediacontentanyCharacter"/>
          <w:rFonts w:ascii="PMingLiU" w:eastAsia="PMingLiU" w:hAnsi="PMingLiU" w:cs="PMingLiU"/>
          <w:b/>
          <w:bCs/>
          <w:color w:val="3E3E3E"/>
          <w:spacing w:val="15"/>
          <w:shd w:val="clear" w:color="auto" w:fill="FFFFFF"/>
          <w:lang w:eastAsia="zh-CN"/>
        </w:rPr>
        <w:t>沧</w:t>
      </w:r>
      <w:r>
        <w:rPr>
          <w:rStyle w:val="richmediacontentanyCharacter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  <w:lang w:eastAsia="zh-CN"/>
        </w:rPr>
        <w:t>海事</w:t>
      </w:r>
      <w:r>
        <w:rPr>
          <w:rStyle w:val="richmediacontentanyCharacter"/>
          <w:rFonts w:ascii="Arial" w:eastAsia="Arial" w:hAnsi="Arial" w:cs="Arial"/>
          <w:b/>
          <w:bCs/>
          <w:color w:val="3E3E3E"/>
          <w:spacing w:val="15"/>
          <w:shd w:val="clear" w:color="auto" w:fill="FFFFFF"/>
          <w:lang w:eastAsia="zh-CN"/>
        </w:rPr>
        <w:t xml:space="preserve"> </w:t>
      </w:r>
      <w:r>
        <w:rPr>
          <w:rStyle w:val="richmediacontentanyCharacter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  <w:lang w:eastAsia="zh-CN"/>
        </w:rPr>
        <w:t>下卷</w:t>
      </w:r>
      <w:r>
        <w:rPr>
          <w:rStyle w:val="richmediacontentanyCharacter"/>
          <w:rFonts w:ascii="Arial" w:eastAsia="Arial" w:hAnsi="Arial" w:cs="Arial"/>
          <w:b/>
          <w:bCs/>
          <w:color w:val="3E3E3E"/>
          <w:spacing w:val="15"/>
          <w:shd w:val="clear" w:color="auto" w:fill="FFFFFF"/>
          <w:lang w:eastAsia="zh-CN"/>
        </w:rPr>
        <w:t xml:space="preserve"> 15</w:t>
      </w:r>
    </w:p>
    <w:p w:rsidR="0008224A" w:rsidRDefault="0008224A">
      <w:pPr>
        <w:pStyle w:val="richmediacontentany"/>
        <w:spacing w:before="300"/>
        <w:jc w:val="center"/>
        <w:rPr>
          <w:spacing w:val="8"/>
          <w:lang w:eastAsia="zh-CN"/>
        </w:rPr>
      </w:pPr>
    </w:p>
    <w:p w:rsidR="0008224A" w:rsidRDefault="00561978" w:rsidP="00561978">
      <w:pPr>
        <w:pStyle w:val="richmediacontentany"/>
        <w:spacing w:before="86" w:line="432" w:lineRule="atLeast"/>
        <w:ind w:left="215" w:right="215"/>
        <w:jc w:val="center"/>
        <w:outlineLvl w:val="1"/>
        <w:rPr>
          <w:rStyle w:val="richmediacontentanyCharacter"/>
          <w:color w:val="B30112"/>
          <w:spacing w:val="8"/>
          <w:sz w:val="43"/>
          <w:szCs w:val="43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B30112"/>
          <w:spacing w:val="8"/>
          <w:sz w:val="21"/>
          <w:szCs w:val="21"/>
          <w:lang w:eastAsia="zh-CN"/>
        </w:rPr>
        <w:t>第十五章</w:t>
      </w:r>
      <w:r>
        <w:rPr>
          <w:rStyle w:val="richmediacontentanyCharacter"/>
          <w:color w:val="B30112"/>
          <w:spacing w:val="8"/>
          <w:sz w:val="43"/>
          <w:szCs w:val="43"/>
          <w:lang w:eastAsia="zh-CN"/>
        </w:rPr>
        <w:br/>
      </w:r>
      <w:bookmarkStart w:id="0" w:name="_GoBack"/>
      <w:bookmarkEnd w:id="0"/>
      <w:r>
        <w:rPr>
          <w:rStyle w:val="richmediacontentanyCharacter"/>
          <w:rFonts w:ascii="MS Mincho" w:eastAsia="MS Mincho" w:hAnsi="MS Mincho" w:cs="MS Mincho"/>
          <w:b/>
          <w:bCs/>
          <w:color w:val="B30112"/>
          <w:spacing w:val="8"/>
          <w:sz w:val="21"/>
          <w:szCs w:val="21"/>
          <w:lang w:eastAsia="zh-CN"/>
        </w:rPr>
        <w:t>光复新疆（一）</w:t>
      </w:r>
    </w:p>
    <w:p w:rsidR="0008224A" w:rsidRDefault="00561978">
      <w:pPr>
        <w:pStyle w:val="richmediacontentany"/>
        <w:spacing w:before="75" w:after="75" w:line="240" w:lineRule="atLeast"/>
        <w:ind w:left="240" w:right="240"/>
        <w:jc w:val="center"/>
        <w:rPr>
          <w:rStyle w:val="richmediacontentanyCharacter"/>
          <w:color w:val="797979"/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797979"/>
          <w:spacing w:val="8"/>
          <w:sz w:val="18"/>
          <w:szCs w:val="18"/>
          <w:lang w:eastAsia="zh-CN"/>
        </w:rPr>
        <w:t>作者：</w:t>
      </w:r>
      <w:r>
        <w:rPr>
          <w:rStyle w:val="richmediacontentanyCharacter"/>
          <w:rFonts w:ascii="PMingLiU" w:eastAsia="PMingLiU" w:hAnsi="PMingLiU" w:cs="PMingLiU"/>
          <w:color w:val="797979"/>
          <w:spacing w:val="8"/>
          <w:sz w:val="18"/>
          <w:szCs w:val="18"/>
          <w:lang w:eastAsia="zh-CN"/>
        </w:rPr>
        <w:t>罗马</w:t>
      </w:r>
      <w:r>
        <w:rPr>
          <w:rStyle w:val="richmediacontentanyCharacter"/>
          <w:rFonts w:ascii="MS Mincho" w:eastAsia="MS Mincho" w:hAnsi="MS Mincho" w:cs="MS Mincho"/>
          <w:color w:val="797979"/>
          <w:spacing w:val="8"/>
          <w:sz w:val="18"/>
          <w:szCs w:val="18"/>
          <w:lang w:eastAsia="zh-CN"/>
        </w:rPr>
        <w:t>主</w:t>
      </w:r>
      <w:r>
        <w:rPr>
          <w:rStyle w:val="richmediacontentanyCharacter"/>
          <w:rFonts w:ascii="PMingLiU" w:eastAsia="PMingLiU" w:hAnsi="PMingLiU" w:cs="PMingLiU"/>
          <w:color w:val="797979"/>
          <w:spacing w:val="8"/>
          <w:sz w:val="18"/>
          <w:szCs w:val="18"/>
          <w:lang w:eastAsia="zh-CN"/>
        </w:rPr>
        <w:t>义</w:t>
      </w:r>
    </w:p>
    <w:p w:rsidR="0008224A" w:rsidRDefault="0008224A">
      <w:pPr>
        <w:pStyle w:val="richmediacontentany"/>
        <w:spacing w:line="384" w:lineRule="atLeast"/>
        <w:jc w:val="both"/>
        <w:rPr>
          <w:spacing w:val="8"/>
          <w:lang w:eastAsia="zh-CN"/>
        </w:rPr>
      </w:pPr>
    </w:p>
    <w:p w:rsidR="0008224A" w:rsidRDefault="0056197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eastAsia="Times New Roman"/>
          <w:spacing w:val="8"/>
          <w:lang w:eastAsia="zh-CN"/>
        </w:rPr>
        <w:t>1874</w:t>
      </w:r>
      <w:r>
        <w:rPr>
          <w:rStyle w:val="richmediacontentanyCharacter"/>
          <w:rFonts w:ascii="宋体" w:eastAsia="宋体" w:hAnsi="宋体" w:cs="宋体"/>
          <w:spacing w:val="8"/>
          <w:sz w:val="23"/>
          <w:szCs w:val="23"/>
          <w:lang w:eastAsia="zh-CN"/>
        </w:rPr>
        <w:t>年夏末，当张曜率领着</w:t>
      </w:r>
      <w:r>
        <w:rPr>
          <w:rStyle w:val="richmediacontentanyCharacter"/>
          <w:rFonts w:eastAsia="Times New Roman"/>
          <w:spacing w:val="8"/>
          <w:lang w:eastAsia="zh-CN"/>
        </w:rPr>
        <w:t>4000</w:t>
      </w:r>
      <w:r>
        <w:rPr>
          <w:rStyle w:val="richmediacontentanyCharacter"/>
          <w:rFonts w:ascii="宋体" w:eastAsia="宋体" w:hAnsi="宋体" w:cs="宋体"/>
          <w:spacing w:val="8"/>
          <w:sz w:val="23"/>
          <w:szCs w:val="23"/>
          <w:lang w:eastAsia="zh-CN"/>
        </w:rPr>
        <w:t>多名清军到达哈密的时候，当地的所有兵民，无论男女老少，全都哭成了泪人。</w:t>
      </w:r>
    </w:p>
    <w:p w:rsidR="0008224A" w:rsidRDefault="0008224A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8224A" w:rsidRDefault="0056197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eastAsia="Times New Roman"/>
          <w:spacing w:val="8"/>
          <w:lang w:eastAsia="zh-CN"/>
        </w:rPr>
        <w:t>10</w:t>
      </w:r>
      <w:r>
        <w:rPr>
          <w:rStyle w:val="richmediacontentanyCharacter"/>
          <w:rFonts w:ascii="宋体" w:eastAsia="宋体" w:hAnsi="宋体" w:cs="宋体"/>
          <w:color w:val="000000"/>
          <w:spacing w:val="8"/>
          <w:sz w:val="23"/>
          <w:szCs w:val="23"/>
          <w:lang w:eastAsia="zh-CN"/>
        </w:rPr>
        <w:t>年了！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整整</w:t>
      </w:r>
      <w:r>
        <w:rPr>
          <w:rStyle w:val="richmediacontentanyCharacter"/>
          <w:rFonts w:eastAsia="Times New Roman"/>
          <w:spacing w:val="8"/>
          <w:lang w:eastAsia="zh-CN"/>
        </w:rPr>
        <w:t>10</w:t>
      </w:r>
      <w:r>
        <w:rPr>
          <w:rStyle w:val="richmediacontentanyCharacter"/>
          <w:rFonts w:ascii="宋体" w:eastAsia="宋体" w:hAnsi="宋体" w:cs="宋体"/>
          <w:color w:val="000000"/>
          <w:spacing w:val="8"/>
          <w:sz w:val="23"/>
          <w:szCs w:val="23"/>
          <w:lang w:eastAsia="zh-CN"/>
        </w:rPr>
        <w:t>年了！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师终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于回来了！漫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的几乎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人就要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绝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望的悲惨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岁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月，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终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于看到了尽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</w:p>
    <w:p w:rsidR="0008224A" w:rsidRDefault="0008224A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8224A" w:rsidRDefault="0056197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新疆的各族民众，他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已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经经历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了太多的苦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难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，所有的人都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紧紧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的拉着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张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曜和他部下的手，内心激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动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的不知道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什么好，最后只是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嚎啕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大哭。</w:t>
      </w:r>
    </w:p>
    <w:p w:rsidR="0008224A" w:rsidRDefault="0008224A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8224A" w:rsidRDefault="0056197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张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曜和他的部下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，也被眼前的一切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惊呆了，曾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繁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华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的入疆第一商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贸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名城哈密，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在早已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成了一片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废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墟，曾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摩肩接踵的集市，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在只剩下遍地的白骨，曾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有数万人居住的城市，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在只剩下了二千来人，他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全都衣衫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褴褛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，面黄肌瘦，个个如惊弓之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鸟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，在残垣断瓦之中，苟延残喘！</w:t>
      </w:r>
    </w:p>
    <w:p w:rsidR="0008224A" w:rsidRDefault="0008224A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8224A" w:rsidRDefault="00561978">
      <w:pPr>
        <w:jc w:val="center"/>
        <w:rPr>
          <w:spacing w:val="8"/>
        </w:rPr>
      </w:pPr>
      <w:r>
        <w:rPr>
          <w:noProof/>
          <w:spacing w:val="8"/>
          <w:lang w:eastAsia="zh-CN"/>
        </w:rPr>
        <w:lastRenderedPageBreak/>
        <w:drawing>
          <wp:inline distT="0" distB="0" distL="0" distR="0">
            <wp:extent cx="9229725" cy="12611100"/>
            <wp:effectExtent l="0" t="0" r="0" b="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300838" name="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229725" cy="1261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24A" w:rsidRDefault="00561978">
      <w:pPr>
        <w:jc w:val="center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color w:val="888888"/>
          <w:spacing w:val="8"/>
          <w:lang w:eastAsia="zh-CN"/>
        </w:rPr>
        <w:lastRenderedPageBreak/>
        <w:t>张</w:t>
      </w:r>
      <w:r>
        <w:rPr>
          <w:rStyle w:val="richmediacontentanyCharacter"/>
          <w:rFonts w:ascii="MS Mincho" w:eastAsia="MS Mincho" w:hAnsi="MS Mincho" w:cs="MS Mincho"/>
          <w:color w:val="888888"/>
          <w:spacing w:val="8"/>
          <w:lang w:eastAsia="zh-CN"/>
        </w:rPr>
        <w:t>曜</w:t>
      </w:r>
    </w:p>
    <w:p w:rsidR="0008224A" w:rsidRDefault="0056197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宋体" w:eastAsia="宋体" w:hAnsi="宋体" w:cs="宋体"/>
          <w:color w:val="000000"/>
          <w:spacing w:val="8"/>
          <w:sz w:val="23"/>
          <w:szCs w:val="23"/>
          <w:lang w:eastAsia="zh-CN"/>
        </w:rPr>
        <w:t>这已经不是一个</w:t>
      </w:r>
      <w:r>
        <w:rPr>
          <w:rStyle w:val="richmediacontentanyCharacter"/>
          <w:rFonts w:eastAsia="Times New Roman"/>
          <w:spacing w:val="8"/>
          <w:lang w:eastAsia="zh-CN"/>
        </w:rPr>
        <w:t>“</w:t>
      </w:r>
      <w:r>
        <w:rPr>
          <w:rStyle w:val="richmediacontentanyCharacter"/>
          <w:rFonts w:ascii="宋体" w:eastAsia="宋体" w:hAnsi="宋体" w:cs="宋体"/>
          <w:color w:val="000000"/>
          <w:spacing w:val="8"/>
          <w:sz w:val="23"/>
          <w:szCs w:val="23"/>
          <w:lang w:eastAsia="zh-CN"/>
        </w:rPr>
        <w:t>惨</w:t>
      </w:r>
      <w:r>
        <w:rPr>
          <w:rStyle w:val="richmediacontentanyCharacter"/>
          <w:rFonts w:eastAsia="Times New Roman"/>
          <w:spacing w:val="8"/>
          <w:lang w:eastAsia="zh-CN"/>
        </w:rPr>
        <w:t>”</w:t>
      </w:r>
      <w:r>
        <w:rPr>
          <w:rStyle w:val="richmediacontentanyCharacter"/>
          <w:rFonts w:ascii="宋体" w:eastAsia="宋体" w:hAnsi="宋体" w:cs="宋体"/>
          <w:color w:val="000000"/>
          <w:spacing w:val="8"/>
          <w:sz w:val="23"/>
          <w:szCs w:val="23"/>
          <w:lang w:eastAsia="zh-CN"/>
        </w:rPr>
        <w:t>字可以形容的世界了，第一批入疆的清军，全都默默的流下了眼泪，他们来的太晚了。</w:t>
      </w:r>
    </w:p>
    <w:p w:rsidR="0008224A" w:rsidRDefault="0008224A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8224A" w:rsidRDefault="0056197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但是大家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没有从激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动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的情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绪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中平复下来，入疆的第一批清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上就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发现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有一个更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重的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问题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在等着他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，那就是缺粮。</w:t>
      </w:r>
    </w:p>
    <w:p w:rsidR="0008224A" w:rsidRDefault="0008224A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8224A" w:rsidRDefault="0056197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宋体" w:eastAsia="宋体" w:hAnsi="宋体" w:cs="宋体"/>
          <w:color w:val="000000"/>
          <w:spacing w:val="8"/>
          <w:sz w:val="23"/>
          <w:szCs w:val="23"/>
          <w:lang w:eastAsia="zh-CN"/>
        </w:rPr>
        <w:t>长达</w:t>
      </w:r>
      <w:r>
        <w:rPr>
          <w:rStyle w:val="richmediacontentanyCharacter"/>
          <w:rFonts w:eastAsia="Times New Roman"/>
          <w:spacing w:val="8"/>
          <w:lang w:eastAsia="zh-CN"/>
        </w:rPr>
        <w:t>10</w:t>
      </w:r>
      <w:r>
        <w:rPr>
          <w:rStyle w:val="richmediacontentanyCharacter"/>
          <w:rFonts w:ascii="宋体" w:eastAsia="宋体" w:hAnsi="宋体" w:cs="宋体"/>
          <w:color w:val="000000"/>
          <w:spacing w:val="8"/>
          <w:sz w:val="23"/>
          <w:szCs w:val="23"/>
          <w:lang w:eastAsia="zh-CN"/>
        </w:rPr>
        <w:t>年的战乱，已经严重的破坏了当地的经济生活，农业和畜牧业早已濒临崩溃，而白彦虎入疆以后，又在哈密一带大肆的烧杀劫掠，把所有残存的牲畜和粮食，又几乎劫掠一空，导致这里已经陷入了严重的饥荒，如果不是张曜他们到来的话，恐怕这里也会变成无人区了。</w:t>
      </w:r>
    </w:p>
    <w:p w:rsidR="0008224A" w:rsidRDefault="0008224A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8224A" w:rsidRDefault="0056197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可是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张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曜他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也没有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带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来多少粮食，因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后勤上的一系列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问题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导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致他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也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补给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困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难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件事甚至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导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致了一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政治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风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波，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又是怎么一回事呢？</w:t>
      </w:r>
    </w:p>
    <w:p w:rsidR="0008224A" w:rsidRDefault="0008224A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8224A" w:rsidRDefault="0056197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原来就在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肃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州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役即将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结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束的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候，白彦虎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入了新疆，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击溃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了哈密的清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掳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走了哈密王王妃，然后又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连战连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捷，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导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致北疆的局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陷入了危急之中。</w:t>
      </w:r>
    </w:p>
    <w:p w:rsidR="0008224A" w:rsidRDefault="0008224A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8224A" w:rsidRDefault="0056197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因此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守巴里坤的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乌鲁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齐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都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统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景廉，向朝廷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出了十万火急的求救文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书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求朝廷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左宗棠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紧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急出兵增援。</w:t>
      </w:r>
    </w:p>
    <w:p w:rsidR="0008224A" w:rsidRDefault="0008224A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8224A" w:rsidRDefault="0056197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考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到哈密和巴里坤是收复新疆的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桥头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堡，意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义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重大，所以左宗棠在得知了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个消息以后，立刻就命令，当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作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后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备队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张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曜提前入疆，等到收复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肃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州以后，金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也率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随后跟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务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必要先保住哈密和巴里坤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两个根据地。</w:t>
      </w:r>
    </w:p>
    <w:p w:rsidR="0008224A" w:rsidRDefault="0008224A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8224A" w:rsidRDefault="0056197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了确保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次行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动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的成功，左宗棠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特意嘱咐自己的老搭档，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部侍郎袁保恒，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他做好后勤工作。</w:t>
      </w:r>
    </w:p>
    <w:p w:rsidR="0008224A" w:rsidRDefault="0008224A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8224A" w:rsidRDefault="0056197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可是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左宗棠没有想到的是，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未出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师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，就有人暗中在拆他的台，而且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个人，居然竟是他曾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亲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密最信任的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友，袁保恒！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什么呢？</w:t>
      </w:r>
    </w:p>
    <w:p w:rsidR="0008224A" w:rsidRDefault="0008224A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8224A" w:rsidRDefault="0056197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由于当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时肃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州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役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没有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结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束，所以左宗棠无暇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亲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自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过问张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曜入疆之事，可是等到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肃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州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役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结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束后，他回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过头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来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检查这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个工作的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候，才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发现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后勤工作被袁保恒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完全搞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砸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了。</w:t>
      </w:r>
    </w:p>
    <w:p w:rsidR="0008224A" w:rsidRDefault="0008224A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8224A" w:rsidRDefault="0056197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lastRenderedPageBreak/>
        <w:t>袁宝恒和左宗棠的关系一直不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上，他在帮助左宗棠平定关内的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斗中，立下了汗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功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劳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，所以左宗棠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他非常信任。</w:t>
      </w:r>
    </w:p>
    <w:p w:rsidR="0008224A" w:rsidRDefault="0008224A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8224A" w:rsidRDefault="0056197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可是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一次，他没有和左宗棠商量，就自作主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张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，把粮台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设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肃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州附近，然后又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购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置了大量的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马车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从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里向新疆运粮。</w:t>
      </w:r>
    </w:p>
    <w:p w:rsidR="0008224A" w:rsidRDefault="0008224A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8224A" w:rsidRDefault="0056197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Optima-Regular" w:eastAsia="Optima-Regular" w:hAnsi="Optima-Regular" w:cs="Optima-Regular"/>
          <w:color w:val="000000"/>
          <w:spacing w:val="8"/>
          <w:sz w:val="23"/>
          <w:szCs w:val="23"/>
          <w:lang w:eastAsia="zh-CN"/>
        </w:rPr>
        <w:t>左宗棠一看到他这个部署，立刻就急了，从嘉峪关到哈密，700多公里的路程，途中要穿越大沙漠，中间又无处补给，你从这里往那儿运粮，要走一个多月，人畜来回要吃多少？能有几颗粮食运得上去？</w:t>
      </w:r>
    </w:p>
    <w:p w:rsidR="0008224A" w:rsidRDefault="0008224A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8224A" w:rsidRDefault="0056197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其次，就算是你想从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里往新疆运粮食，那也得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买骆驼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呀，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马车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怎么能翻越沙漠，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不是胡扯蛋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吗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？</w:t>
      </w:r>
    </w:p>
    <w:p w:rsidR="0008224A" w:rsidRDefault="0008224A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8224A" w:rsidRDefault="0056197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而且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些都是最蠢的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办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法，在左宗棠看来，袁宝恒至少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应该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明白，粮站要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设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在蒙古，从那里向新疆运粮，肯定比内地要便宜一些，快捷一些。况且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都不是最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节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省的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办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法，最好的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办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法，就是就地采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购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粮食。</w:t>
      </w:r>
    </w:p>
    <w:p w:rsidR="0008224A" w:rsidRDefault="0008224A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8224A" w:rsidRDefault="0056197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按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袁宝恒帮左宗棠搞了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么多年的后勤工作，并不是一个水平很低的人，事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上，他是一个非常有能力的人，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么明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显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问题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，他怎么会看不到呢？</w:t>
      </w:r>
    </w:p>
    <w:p w:rsidR="0008224A" w:rsidRDefault="0008224A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8224A" w:rsidRDefault="0056197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可是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一次，他却不知道哪一根筋不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于左宗棠的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劝说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坚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决不听，他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古人不都是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么干的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吗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？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汉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武帝，乾隆，不都是从内地运粮到前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吗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？</w:t>
      </w:r>
    </w:p>
    <w:p w:rsidR="0008224A" w:rsidRDefault="0008224A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8224A" w:rsidRDefault="0056197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Optima-Regular" w:eastAsia="Optima-Regular" w:hAnsi="Optima-Regular" w:cs="Optima-Regular"/>
          <w:color w:val="000000"/>
          <w:spacing w:val="8"/>
          <w:sz w:val="23"/>
          <w:szCs w:val="23"/>
          <w:lang w:eastAsia="zh-CN"/>
        </w:rPr>
        <w:t>可是左宗棠马上提醒他，司马迁在史记里写过，送30担军粮，只有一担能到达前线，要这样干，汉武帝和乾隆确实可以，因为他们那个时候是盛世呀，仓库里的钱粮多的都用不完。可是现在是什么时候？现在是国乏民穷的乱世，怎么能这么做呢？</w:t>
      </w:r>
    </w:p>
    <w:p w:rsidR="0008224A" w:rsidRDefault="0008224A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8224A" w:rsidRDefault="0056197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可是袁宝恒就是不听，非要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坚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持自己的安排，气的左宗棠只有上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书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参他，可是袁保恒就是不改，也上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书为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自己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辩护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两人之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的关系，一下子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得非常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紧张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</w:p>
    <w:p w:rsidR="0008224A" w:rsidRDefault="0008224A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8224A" w:rsidRDefault="0056197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虽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然事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很快就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证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明了，左宗棠是正确的，因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为马车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根本就无法通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沙漠，所以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虽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然数量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庞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大，可是一点用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处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都派不上。</w:t>
      </w:r>
    </w:p>
    <w:p w:rsidR="0008224A" w:rsidRDefault="0008224A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8224A" w:rsidRDefault="0056197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后来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应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急，袁保恒又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临时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搜集了一些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骆驼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，可是一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头骆驼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根本就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驮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不了多少粮食，而且走的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慢，要想供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应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一只上万人的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军队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，至少要十几万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头骆驼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来回不停的运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输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根本就是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办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不到的事情，袁保恒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临时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搜集的那点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骆驼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，根本就是杯水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车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薪。</w:t>
      </w:r>
    </w:p>
    <w:p w:rsidR="0008224A" w:rsidRDefault="0008224A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8224A" w:rsidRDefault="0056197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按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袁宝恒一直和左宗棠合作的不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，可是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什么在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件事情上面，他明知自己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了，也非要和左宗棠作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，而且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要逼着左宗棠，把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件事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到了朝廷上，搞得朝野上下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轰动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是出于什么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动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机呢？</w:t>
      </w:r>
    </w:p>
    <w:p w:rsidR="0008224A" w:rsidRDefault="0008224A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8224A" w:rsidRDefault="0056197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中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间还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真有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隐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情，因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他受到了一个人的指使，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个人希望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朝廷上下都知道，收复新疆有多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难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，他决心要阻止左宗棠出兵塞外，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朝廷下定决心放弃新疆，他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什么要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么做呢？他又是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谁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呢？</w:t>
      </w:r>
    </w:p>
    <w:p w:rsidR="0008224A" w:rsidRDefault="0008224A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8224A" w:rsidRDefault="0056197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个人就是李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章，他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么做是出于什么目的呢？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难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道是因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嫉妒左宗棠，害怕他立下了不世的功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勋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风头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了自己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吗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？</w:t>
      </w:r>
    </w:p>
    <w:p w:rsidR="0008224A" w:rsidRDefault="0008224A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8224A" w:rsidRDefault="0056197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真不是，他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么做完全是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处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于公心，因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在他看来，大清要想再次崛起，就必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集中全部精力建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设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海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，大搞洋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务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运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动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，置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办现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代企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业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，修建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铁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路，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兴办现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代学校，只有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，大清才能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实现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中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</w:p>
    <w:p w:rsidR="0008224A" w:rsidRDefault="0008224A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8224A" w:rsidRDefault="0056197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可是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一切的前提是什么呢？那就是必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要有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钱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，而且要有很多的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钱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，才能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实现这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个目的，可是如果朝廷决定收复新疆，那就意味着要支出大量的金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钱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挤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占用于海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和洋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务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运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动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钱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自己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设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想的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一切，都成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泡影，所以他必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想尽一切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办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法，阻止左宗棠出兵新疆。</w:t>
      </w:r>
    </w:p>
    <w:p w:rsidR="0008224A" w:rsidRDefault="0008224A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8224A" w:rsidRDefault="0056197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那么新疆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怎么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办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呢？在李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章看来，可以先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搁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置起来，只要能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够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像当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的朝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和越南那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，表面上臣服大清就可以了，至于什么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候再收复新疆，要等到以后国家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大了再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</w:p>
    <w:p w:rsidR="0008224A" w:rsidRDefault="0008224A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8224A" w:rsidRDefault="0056197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宋体" w:eastAsia="宋体" w:hAnsi="宋体" w:cs="宋体"/>
          <w:color w:val="000000"/>
          <w:spacing w:val="8"/>
          <w:sz w:val="23"/>
          <w:szCs w:val="23"/>
          <w:lang w:eastAsia="zh-CN"/>
        </w:rPr>
        <w:t>这就有点像，我们今天对待台湾的思路一样，只要你同意</w:t>
      </w:r>
      <w:r>
        <w:rPr>
          <w:rStyle w:val="richmediacontentanyCharacter"/>
          <w:rFonts w:eastAsia="Times New Roman"/>
          <w:spacing w:val="8"/>
          <w:lang w:eastAsia="zh-CN"/>
        </w:rPr>
        <w:t>92</w:t>
      </w:r>
      <w:r>
        <w:rPr>
          <w:rStyle w:val="richmediacontentanyCharacter"/>
          <w:rFonts w:ascii="宋体" w:eastAsia="宋体" w:hAnsi="宋体" w:cs="宋体"/>
          <w:color w:val="000000"/>
          <w:spacing w:val="8"/>
          <w:sz w:val="23"/>
          <w:szCs w:val="23"/>
          <w:lang w:eastAsia="zh-CN"/>
        </w:rPr>
        <w:t>共识，只要你不公开宣布独立，我们就可以暂时维持现状，以后的事以后再说。</w:t>
      </w:r>
    </w:p>
    <w:p w:rsidR="0008224A" w:rsidRDefault="0008224A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8224A" w:rsidRDefault="0056197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上，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个想法最早是曾国藩提出来的，他在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问题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上的思路，后来被李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继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承了下来，至于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个想法是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，那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真不是一句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话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两句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话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，能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得清楚的，我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会在以后来慢慢分析。</w:t>
      </w:r>
    </w:p>
    <w:p w:rsidR="0008224A" w:rsidRDefault="0008224A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8224A" w:rsidRDefault="0056197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在只是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大家知道，李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章是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铁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了心的，要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左宗棠使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绊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子，他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袁宝恒表演的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出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戏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，就是先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朝廷上下打个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预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防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针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知道，收复新疆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事会有多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难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，会花多少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钱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大家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现实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一点，不要好大喜功。</w:t>
      </w:r>
    </w:p>
    <w:p w:rsidR="0008224A" w:rsidRDefault="0008224A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8224A" w:rsidRDefault="0056197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于左宗棠来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，收复新疆，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维护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祖国的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统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一，那可是他一生的夙愿，而且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是当年林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徐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亲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自托付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他的重任，他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绝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不能辜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负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位先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贤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的嘱托，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又是怎么回事呢？</w:t>
      </w:r>
    </w:p>
    <w:p w:rsidR="0008224A" w:rsidRDefault="0008224A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8224A" w:rsidRDefault="0056197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原来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鸦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片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争失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以后，林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徐成了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战败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的替罪羊，他被流放到了新疆，在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里，他并没有自暴自弃，反而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新疆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问题产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生了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趣。</w:t>
      </w:r>
    </w:p>
    <w:p w:rsidR="0008224A" w:rsidRDefault="0008224A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8224A" w:rsidRDefault="0056197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发现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了清政府在新疆的治理方式中，存在很多的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问题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认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定新疆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迟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早会有一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大劫，于是就特意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制了新疆的地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图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，把其中的要害之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处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一一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明，准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在将来一旦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生万一的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候，交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有用之人。</w:t>
      </w:r>
    </w:p>
    <w:p w:rsidR="0008224A" w:rsidRDefault="0008224A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8224A" w:rsidRDefault="0056197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宋体" w:eastAsia="宋体" w:hAnsi="宋体" w:cs="宋体"/>
          <w:color w:val="000000"/>
          <w:spacing w:val="8"/>
          <w:sz w:val="23"/>
          <w:szCs w:val="23"/>
          <w:lang w:eastAsia="zh-CN"/>
        </w:rPr>
        <w:t>后来林则徐再次被启用，结束了流放，从新疆回到了内地，有一次在他坐船路过湖南的时候，和左宗棠偶遇，当时林则徐已经</w:t>
      </w:r>
      <w:r>
        <w:rPr>
          <w:rStyle w:val="richmediacontentanyCharacter"/>
          <w:rFonts w:eastAsia="Times New Roman"/>
          <w:spacing w:val="8"/>
          <w:lang w:eastAsia="zh-CN"/>
        </w:rPr>
        <w:t>64</w:t>
      </w:r>
      <w:r>
        <w:rPr>
          <w:rStyle w:val="richmediacontentanyCharacter"/>
          <w:rFonts w:ascii="宋体" w:eastAsia="宋体" w:hAnsi="宋体" w:cs="宋体"/>
          <w:color w:val="000000"/>
          <w:spacing w:val="8"/>
          <w:sz w:val="23"/>
          <w:szCs w:val="23"/>
          <w:lang w:eastAsia="zh-CN"/>
        </w:rPr>
        <w:t>岁，早已是功成名就的封疆大吏，而左宗棠不过是一个</w:t>
      </w:r>
      <w:r>
        <w:rPr>
          <w:rStyle w:val="richmediacontentanyCharacter"/>
          <w:rFonts w:eastAsia="Times New Roman"/>
          <w:spacing w:val="8"/>
          <w:lang w:eastAsia="zh-CN"/>
        </w:rPr>
        <w:t>37</w:t>
      </w:r>
      <w:r>
        <w:rPr>
          <w:rStyle w:val="richmediacontentanyCharacter"/>
          <w:rFonts w:ascii="宋体" w:eastAsia="宋体" w:hAnsi="宋体" w:cs="宋体"/>
          <w:color w:val="000000"/>
          <w:spacing w:val="8"/>
          <w:sz w:val="23"/>
          <w:szCs w:val="23"/>
          <w:lang w:eastAsia="zh-CN"/>
        </w:rPr>
        <w:t>岁的乡间举人，还没有踏上仕途。</w:t>
      </w:r>
    </w:p>
    <w:p w:rsidR="0008224A" w:rsidRDefault="0008224A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8224A" w:rsidRDefault="0056197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可是就在他和左宗棠随便聊了几句以后，立刻就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发现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，此人乃是不世奇才，随即邀左宗棠上了自己的官船，和他促膝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长谈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，越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谈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越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兴奋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，最后竟把自己画好的新疆地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图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，交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了当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是布衣的左宗棠，嘱咐他将来，一定要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维护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祖国的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统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一。</w:t>
      </w:r>
    </w:p>
    <w:p w:rsidR="0008224A" w:rsidRDefault="0008224A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8224A" w:rsidRDefault="0056197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要知道，古代可没有什么复印机，也没有什么照相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术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，画一幅地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图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，那可是要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老鼻子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劲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的，所以林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徐的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幅地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图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，一定耗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了他大量的精力，肯定是一个孤本，而他居然就把它送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了第一次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见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面的左宗棠，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需要何等的信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赖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？！</w:t>
      </w:r>
    </w:p>
    <w:p w:rsidR="0008224A" w:rsidRDefault="0008224A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8224A" w:rsidRDefault="0056197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Optima-Regular" w:eastAsia="Optima-Regular" w:hAnsi="Optima-Regular" w:cs="Optima-Regular"/>
          <w:color w:val="000000"/>
          <w:spacing w:val="8"/>
          <w:sz w:val="23"/>
          <w:szCs w:val="23"/>
          <w:lang w:eastAsia="zh-CN"/>
        </w:rPr>
        <w:t>我们不能不佩服，林则徐的眼力，我们也不能不信服，冥冥中确有天意，因为就在30年以后，真的就是林则徐当年委托的这个人，挑起了收复新疆的重担，用上了林则徐当年画的那幅地图，这件事的概率，要多低有多低，但它居然真的就发生了！</w:t>
      </w:r>
    </w:p>
    <w:p w:rsidR="0008224A" w:rsidRDefault="0008224A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8224A" w:rsidRDefault="0056197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lastRenderedPageBreak/>
        <w:t>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过话虽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如此，可是左宗棠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没有出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门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，就被袁保恒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故意黑了一下，而且接下来，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张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曜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带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回来的消息，又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了他当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一棒。</w:t>
      </w:r>
    </w:p>
    <w:p w:rsidR="0008224A" w:rsidRDefault="0008224A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8224A" w:rsidRDefault="0056197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张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曜告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诉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他，北疆已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经变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成了人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地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狱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，所有的人都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挣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扎在死亡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上，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别说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在当地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粮了，当地人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指望着我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去救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济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呢，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怎么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办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？</w:t>
      </w:r>
    </w:p>
    <w:p w:rsidR="0008224A" w:rsidRDefault="0008224A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8224A" w:rsidRDefault="0056197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color w:val="000000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color w:val="000000"/>
          <w:spacing w:val="8"/>
          <w:sz w:val="23"/>
          <w:szCs w:val="23"/>
          <w:lang w:eastAsia="zh-CN"/>
        </w:rPr>
        <w:t>个消息</w:t>
      </w:r>
      <w:r>
        <w:rPr>
          <w:rStyle w:val="richmediacontentanyCharacter"/>
          <w:rFonts w:ascii="PMingLiU" w:eastAsia="PMingLiU" w:hAnsi="PMingLiU" w:cs="PMingLiU"/>
          <w:color w:val="000000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color w:val="000000"/>
          <w:spacing w:val="8"/>
          <w:sz w:val="23"/>
          <w:szCs w:val="23"/>
          <w:lang w:eastAsia="zh-CN"/>
        </w:rPr>
        <w:t>于左宗棠来</w:t>
      </w:r>
      <w:r>
        <w:rPr>
          <w:rStyle w:val="richmediacontentanyCharacter"/>
          <w:rFonts w:ascii="PMingLiU" w:eastAsia="PMingLiU" w:hAnsi="PMingLiU" w:cs="PMingLiU"/>
          <w:color w:val="000000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color w:val="000000"/>
          <w:spacing w:val="8"/>
          <w:sz w:val="23"/>
          <w:szCs w:val="23"/>
          <w:lang w:eastAsia="zh-CN"/>
        </w:rPr>
        <w:t>，无异于一个晴天霹</w:t>
      </w:r>
      <w:r>
        <w:rPr>
          <w:rStyle w:val="richmediacontentanyCharacter"/>
          <w:rFonts w:ascii="PMingLiU" w:eastAsia="PMingLiU" w:hAnsi="PMingLiU" w:cs="PMingLiU"/>
          <w:color w:val="000000"/>
          <w:spacing w:val="8"/>
          <w:sz w:val="23"/>
          <w:szCs w:val="23"/>
          <w:lang w:eastAsia="zh-CN"/>
        </w:rPr>
        <w:t>雳</w:t>
      </w:r>
      <w:r>
        <w:rPr>
          <w:rStyle w:val="richmediacontentanyCharacter"/>
          <w:rFonts w:ascii="MS Mincho" w:eastAsia="MS Mincho" w:hAnsi="MS Mincho" w:cs="MS Mincho"/>
          <w:color w:val="000000"/>
          <w:spacing w:val="8"/>
          <w:sz w:val="23"/>
          <w:szCs w:val="23"/>
          <w:lang w:eastAsia="zh-CN"/>
        </w:rPr>
        <w:t>，因</w:t>
      </w:r>
      <w:r>
        <w:rPr>
          <w:rStyle w:val="richmediacontentanyCharacter"/>
          <w:rFonts w:ascii="PMingLiU" w:eastAsia="PMingLiU" w:hAnsi="PMingLiU" w:cs="PMingLiU"/>
          <w:color w:val="000000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color w:val="000000"/>
          <w:spacing w:val="8"/>
          <w:sz w:val="23"/>
          <w:szCs w:val="23"/>
          <w:lang w:eastAsia="zh-CN"/>
        </w:rPr>
        <w:t>就在</w:t>
      </w:r>
      <w:r>
        <w:rPr>
          <w:rStyle w:val="richmediacontentanyCharacter"/>
          <w:rFonts w:ascii="PMingLiU" w:eastAsia="PMingLiU" w:hAnsi="PMingLiU" w:cs="PMingLiU"/>
          <w:color w:val="000000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color w:val="000000"/>
          <w:spacing w:val="8"/>
          <w:sz w:val="23"/>
          <w:szCs w:val="23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color w:val="000000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color w:val="000000"/>
          <w:spacing w:val="8"/>
          <w:sz w:val="23"/>
          <w:szCs w:val="23"/>
          <w:lang w:eastAsia="zh-CN"/>
        </w:rPr>
        <w:t>候，金</w:t>
      </w:r>
      <w:r>
        <w:rPr>
          <w:rStyle w:val="richmediacontentanyCharacter"/>
          <w:rFonts w:ascii="PMingLiU" w:eastAsia="PMingLiU" w:hAnsi="PMingLiU" w:cs="PMingLiU"/>
          <w:color w:val="000000"/>
          <w:spacing w:val="8"/>
          <w:sz w:val="23"/>
          <w:szCs w:val="23"/>
          <w:lang w:eastAsia="zh-CN"/>
        </w:rPr>
        <w:t>顺</w:t>
      </w:r>
      <w:r>
        <w:rPr>
          <w:rStyle w:val="richmediacontentanyCharacter"/>
          <w:rFonts w:ascii="MS Mincho" w:eastAsia="MS Mincho" w:hAnsi="MS Mincho" w:cs="MS Mincho"/>
          <w:color w:val="000000"/>
          <w:spacing w:val="8"/>
          <w:sz w:val="23"/>
          <w:szCs w:val="23"/>
          <w:lang w:eastAsia="zh-CN"/>
        </w:rPr>
        <w:t>也率</w:t>
      </w:r>
      <w:r>
        <w:rPr>
          <w:rStyle w:val="richmediacontentanyCharacter"/>
          <w:rFonts w:ascii="PMingLiU" w:eastAsia="PMingLiU" w:hAnsi="PMingLiU" w:cs="PMingLiU"/>
          <w:color w:val="000000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color w:val="000000"/>
          <w:spacing w:val="8"/>
          <w:sz w:val="23"/>
          <w:szCs w:val="23"/>
          <w:lang w:eastAsia="zh-CN"/>
        </w:rPr>
        <w:t>出塞了，正在赶往哈密，准</w:t>
      </w:r>
      <w:r>
        <w:rPr>
          <w:rStyle w:val="richmediacontentanyCharacter"/>
          <w:rFonts w:ascii="PMingLiU" w:eastAsia="PMingLiU" w:hAnsi="PMingLiU" w:cs="PMingLiU"/>
          <w:color w:val="000000"/>
          <w:spacing w:val="8"/>
          <w:sz w:val="23"/>
          <w:szCs w:val="23"/>
          <w:lang w:eastAsia="zh-CN"/>
        </w:rPr>
        <w:t>备</w:t>
      </w:r>
      <w:r>
        <w:rPr>
          <w:rStyle w:val="richmediacontentanyCharacter"/>
          <w:rFonts w:ascii="MS Mincho" w:eastAsia="MS Mincho" w:hAnsi="MS Mincho" w:cs="MS Mincho"/>
          <w:color w:val="000000"/>
          <w:spacing w:val="8"/>
          <w:sz w:val="23"/>
          <w:szCs w:val="23"/>
          <w:lang w:eastAsia="zh-CN"/>
        </w:rPr>
        <w:t>随后前往巴里坤，徐占彪率</w:t>
      </w:r>
      <w:r>
        <w:rPr>
          <w:rStyle w:val="richmediacontentanyCharacter"/>
          <w:rFonts w:ascii="PMingLiU" w:eastAsia="PMingLiU" w:hAnsi="PMingLiU" w:cs="PMingLiU"/>
          <w:color w:val="000000"/>
          <w:spacing w:val="8"/>
          <w:sz w:val="23"/>
          <w:szCs w:val="23"/>
          <w:lang w:eastAsia="zh-CN"/>
        </w:rPr>
        <w:t>领</w:t>
      </w:r>
      <w:r>
        <w:rPr>
          <w:rStyle w:val="richmediacontentanyCharacter"/>
          <w:rFonts w:ascii="MS Mincho" w:eastAsia="MS Mincho" w:hAnsi="MS Mincho" w:cs="MS Mincho"/>
          <w:color w:val="000000"/>
          <w:spacing w:val="8"/>
          <w:sz w:val="23"/>
          <w:szCs w:val="23"/>
          <w:lang w:eastAsia="zh-CN"/>
        </w:rPr>
        <w:t>的川</w:t>
      </w:r>
      <w:r>
        <w:rPr>
          <w:rStyle w:val="richmediacontentanyCharacter"/>
          <w:rFonts w:ascii="PMingLiU" w:eastAsia="PMingLiU" w:hAnsi="PMingLiU" w:cs="PMingLiU"/>
          <w:color w:val="000000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color w:val="000000"/>
          <w:spacing w:val="8"/>
          <w:sz w:val="23"/>
          <w:szCs w:val="23"/>
          <w:lang w:eastAsia="zh-CN"/>
        </w:rPr>
        <w:t>也在路上，</w:t>
      </w:r>
      <w:r>
        <w:rPr>
          <w:rStyle w:val="richmediacontentanyCharacter"/>
          <w:rFonts w:ascii="PMingLiU" w:eastAsia="PMingLiU" w:hAnsi="PMingLiU" w:cs="PMingLiU"/>
          <w:color w:val="000000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color w:val="000000"/>
          <w:spacing w:val="8"/>
          <w:sz w:val="23"/>
          <w:szCs w:val="23"/>
          <w:lang w:eastAsia="zh-CN"/>
        </w:rPr>
        <w:t>三支</w:t>
      </w:r>
      <w:r>
        <w:rPr>
          <w:rStyle w:val="richmediacontentanyCharacter"/>
          <w:rFonts w:ascii="PMingLiU" w:eastAsia="PMingLiU" w:hAnsi="PMingLiU" w:cs="PMingLiU"/>
          <w:color w:val="000000"/>
          <w:spacing w:val="8"/>
          <w:sz w:val="23"/>
          <w:szCs w:val="23"/>
          <w:lang w:eastAsia="zh-CN"/>
        </w:rPr>
        <w:t>军队</w:t>
      </w:r>
      <w:r>
        <w:rPr>
          <w:rStyle w:val="richmediacontentanyCharacter"/>
          <w:rFonts w:ascii="MS Mincho" w:eastAsia="MS Mincho" w:hAnsi="MS Mincho" w:cs="MS Mincho"/>
          <w:color w:val="000000"/>
          <w:spacing w:val="8"/>
          <w:sz w:val="23"/>
          <w:szCs w:val="23"/>
          <w:lang w:eastAsia="zh-CN"/>
        </w:rPr>
        <w:t>加起来有</w:t>
      </w:r>
      <w:r>
        <w:rPr>
          <w:rStyle w:val="richmediacontentanyCharacter"/>
          <w:rFonts w:ascii="Arial" w:eastAsia="Arial" w:hAnsi="Arial" w:cs="Arial"/>
          <w:color w:val="000000"/>
          <w:spacing w:val="8"/>
          <w:sz w:val="23"/>
          <w:szCs w:val="23"/>
          <w:lang w:eastAsia="zh-CN"/>
        </w:rPr>
        <w:t>1</w:t>
      </w:r>
      <w:r>
        <w:rPr>
          <w:rStyle w:val="richmediacontentanyCharacter"/>
          <w:rFonts w:ascii="MS Mincho" w:eastAsia="MS Mincho" w:hAnsi="MS Mincho" w:cs="MS Mincho"/>
          <w:color w:val="000000"/>
          <w:spacing w:val="8"/>
          <w:sz w:val="23"/>
          <w:szCs w:val="23"/>
          <w:lang w:eastAsia="zh-CN"/>
        </w:rPr>
        <w:t>万多人，吃</w:t>
      </w:r>
      <w:r>
        <w:rPr>
          <w:rStyle w:val="richmediacontentanyCharacter"/>
          <w:rFonts w:ascii="PMingLiU" w:eastAsia="PMingLiU" w:hAnsi="PMingLiU" w:cs="PMingLiU"/>
          <w:color w:val="000000"/>
          <w:spacing w:val="8"/>
          <w:sz w:val="23"/>
          <w:szCs w:val="23"/>
          <w:lang w:eastAsia="zh-CN"/>
        </w:rPr>
        <w:t>饭问题该</w:t>
      </w:r>
      <w:r>
        <w:rPr>
          <w:rStyle w:val="richmediacontentanyCharacter"/>
          <w:rFonts w:ascii="MS Mincho" w:eastAsia="MS Mincho" w:hAnsi="MS Mincho" w:cs="MS Mincho"/>
          <w:color w:val="000000"/>
          <w:spacing w:val="8"/>
          <w:sz w:val="23"/>
          <w:szCs w:val="23"/>
          <w:lang w:eastAsia="zh-CN"/>
        </w:rPr>
        <w:t>怎么解决？</w:t>
      </w:r>
    </w:p>
    <w:p w:rsidR="0008224A" w:rsidRDefault="0008224A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8224A" w:rsidRDefault="0056197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宋体" w:eastAsia="宋体" w:hAnsi="宋体" w:cs="宋体"/>
          <w:color w:val="000000"/>
          <w:spacing w:val="8"/>
          <w:sz w:val="23"/>
          <w:szCs w:val="23"/>
          <w:lang w:eastAsia="zh-CN"/>
        </w:rPr>
        <w:t>虽然这三支军队的战斗力是强悍的，根据俄国旅行家皮亚赛斯基博士的记述，张曜军虽然只有</w:t>
      </w:r>
      <w:r>
        <w:rPr>
          <w:rStyle w:val="richmediacontentanyCharacter"/>
          <w:rFonts w:ascii="Arial" w:eastAsia="Arial" w:hAnsi="Arial" w:cs="Arial"/>
          <w:color w:val="000000"/>
          <w:spacing w:val="8"/>
          <w:sz w:val="23"/>
          <w:szCs w:val="23"/>
          <w:lang w:eastAsia="zh-CN"/>
        </w:rPr>
        <w:t>4000</w:t>
      </w:r>
      <w:r>
        <w:rPr>
          <w:rStyle w:val="richmediacontentanyCharacter"/>
          <w:rFonts w:ascii="宋体" w:eastAsia="宋体" w:hAnsi="宋体" w:cs="宋体"/>
          <w:color w:val="000000"/>
          <w:spacing w:val="8"/>
          <w:sz w:val="23"/>
          <w:szCs w:val="23"/>
          <w:lang w:eastAsia="zh-CN"/>
        </w:rPr>
        <w:t>多人，却有一门克虏伯后膛炮，十门能发射开花弹的劈山炮，十挺七管加特林机枪（有些资料记载是马克沁机枪，应该是错误的，因为这种机枪，当时还没有被发明。</w:t>
      </w:r>
      <w:r>
        <w:rPr>
          <w:rStyle w:val="richmediacontentanyCharacter"/>
          <w:rFonts w:ascii="MS Mincho" w:eastAsia="MS Mincho" w:hAnsi="MS Mincho" w:cs="MS Mincho"/>
          <w:color w:val="000000"/>
          <w:spacing w:val="8"/>
          <w:sz w:val="23"/>
          <w:szCs w:val="23"/>
          <w:lang w:eastAsia="zh-CN"/>
        </w:rPr>
        <w:t>）</w:t>
      </w:r>
    </w:p>
    <w:p w:rsidR="0008224A" w:rsidRDefault="0008224A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8224A" w:rsidRDefault="0056197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顺军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和徐占彪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也差不多是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似的装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，可是根据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张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曜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传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回来的消息，前往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乌鲁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齐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的路上，有大片大片的无人区，根本就没有粮食可以搜集，因此没法向前推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，甚至不解决粮食供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应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连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据守哈密都成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问题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如何是好？</w:t>
      </w:r>
    </w:p>
    <w:p w:rsidR="0008224A" w:rsidRDefault="0008224A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8224A" w:rsidRDefault="0056197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而与此同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，另外一个坏消息也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传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来了，左宗棠原来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设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想的，从内外蒙古采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购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粮食，运往新疆的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办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法也行不通，因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那里的成本也不低，一担粮食从蒙古运到巴里坤，最少也要花十七八两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子，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简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直就是天价。</w:t>
      </w:r>
    </w:p>
    <w:p w:rsidR="0008224A" w:rsidRDefault="0008224A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8224A" w:rsidRDefault="0056197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是后来金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到达巴里坤以后，向朝廷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汇报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的价格，而且即便是肯出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个价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钱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，也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不到多少，因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为毕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竟在草原上种粮食的，本来也没几个人，想采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购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到供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应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上万人大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的粮食，那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绝对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也是做梦。</w:t>
      </w:r>
    </w:p>
    <w:p w:rsidR="0008224A" w:rsidRDefault="0008224A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8224A" w:rsidRDefault="0056197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看来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个从古到今，一直困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着中原王朝向西域用兵的关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键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梦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，又再次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笼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罩在了左宗棠的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上，他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怎么解决呢？</w:t>
      </w:r>
    </w:p>
    <w:p w:rsidR="0008224A" w:rsidRDefault="0008224A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8224A" w:rsidRDefault="0056197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除了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问题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，其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左宗棠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面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着另外一个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问题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，也就是收复新疆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他管的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问题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虽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然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看起来不像是一个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问题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，而且所有的人都已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认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，他就是收复新疆的唯一人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选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，可是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毕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竟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没有公开任命。</w:t>
      </w:r>
    </w:p>
    <w:p w:rsidR="0008224A" w:rsidRDefault="0008224A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8224A" w:rsidRDefault="0056197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lastRenderedPageBreak/>
        <w:t>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左宗棠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在的正式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头衔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督，可是新疆按理来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应该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由伊犁将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乌鲁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齐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都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统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来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负责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的，也就是荣全和景廉的事情，所以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个名分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问题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，也是一个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他困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的事情，他也必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解决。</w:t>
      </w:r>
    </w:p>
    <w:p w:rsidR="0008224A" w:rsidRDefault="0008224A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8224A" w:rsidRDefault="0056197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既然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到了伊犁将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荣全，我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要把他前面的故事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继续讲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下去，荣全收到朝廷的命令，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他前去接收伊犁以后，立刻就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动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身从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乌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里雅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苏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台前往科布多，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两个地方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在都已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不属于中国了，全都在蒙古国境内。</w:t>
      </w:r>
    </w:p>
    <w:p w:rsidR="0008224A" w:rsidRDefault="0008224A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8224A" w:rsidRDefault="0056197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到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里，我忍不住吐槽两句，关于蒙古独立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件事，国共两党一向是互相指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责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实际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上，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些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法通常都忽略了一个事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，那就是当大清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灭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亡以后，蒙古人必然会走向独立，因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蒙古人之所以效忠于中原政府，是因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效忠于清朝皇帝。</w:t>
      </w:r>
    </w:p>
    <w:p w:rsidR="0008224A" w:rsidRDefault="0008224A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8224A" w:rsidRDefault="0056197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有人会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问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两个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法不是一回事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吗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？其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实还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真不是一回事，因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双方最初建立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紧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密的关系，是由于蒙古王公和大清皇室之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联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姻关系，比如康熙的奶奶孝庄皇太后，她就是一个蒙古人。</w:t>
      </w:r>
    </w:p>
    <w:p w:rsidR="0008224A" w:rsidRDefault="0008224A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8224A" w:rsidRDefault="0056197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上从努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哈赤开始，双方就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成一家人了，所以几乎每一个清朝皇帝的身上，都流着蒙古人的血，而每一个蒙古王公的身上，也流着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满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族人的血，因此他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的关系，是先私后公，他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逻辑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是因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双方是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亲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戚，所以他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才效忠于皇帝本人，所以才效忠于大清政府。</w:t>
      </w:r>
    </w:p>
    <w:p w:rsidR="0008224A" w:rsidRDefault="0008224A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8224A" w:rsidRDefault="0056197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因此当辛亥革命爆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，清朝皇帝退位以后，外蒙古的王公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，就已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不再有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义务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，效忠新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诞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生的共和国了，不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大清官僚出身的袁世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凯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，却非常明白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个道理，所以他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待了退位的清朝皇帝，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他依然住在紫禁城内，因此也就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暂时羁绊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住了蒙古王公。</w:t>
      </w:r>
    </w:p>
    <w:p w:rsidR="0008224A" w:rsidRDefault="0008224A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8224A" w:rsidRDefault="0056197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宋体" w:eastAsia="宋体" w:hAnsi="宋体" w:cs="宋体"/>
          <w:color w:val="000000"/>
          <w:spacing w:val="8"/>
          <w:sz w:val="23"/>
          <w:szCs w:val="23"/>
          <w:lang w:eastAsia="zh-CN"/>
        </w:rPr>
        <w:t>可是这个举动，却遭到了当时</w:t>
      </w:r>
      <w:r>
        <w:rPr>
          <w:rStyle w:val="richmediacontentanyCharacter"/>
          <w:rFonts w:eastAsia="Times New Roman"/>
          <w:spacing w:val="8"/>
          <w:lang w:eastAsia="zh-CN"/>
        </w:rPr>
        <w:t>“</w:t>
      </w:r>
      <w:r>
        <w:rPr>
          <w:rStyle w:val="richmediacontentanyCharacter"/>
          <w:rFonts w:ascii="宋体" w:eastAsia="宋体" w:hAnsi="宋体" w:cs="宋体"/>
          <w:color w:val="000000"/>
          <w:spacing w:val="8"/>
          <w:sz w:val="23"/>
          <w:szCs w:val="23"/>
          <w:lang w:eastAsia="zh-CN"/>
        </w:rPr>
        <w:t>进步</w:t>
      </w:r>
      <w:r>
        <w:rPr>
          <w:rStyle w:val="richmediacontentanyCharacter"/>
          <w:rFonts w:eastAsia="Times New Roman"/>
          <w:spacing w:val="8"/>
          <w:lang w:eastAsia="zh-CN"/>
        </w:rPr>
        <w:t>”</w:t>
      </w:r>
      <w:r>
        <w:rPr>
          <w:rStyle w:val="richmediacontentanyCharacter"/>
          <w:rFonts w:ascii="宋体" w:eastAsia="宋体" w:hAnsi="宋体" w:cs="宋体"/>
          <w:color w:val="000000"/>
          <w:spacing w:val="8"/>
          <w:sz w:val="23"/>
          <w:szCs w:val="23"/>
          <w:lang w:eastAsia="zh-CN"/>
        </w:rPr>
        <w:t>社会舆论的的一致批判，大家都觉得这是革命不彻底的表现，至于清帝是维系蒙古和中原关系的核心纽带，是维护祖国统一的关键砝码，却没人在乎这件事。</w:t>
      </w:r>
    </w:p>
    <w:p w:rsidR="0008224A" w:rsidRDefault="0008224A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8224A" w:rsidRDefault="0056197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当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中山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领导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的革命党人，甚至都不承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认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自己和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满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族人蒙古人是同一个民族，他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们认为满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族人就是胡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虏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的目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就是要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驱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逐他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，建立一个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纯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粹的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汉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人社会，他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想要建立的国家，只有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城以南的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汉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族地区，他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的目光，在当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是很狭隘的。</w:t>
      </w:r>
    </w:p>
    <w:p w:rsidR="0008224A" w:rsidRDefault="0008224A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8224A" w:rsidRDefault="0056197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lastRenderedPageBreak/>
        <w:t>所以今天中国之所以没有小到，只有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中山最初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设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想的那么芝麻大的一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块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地方，我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得感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谢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袁世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凯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毕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竟在大清多年的宦海生涯，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视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野，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远远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超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了当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的革命党人，他明白大清治下的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满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蒙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汉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藏回，都是属于中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华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民族的，所以他才确定下了五族共和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个口号，因此才有了今天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个中国疆域的基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础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</w:p>
    <w:p w:rsidR="0008224A" w:rsidRDefault="0008224A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8224A" w:rsidRDefault="0056197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但是当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的革命党人并没有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远见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，所以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冯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玉祥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是把溥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仪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从紫禁城里，赶了出来，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在当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好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评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如潮，可是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也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导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致蒙古和内地的最后一点心理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联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系，也被切断了。</w:t>
      </w:r>
    </w:p>
    <w:p w:rsidR="0008224A" w:rsidRDefault="0008224A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8224A" w:rsidRDefault="0056197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再加上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苏联为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抗日本，把蒙古作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为缓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冲国，在暗中支持和操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纵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蒙古独立，在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两个因素的作用下，外蒙古再次脱离了中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华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民族的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怀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抱，国共两党都没有能力阻止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件事的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生，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历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史的必然，怪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谁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也没有用。</w:t>
      </w:r>
    </w:p>
    <w:p w:rsidR="0008224A" w:rsidRDefault="0008224A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8224A" w:rsidRDefault="0056197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宋体" w:eastAsia="宋体" w:hAnsi="宋体" w:cs="宋体"/>
          <w:color w:val="000000"/>
          <w:spacing w:val="8"/>
          <w:sz w:val="23"/>
          <w:szCs w:val="23"/>
          <w:lang w:eastAsia="zh-CN"/>
        </w:rPr>
        <w:t>好了，闲话少说，言归正传，荣全刚走到半路上，就遇到了哈萨克穆斯林匪帮的袭击，</w:t>
      </w:r>
      <w:r>
        <w:rPr>
          <w:rStyle w:val="richmediacontentanyCharacter"/>
          <w:rFonts w:eastAsia="Times New Roman"/>
          <w:spacing w:val="8"/>
          <w:lang w:eastAsia="zh-CN"/>
        </w:rPr>
        <w:t>100</w:t>
      </w:r>
      <w:r>
        <w:rPr>
          <w:rStyle w:val="richmediacontentanyCharacter"/>
          <w:rFonts w:ascii="宋体" w:eastAsia="宋体" w:hAnsi="宋体" w:cs="宋体"/>
          <w:color w:val="000000"/>
          <w:spacing w:val="8"/>
          <w:sz w:val="23"/>
          <w:szCs w:val="23"/>
          <w:lang w:eastAsia="zh-CN"/>
        </w:rPr>
        <w:t>多人的队伍，就有</w:t>
      </w:r>
      <w:r>
        <w:rPr>
          <w:rStyle w:val="richmediacontentanyCharacter"/>
          <w:rFonts w:eastAsia="Times New Roman"/>
          <w:spacing w:val="8"/>
          <w:lang w:eastAsia="zh-CN"/>
        </w:rPr>
        <w:t>50</w:t>
      </w:r>
      <w:r>
        <w:rPr>
          <w:rStyle w:val="richmediacontentanyCharacter"/>
          <w:rFonts w:ascii="宋体" w:eastAsia="宋体" w:hAnsi="宋体" w:cs="宋体"/>
          <w:color w:val="000000"/>
          <w:spacing w:val="8"/>
          <w:sz w:val="23"/>
          <w:szCs w:val="23"/>
          <w:lang w:eastAsia="zh-CN"/>
        </w:rPr>
        <w:t>多人阵亡，道路如此的艰险，别说去伊犁了，连塔尔巴哈台都去不了。</w:t>
      </w:r>
    </w:p>
    <w:p w:rsidR="0008224A" w:rsidRDefault="0008224A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8224A" w:rsidRDefault="0056197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要是放在一般人，早就打道回府了，可是荣全并没有放弃，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经过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拼死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奋战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摆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脱了哈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萨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克穆斯林匪帮的攻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以后，立刻派人向根嘎扎勒僧喇嘛，也就是白活佛，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有徐学功求援，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两人派出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伍，帮他打通前往塔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巴哈台的道路。</w:t>
      </w:r>
    </w:p>
    <w:p w:rsidR="0008224A" w:rsidRDefault="0008224A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8224A" w:rsidRDefault="0056197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两人收到了荣全的求救信以后，非常仗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义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，立刻派出了部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，前来支援荣全，在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历经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了千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难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万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险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以后，荣全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终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于到达了塔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巴哈台。</w:t>
      </w:r>
    </w:p>
    <w:p w:rsidR="0008224A" w:rsidRDefault="0008224A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8224A" w:rsidRDefault="0056197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考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到光是到塔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巴哈台都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么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难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，如果再直接赶往伊犁的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话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，那就更困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难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了，于是他就在到达塔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巴哈台之前，先派了一个叫多仁泰的清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领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，前去和俄国人接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</w:p>
    <w:p w:rsidR="0008224A" w:rsidRDefault="0008224A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8224A" w:rsidRDefault="0056197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eastAsia="Times New Roman"/>
          <w:spacing w:val="8"/>
          <w:lang w:eastAsia="zh-CN"/>
        </w:rPr>
        <w:t>1872</w:t>
      </w:r>
      <w:r>
        <w:rPr>
          <w:rStyle w:val="richmediacontentanyCharacter"/>
          <w:rFonts w:ascii="宋体" w:eastAsia="宋体" w:hAnsi="宋体" w:cs="宋体"/>
          <w:color w:val="000000"/>
          <w:spacing w:val="8"/>
          <w:sz w:val="23"/>
          <w:szCs w:val="23"/>
          <w:lang w:eastAsia="zh-CN"/>
        </w:rPr>
        <w:t>年</w:t>
      </w:r>
      <w:r>
        <w:rPr>
          <w:rStyle w:val="richmediacontentanyCharacter"/>
          <w:rFonts w:eastAsia="Times New Roman"/>
          <w:spacing w:val="8"/>
          <w:lang w:eastAsia="zh-CN"/>
        </w:rPr>
        <w:t>1</w:t>
      </w:r>
      <w:r>
        <w:rPr>
          <w:rStyle w:val="richmediacontentanyCharacter"/>
          <w:rFonts w:ascii="宋体" w:eastAsia="宋体" w:hAnsi="宋体" w:cs="宋体"/>
          <w:color w:val="000000"/>
          <w:spacing w:val="8"/>
          <w:sz w:val="23"/>
          <w:szCs w:val="23"/>
          <w:lang w:eastAsia="zh-CN"/>
        </w:rPr>
        <w:t>月</w:t>
      </w:r>
      <w:r>
        <w:rPr>
          <w:rStyle w:val="richmediacontentanyCharacter"/>
          <w:rFonts w:eastAsia="Times New Roman"/>
          <w:spacing w:val="8"/>
          <w:lang w:eastAsia="zh-CN"/>
        </w:rPr>
        <w:t>20</w:t>
      </w:r>
      <w:r>
        <w:rPr>
          <w:rStyle w:val="richmediacontentanyCharacter"/>
          <w:rFonts w:ascii="宋体" w:eastAsia="宋体" w:hAnsi="宋体" w:cs="宋体"/>
          <w:color w:val="000000"/>
          <w:spacing w:val="8"/>
          <w:sz w:val="23"/>
          <w:szCs w:val="23"/>
          <w:lang w:eastAsia="zh-CN"/>
        </w:rPr>
        <w:t>日，在土尔扈特蒙古人的帮助下，荣全终于到达了塔尔巴哈台，清朝政府在叛乱发生了</w:t>
      </w:r>
      <w:r>
        <w:rPr>
          <w:rStyle w:val="richmediacontentanyCharacter"/>
          <w:rFonts w:eastAsia="Times New Roman"/>
          <w:spacing w:val="8"/>
          <w:lang w:eastAsia="zh-CN"/>
        </w:rPr>
        <w:t>7</w:t>
      </w:r>
      <w:r>
        <w:rPr>
          <w:rStyle w:val="richmediacontentanyCharacter"/>
          <w:rFonts w:ascii="宋体" w:eastAsia="宋体" w:hAnsi="宋体" w:cs="宋体"/>
          <w:color w:val="000000"/>
          <w:spacing w:val="8"/>
          <w:sz w:val="23"/>
          <w:szCs w:val="23"/>
          <w:lang w:eastAsia="zh-CN"/>
        </w:rPr>
        <w:t>年之后，再次光复了这里，不过这座昔日的边贸重镇，现在已经变成了无人区。</w:t>
      </w:r>
    </w:p>
    <w:p w:rsidR="0008224A" w:rsidRDefault="0008224A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8224A" w:rsidRDefault="0056197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lastRenderedPageBreak/>
        <w:t>但是荣全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是决定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举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行一个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仪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式，他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带领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众人，首先祭奠了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这场战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争中的所有受害者，然后正式宣布，清朝政府又恢复了塔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巴哈台的控制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权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，接着又在已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经变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成了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废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墟的残城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上，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临时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搭建了几个小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窝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棚，开始了行政工作。</w:t>
      </w:r>
    </w:p>
    <w:p w:rsidR="0008224A" w:rsidRDefault="0008224A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8224A" w:rsidRDefault="0056197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很快，多仁泰就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带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回来了伊犁的消息，俄国人同意和荣全会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谈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，但是他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在搞一些小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动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作，逼迫残存的大清官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和属民加入俄国国籍，而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些人中，很多人在当年，曾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投降或者加入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穆斯林叛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，由于害怕将来被朝廷追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责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，所以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在都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举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棋不定。</w:t>
      </w:r>
    </w:p>
    <w:p w:rsidR="0008224A" w:rsidRDefault="0008224A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8224A" w:rsidRDefault="0056197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听到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个消息后，荣全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觉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得事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态严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重，他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认为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俄国人看来有吞并伊犁的想法，如果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里残存的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吾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人，土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扈特人，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锡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伯索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伦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族人，都加入俄国国籍，那将来的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谈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判将非常困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难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</w:p>
    <w:p w:rsidR="0008224A" w:rsidRDefault="0008224A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8224A" w:rsidRDefault="0056197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于是荣全立刻就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朝廷上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书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，要求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上赦免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些人，避免他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加入俄国国籍，同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考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到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些人的生活，已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陷入了极端困苦的境地，荣全建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议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，朝廷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应该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立刻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提供援助，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感恩朝廷，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将来收回伊犁，打下民意基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础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</w:p>
    <w:p w:rsidR="0008224A" w:rsidRDefault="0008224A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8224A" w:rsidRDefault="0056197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荣全的建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议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得到了朝廷的批准，于是他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上派人携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带银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两前往伊犁，告知残存的各族人民，朝廷已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大赦了他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时购买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粮食救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济这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些人，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不要加入俄国国籍。</w:t>
      </w:r>
    </w:p>
    <w:p w:rsidR="0008224A" w:rsidRDefault="0008224A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8224A" w:rsidRDefault="0056197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荣全的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些措施，收到了非常好的效果，伊犁一代残存的各族民众，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对这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结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果喜出望外，同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朝廷的雪中送炭，也是感恩戴德，他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中的大部分人，都没有加入俄国国籍，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后来的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谈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判，打下了良好的基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础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，荣全在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件事上，是立了大功的。</w:t>
      </w:r>
    </w:p>
    <w:p w:rsidR="0008224A" w:rsidRDefault="0008224A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8224A" w:rsidRDefault="0056197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接下来，荣全和俄国代表科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帕科夫斯基，在俄国境内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行了第一次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谈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判，俄国人表示愿意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归还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伊犁，但是有一个先决条件，就是大清政府必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派大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前来接收。</w:t>
      </w:r>
    </w:p>
    <w:p w:rsidR="0008224A" w:rsidRDefault="0008224A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8224A" w:rsidRDefault="0056197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出人意料的是，除了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个条件，俄国人既没有提重新划定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界，也没有提要求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赔偿军费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，只是不停的催促大清政府，尽快派兵来接收，而且越快越好。</w:t>
      </w:r>
    </w:p>
    <w:p w:rsidR="0008224A" w:rsidRDefault="0008224A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8224A" w:rsidRDefault="0056197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lastRenderedPageBreak/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个消息被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传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回了北京，大部分人都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认为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是俄国人故意找的借口，他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明知大清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在无力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进军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新疆，所以想以此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借口，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赖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着不走，逐步的把伊犁蚕食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己有，明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显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是包藏着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祸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心。</w:t>
      </w:r>
    </w:p>
    <w:p w:rsidR="0008224A" w:rsidRDefault="0008224A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8224A" w:rsidRDefault="0056197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可是有一个人却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觉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得，俄国人可能是真的希望大清出兵新疆，帮助他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们击败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阿古柏，所以俄国人的力量，也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许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是可以借用的，那么有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个想法的人是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谁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呢？他就是左宗棠，他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是和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别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人不一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，那么他的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个判断是正确的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吗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？</w:t>
      </w:r>
    </w:p>
    <w:p w:rsidR="0008224A" w:rsidRDefault="0008224A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8224A" w:rsidRDefault="0056197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上，左宗棠可能是当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的所有人中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，唯一一个正确的判断了俄国人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动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机的人，就像所有的国家一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，俄国人的内部也不是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铁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板一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块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，确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有些人想吞并伊犁，可是更多的人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认为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会是一个愚蠢的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举动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什么他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会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么想呢？</w:t>
      </w:r>
    </w:p>
    <w:p w:rsidR="0008224A" w:rsidRDefault="0008224A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8224A" w:rsidRDefault="0056197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于俄国人来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终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的目的地，是南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的大海，阻碍他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们实现这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个目的的最大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敌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人，是英国人，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是事关两个国家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全球霸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权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的争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，关系到双方国运的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问题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，所以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俄国人来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，也要搞好合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纵连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横。</w:t>
      </w:r>
    </w:p>
    <w:p w:rsidR="0008224A" w:rsidRDefault="0008224A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8224A" w:rsidRDefault="0056197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那么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谁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是俄国必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打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象呢？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显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然土耳其，伊朗，阿富汗和中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亚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三国，因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只有从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个方向上，俄国人才能最快的靠近大海。</w:t>
      </w:r>
    </w:p>
    <w:p w:rsidR="0008224A" w:rsidRDefault="0008224A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8224A" w:rsidRDefault="0056197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而英国人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显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然不能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俄国人达成自己的目的，所以他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们倾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尽全力，阻止俄国人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攻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些国家，甚至不惜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亲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自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动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手，和俄国人打了一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血腥的克里米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亚战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争，就是防止土耳其落入俄国人的手中。</w:t>
      </w:r>
    </w:p>
    <w:p w:rsidR="0008224A" w:rsidRDefault="0008224A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8224A" w:rsidRDefault="0056197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那么俄国人作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，就要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取中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亚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三国，威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胁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英国人的殖民地印度，以此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得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略上的主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动权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，所以俄国人的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略方向是向南挺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</w:p>
    <w:p w:rsidR="0008224A" w:rsidRDefault="0008224A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8224A" w:rsidRDefault="0056197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而至于中国，你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俄国人想不想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取中国的土地？他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当然想了，可是有一个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问题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离大海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在太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，俄国人不可能通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过进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攻中国，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得南方的出海口，因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那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除非把中国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灭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国才能做得到，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这显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然是痴心妄想。</w:t>
      </w:r>
    </w:p>
    <w:p w:rsidR="0008224A" w:rsidRDefault="0008224A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8224A" w:rsidRDefault="0056197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所以在圣彼得堡的俄国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略家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们认为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应该过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分的激怒中国，因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为这样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有可能被英国利用，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中国成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英国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抗俄国的棋子，而大清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虽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然已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很虚弱了，可是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毕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竟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是体量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庞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大，俄国就是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持在南方的攻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在已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很吃力了，如果再在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方开辟一条新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战线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，那属于自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死路。</w:t>
      </w:r>
    </w:p>
    <w:p w:rsidR="0008224A" w:rsidRDefault="0008224A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8224A" w:rsidRDefault="0056197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宋体" w:eastAsia="宋体" w:hAnsi="宋体" w:cs="宋体"/>
          <w:color w:val="000000"/>
          <w:spacing w:val="8"/>
          <w:sz w:val="23"/>
          <w:szCs w:val="23"/>
          <w:lang w:eastAsia="zh-CN"/>
        </w:rPr>
        <w:lastRenderedPageBreak/>
        <w:t>俄国人不仅仅不想激怒中国，甚至在</w:t>
      </w:r>
      <w:r>
        <w:rPr>
          <w:rStyle w:val="richmediacontentanyCharacter"/>
          <w:rFonts w:eastAsia="Times New Roman"/>
          <w:spacing w:val="8"/>
          <w:lang w:eastAsia="zh-CN"/>
        </w:rPr>
        <w:t>1872</w:t>
      </w:r>
      <w:r>
        <w:rPr>
          <w:rStyle w:val="richmediacontentanyCharacter"/>
          <w:rFonts w:ascii="宋体" w:eastAsia="宋体" w:hAnsi="宋体" w:cs="宋体"/>
          <w:color w:val="000000"/>
          <w:spacing w:val="8"/>
          <w:sz w:val="23"/>
          <w:szCs w:val="23"/>
          <w:lang w:eastAsia="zh-CN"/>
        </w:rPr>
        <w:t>年，为了能集中精力对付土耳其和伊朗，尽快的征服中亚三国，圣彼得堡甚至都容忍了阿古柏的存在，就是出于这种考虑。</w:t>
      </w:r>
    </w:p>
    <w:p w:rsidR="0008224A" w:rsidRDefault="0008224A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8224A" w:rsidRDefault="0056197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宋体" w:eastAsia="宋体" w:hAnsi="宋体" w:cs="宋体"/>
          <w:color w:val="000000"/>
          <w:spacing w:val="8"/>
          <w:sz w:val="23"/>
          <w:szCs w:val="23"/>
          <w:lang w:eastAsia="zh-CN"/>
        </w:rPr>
        <w:t>可是国际形势风云变幻，</w:t>
      </w:r>
      <w:r>
        <w:rPr>
          <w:rStyle w:val="richmediacontentanyCharacter"/>
          <w:rFonts w:eastAsia="Times New Roman"/>
          <w:spacing w:val="8"/>
          <w:lang w:eastAsia="zh-CN"/>
        </w:rPr>
        <w:t>1873</w:t>
      </w:r>
      <w:r>
        <w:rPr>
          <w:rStyle w:val="richmediacontentanyCharacter"/>
          <w:rFonts w:ascii="宋体" w:eastAsia="宋体" w:hAnsi="宋体" w:cs="宋体"/>
          <w:color w:val="000000"/>
          <w:spacing w:val="8"/>
          <w:sz w:val="23"/>
          <w:szCs w:val="23"/>
          <w:lang w:eastAsia="zh-CN"/>
        </w:rPr>
        <w:t>年，英国人支持土耳其和阿古柏结盟，让阿古柏变成了土耳其的属国，这一下子就激怒了俄国人，这相当于是让土耳其一下子在俄国人的东面埋下了一把刀子，这俄国人是不能容忍的。</w:t>
      </w:r>
    </w:p>
    <w:p w:rsidR="0008224A" w:rsidRDefault="0008224A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8224A" w:rsidRDefault="0056197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宋体" w:eastAsia="宋体" w:hAnsi="宋体" w:cs="宋体"/>
          <w:color w:val="000000"/>
          <w:spacing w:val="8"/>
          <w:sz w:val="23"/>
          <w:szCs w:val="23"/>
          <w:lang w:eastAsia="zh-CN"/>
        </w:rPr>
        <w:t>虽然英俄两国，为了避免直接爆发冲突，刚刚在</w:t>
      </w:r>
      <w:r>
        <w:rPr>
          <w:rStyle w:val="richmediacontentanyCharacter"/>
          <w:rFonts w:eastAsia="Times New Roman"/>
          <w:spacing w:val="8"/>
          <w:lang w:eastAsia="zh-CN"/>
        </w:rPr>
        <w:t>1873</w:t>
      </w:r>
      <w:r>
        <w:rPr>
          <w:rStyle w:val="richmediacontentanyCharacter"/>
          <w:rFonts w:ascii="宋体" w:eastAsia="宋体" w:hAnsi="宋体" w:cs="宋体"/>
          <w:color w:val="000000"/>
          <w:spacing w:val="8"/>
          <w:sz w:val="23"/>
          <w:szCs w:val="23"/>
          <w:lang w:eastAsia="zh-CN"/>
        </w:rPr>
        <w:t>年签了一份协议，规定阿富汗是英国人的利益范围，俄国人不能入侵，同时根据两国之间必须存在缓冲国的原则，虽然没有明文规定，但事实上，阿古柏也在英国人的保护范围之内，因为在他之后就是印度，只是由于阿古柏并不是一个合法政权，而且还是在中国境内，所以不方便写在条约之中，但这是双方都默认了的事实，就像条约中也没有明文规定，俄国可以吞并中亚三国一样，但英国人事实上已经让步了。</w:t>
      </w:r>
    </w:p>
    <w:p w:rsidR="0008224A" w:rsidRDefault="0008224A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8224A" w:rsidRDefault="0056197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宋体" w:eastAsia="宋体" w:hAnsi="宋体" w:cs="宋体"/>
          <w:color w:val="000000"/>
          <w:spacing w:val="8"/>
          <w:sz w:val="23"/>
          <w:szCs w:val="23"/>
          <w:lang w:eastAsia="zh-CN"/>
        </w:rPr>
        <w:t>可是阿古柏和土耳其结盟的做法，让俄国人认为英国人破坏了协议，所以突厥斯坦总督考夫曼，立刻组织了一支</w:t>
      </w:r>
      <w:r>
        <w:rPr>
          <w:rStyle w:val="richmediacontentanyCharacter"/>
          <w:rFonts w:eastAsia="Times New Roman"/>
          <w:spacing w:val="8"/>
          <w:lang w:eastAsia="zh-CN"/>
        </w:rPr>
        <w:t>2</w:t>
      </w:r>
      <w:r>
        <w:rPr>
          <w:rStyle w:val="richmediacontentanyCharacter"/>
          <w:rFonts w:ascii="宋体" w:eastAsia="宋体" w:hAnsi="宋体" w:cs="宋体"/>
          <w:color w:val="000000"/>
          <w:spacing w:val="8"/>
          <w:sz w:val="23"/>
          <w:szCs w:val="23"/>
          <w:lang w:eastAsia="zh-CN"/>
        </w:rPr>
        <w:t>万人的大军，准备进攻阿古柏。</w:t>
      </w:r>
    </w:p>
    <w:p w:rsidR="0008224A" w:rsidRDefault="0008224A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8224A" w:rsidRDefault="0056197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宋体" w:eastAsia="宋体" w:hAnsi="宋体" w:cs="宋体"/>
          <w:color w:val="000000"/>
          <w:spacing w:val="8"/>
          <w:sz w:val="23"/>
          <w:szCs w:val="23"/>
          <w:lang w:eastAsia="zh-CN"/>
        </w:rPr>
        <w:t>虽然俄国国内的强硬派，对于阿古柏义愤填膺，可是真的要让沙皇同意出兵，沙皇还真下不了这个决心，因为这可不是一件开玩笑的事情，会同时得罪了中国和英国，特别是后者，当时的世界老大，那可不是一件闹着玩的事情，搞不好又会爆发第</w:t>
      </w:r>
      <w:r>
        <w:rPr>
          <w:rStyle w:val="richmediacontentanyCharacter"/>
          <w:rFonts w:eastAsia="Times New Roman"/>
          <w:spacing w:val="8"/>
          <w:lang w:eastAsia="zh-CN"/>
        </w:rPr>
        <w:t>2</w:t>
      </w:r>
      <w:r>
        <w:rPr>
          <w:rStyle w:val="richmediacontentanyCharacter"/>
          <w:rFonts w:ascii="宋体" w:eastAsia="宋体" w:hAnsi="宋体" w:cs="宋体"/>
          <w:color w:val="000000"/>
          <w:spacing w:val="8"/>
          <w:sz w:val="23"/>
          <w:szCs w:val="23"/>
          <w:lang w:eastAsia="zh-CN"/>
        </w:rPr>
        <w:t>次克里米亚战争。</w:t>
      </w:r>
    </w:p>
    <w:p w:rsidR="0008224A" w:rsidRDefault="0008224A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8224A" w:rsidRDefault="0056197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种情况下，一些俄国人就想，能不能鼓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动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清朝政府尽快出兵，借他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的手干掉阿古柏，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既化解了俄国人面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的威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胁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，又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英国人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连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屁都放不出来一个，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这岂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不是一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举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两得的妙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计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？</w:t>
      </w:r>
    </w:p>
    <w:p w:rsidR="0008224A" w:rsidRDefault="0008224A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8224A" w:rsidRDefault="0056197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所以俄国人要求大清派兵来接收伊犁，就是想向大清政府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传递这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个意思，不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过这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个消息，却被清政府的大部分官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员给误读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了。</w:t>
      </w:r>
    </w:p>
    <w:p w:rsidR="0008224A" w:rsidRDefault="0008224A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8224A" w:rsidRDefault="0056197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eastAsia="Times New Roman"/>
          <w:spacing w:val="8"/>
          <w:lang w:eastAsia="zh-CN"/>
        </w:rPr>
        <w:t>1873</w:t>
      </w:r>
      <w:r>
        <w:rPr>
          <w:rStyle w:val="richmediacontentanyCharacter"/>
          <w:rFonts w:ascii="宋体" w:eastAsia="宋体" w:hAnsi="宋体" w:cs="宋体"/>
          <w:color w:val="000000"/>
          <w:spacing w:val="8"/>
          <w:sz w:val="23"/>
          <w:szCs w:val="23"/>
          <w:lang w:eastAsia="zh-CN"/>
        </w:rPr>
        <w:t>年，当左宗棠平定了关内的穆斯林叛乱以后，俄国人的这个想法更加强烈，可是就在这个时候，他们在北京的间谍机构，也就是住北京的教会，得知大清对新疆存在着两种不同的意见，于是他们觉得，必须要做点什么，让清政府尽快出兵。</w:t>
      </w:r>
    </w:p>
    <w:p w:rsidR="0008224A" w:rsidRDefault="0008224A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8224A" w:rsidRDefault="0056197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lastRenderedPageBreak/>
        <w:t>可是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于英国人来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是非常不希望大清政府出兵新疆的，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不利于他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遏制俄国人的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略，所以他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必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阻止大清收复新疆。</w:t>
      </w:r>
    </w:p>
    <w:p w:rsidR="0008224A" w:rsidRDefault="0008224A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8224A" w:rsidRDefault="0056197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宋体" w:eastAsia="宋体" w:hAnsi="宋体" w:cs="宋体"/>
          <w:color w:val="000000"/>
          <w:spacing w:val="8"/>
          <w:sz w:val="23"/>
          <w:szCs w:val="23"/>
          <w:lang w:eastAsia="zh-CN"/>
        </w:rPr>
        <w:t>于是收复新疆的战役还没有开始，就已经变成了一场国际竞争，俄国人开始不断的派出</w:t>
      </w:r>
      <w:r>
        <w:rPr>
          <w:rStyle w:val="richmediacontentanyCharacter"/>
          <w:rFonts w:eastAsia="Times New Roman"/>
          <w:spacing w:val="8"/>
          <w:lang w:eastAsia="zh-CN"/>
        </w:rPr>
        <w:t>“</w:t>
      </w:r>
      <w:r>
        <w:rPr>
          <w:rStyle w:val="richmediacontentanyCharacter"/>
          <w:rFonts w:ascii="宋体" w:eastAsia="宋体" w:hAnsi="宋体" w:cs="宋体"/>
          <w:color w:val="000000"/>
          <w:spacing w:val="8"/>
          <w:sz w:val="23"/>
          <w:szCs w:val="23"/>
          <w:lang w:eastAsia="zh-CN"/>
        </w:rPr>
        <w:t>旅行家</w:t>
      </w:r>
      <w:r>
        <w:rPr>
          <w:rStyle w:val="richmediacontentanyCharacter"/>
          <w:rFonts w:eastAsia="Times New Roman"/>
          <w:spacing w:val="8"/>
          <w:lang w:eastAsia="zh-CN"/>
        </w:rPr>
        <w:t>”</w:t>
      </w:r>
      <w:r>
        <w:rPr>
          <w:rStyle w:val="richmediacontentanyCharacter"/>
          <w:rFonts w:ascii="宋体" w:eastAsia="宋体" w:hAnsi="宋体" w:cs="宋体"/>
          <w:color w:val="000000"/>
          <w:spacing w:val="8"/>
          <w:sz w:val="23"/>
          <w:szCs w:val="23"/>
          <w:lang w:eastAsia="zh-CN"/>
        </w:rPr>
        <w:t>，到甘肃去打听他们心目中的主战派，左宗棠的动向，而英国人也没闲着，他们的公使不断去拜访李鸿章，希望他能出面阻止这场战争。</w:t>
      </w:r>
    </w:p>
    <w:p w:rsidR="0008224A" w:rsidRDefault="0008224A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8224A" w:rsidRDefault="0056197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大概是有史以来，外国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力第一次全面的介入清朝的内政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问题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，当然，他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的手法都是巧妙的，英国人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李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讲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的，是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展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经济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的重要性，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展海防的必要性，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强调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大清没有能力同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兼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顾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塞防和海防，而俄国人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是向左宗棠通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阿古柏的消息，告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诉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方的种种弱点，暗示他一定能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到成功，从此以后，中国的内政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问题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，再也不像以前那么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单纯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了，那么究竟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谁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会占了上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风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呢？</w:t>
      </w:r>
    </w:p>
    <w:p w:rsidR="0008224A" w:rsidRDefault="0008224A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8224A" w:rsidRDefault="0056197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就在金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顺军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到达新疆后不久，左宗棠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经过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深思熟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以后，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朝廷上了一份奏章，提出了收复新疆和解决粮食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问题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办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法，而与此同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南沿海突然出了一件大事，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终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于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李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章下定了决心，正式向朝廷上了一份奏章，公开建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议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放弃新疆，一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事关大清国运的大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辩论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，就此爆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了，最后的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结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果会是怎么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的呢？</w:t>
      </w:r>
    </w:p>
    <w:p w:rsidR="0008224A" w:rsidRDefault="0008224A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8224A" w:rsidRDefault="0056197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b/>
          <w:bCs/>
          <w:color w:val="000000"/>
          <w:spacing w:val="8"/>
          <w:lang w:eastAsia="zh-CN"/>
        </w:rPr>
        <w:t>欲知后事如何，</w:t>
      </w:r>
      <w:r>
        <w:rPr>
          <w:rStyle w:val="richmediacontentanyCharacter"/>
          <w:rFonts w:ascii="PMingLiU" w:eastAsia="PMingLiU" w:hAnsi="PMingLiU" w:cs="PMingLiU"/>
          <w:b/>
          <w:bCs/>
          <w:color w:val="000000"/>
          <w:spacing w:val="8"/>
          <w:lang w:eastAsia="zh-CN"/>
        </w:rPr>
        <w:t>请</w:t>
      </w:r>
      <w:r>
        <w:rPr>
          <w:rStyle w:val="richmediacontentanyCharacter"/>
          <w:rFonts w:ascii="MS Mincho" w:eastAsia="MS Mincho" w:hAnsi="MS Mincho" w:cs="MS Mincho"/>
          <w:b/>
          <w:bCs/>
          <w:color w:val="000000"/>
          <w:spacing w:val="8"/>
          <w:lang w:eastAsia="zh-CN"/>
        </w:rPr>
        <w:t>听下回分解，如果</w:t>
      </w:r>
      <w:r>
        <w:rPr>
          <w:rStyle w:val="richmediacontentanyCharacter"/>
          <w:rFonts w:ascii="PMingLiU" w:eastAsia="PMingLiU" w:hAnsi="PMingLiU" w:cs="PMingLiU"/>
          <w:b/>
          <w:bCs/>
          <w:color w:val="000000"/>
          <w:spacing w:val="8"/>
          <w:lang w:eastAsia="zh-CN"/>
        </w:rPr>
        <w:t>觉</w:t>
      </w:r>
      <w:r>
        <w:rPr>
          <w:rStyle w:val="richmediacontentanyCharacter"/>
          <w:rFonts w:ascii="MS Mincho" w:eastAsia="MS Mincho" w:hAnsi="MS Mincho" w:cs="MS Mincho"/>
          <w:b/>
          <w:bCs/>
          <w:color w:val="000000"/>
          <w:spacing w:val="8"/>
          <w:lang w:eastAsia="zh-CN"/>
        </w:rPr>
        <w:t>得本文可</w:t>
      </w:r>
      <w:r>
        <w:rPr>
          <w:rStyle w:val="richmediacontentanyCharacter"/>
          <w:rFonts w:ascii="PMingLiU" w:eastAsia="PMingLiU" w:hAnsi="PMingLiU" w:cs="PMingLiU"/>
          <w:b/>
          <w:bCs/>
          <w:color w:val="000000"/>
          <w:spacing w:val="8"/>
          <w:lang w:eastAsia="zh-CN"/>
        </w:rPr>
        <w:t>读</w:t>
      </w:r>
      <w:r>
        <w:rPr>
          <w:rStyle w:val="richmediacontentanyCharacter"/>
          <w:rFonts w:ascii="MS Mincho" w:eastAsia="MS Mincho" w:hAnsi="MS Mincho" w:cs="MS Mincho"/>
          <w:b/>
          <w:bCs/>
          <w:color w:val="000000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b/>
          <w:bCs/>
          <w:color w:val="000000"/>
          <w:spacing w:val="8"/>
          <w:lang w:eastAsia="zh-CN"/>
        </w:rPr>
        <w:t>请</w:t>
      </w:r>
      <w:r>
        <w:rPr>
          <w:rStyle w:val="richmediacontentanyCharacter"/>
          <w:rFonts w:ascii="MS Mincho" w:eastAsia="MS Mincho" w:hAnsi="MS Mincho" w:cs="MS Mincho"/>
          <w:b/>
          <w:bCs/>
          <w:color w:val="000000"/>
          <w:spacing w:val="8"/>
          <w:lang w:eastAsia="zh-CN"/>
        </w:rPr>
        <w:t>分享到朋友圈，</w:t>
      </w:r>
      <w:r>
        <w:rPr>
          <w:rStyle w:val="richmediacontentanyCharacter"/>
          <w:rFonts w:ascii="PMingLiU" w:eastAsia="PMingLiU" w:hAnsi="PMingLiU" w:cs="PMingLiU"/>
          <w:b/>
          <w:bCs/>
          <w:color w:val="000000"/>
          <w:spacing w:val="8"/>
          <w:lang w:eastAsia="zh-CN"/>
        </w:rPr>
        <w:t>谢谢</w:t>
      </w:r>
      <w:r>
        <w:rPr>
          <w:rStyle w:val="richmediacontentanyCharacter"/>
          <w:rFonts w:ascii="MS Mincho" w:eastAsia="MS Mincho" w:hAnsi="MS Mincho" w:cs="MS Mincho"/>
          <w:b/>
          <w:bCs/>
          <w:color w:val="000000"/>
          <w:spacing w:val="8"/>
          <w:lang w:eastAsia="zh-CN"/>
        </w:rPr>
        <w:t>大家。</w:t>
      </w:r>
    </w:p>
    <w:p w:rsidR="0008224A" w:rsidRDefault="0008224A">
      <w:pPr>
        <w:pStyle w:val="richmediacontentany"/>
        <w:spacing w:line="384" w:lineRule="atLeast"/>
        <w:jc w:val="both"/>
        <w:rPr>
          <w:spacing w:val="8"/>
          <w:lang w:eastAsia="zh-CN"/>
        </w:rPr>
      </w:pPr>
    </w:p>
    <w:p w:rsidR="0008224A" w:rsidRDefault="00561978">
      <w:pPr>
        <w:pStyle w:val="richmediacontentany"/>
        <w:shd w:val="clear" w:color="auto" w:fill="EFEFEF"/>
        <w:spacing w:before="90"/>
        <w:ind w:left="150" w:right="150"/>
        <w:jc w:val="center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晚清</w:t>
      </w:r>
      <w:r>
        <w:rPr>
          <w:rStyle w:val="richmediacontentanyCharacter"/>
          <w:rFonts w:ascii="PMingLiU" w:eastAsia="PMingLiU" w:hAnsi="PMingLiU" w:cs="PMingLiU"/>
          <w:b/>
          <w:bCs/>
          <w:color w:val="000000"/>
          <w:spacing w:val="8"/>
          <w:sz w:val="23"/>
          <w:szCs w:val="23"/>
          <w:lang w:eastAsia="zh-CN"/>
        </w:rPr>
        <w:t>沧</w:t>
      </w:r>
      <w:r>
        <w:rPr>
          <w:rStyle w:val="richmediacontentanyCharacter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海事（上卷）</w:t>
      </w:r>
    </w:p>
    <w:p w:rsidR="0008224A" w:rsidRDefault="0008224A">
      <w:pPr>
        <w:pStyle w:val="richmediacontentany"/>
        <w:shd w:val="clear" w:color="auto" w:fill="EFEFEF"/>
        <w:ind w:left="150" w:right="150"/>
        <w:jc w:val="center"/>
        <w:rPr>
          <w:spacing w:val="8"/>
          <w:lang w:eastAsia="zh-CN"/>
        </w:rPr>
      </w:pPr>
    </w:p>
    <w:p w:rsidR="0008224A" w:rsidRDefault="00F372DF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6" w:anchor="wechat_redirect" w:tgtFrame="_blank" w:history="1">
        <w:r w:rsidR="0056197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561978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561978">
          <w:rPr>
            <w:rStyle w:val="richmediacontentanyCharacter"/>
            <w:rFonts w:eastAsia="Times New Roman"/>
            <w:color w:val="5F6C90"/>
            <w:sz w:val="18"/>
            <w:szCs w:val="18"/>
            <w:lang w:eastAsia="zh-CN"/>
          </w:rPr>
          <w:t xml:space="preserve"> 1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：序，一个流</w:t>
        </w:r>
        <w:r w:rsidR="00561978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传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已久的</w:t>
        </w:r>
        <w:r w:rsidR="00561978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谎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言</w:t>
        </w:r>
      </w:hyperlink>
    </w:p>
    <w:p w:rsidR="0008224A" w:rsidRDefault="00F372DF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7" w:anchor="wechat_redirect" w:tgtFrame="_blank" w:history="1">
        <w:r w:rsidR="0056197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561978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561978">
          <w:rPr>
            <w:rStyle w:val="richmediacontentanyCharacter"/>
            <w:rFonts w:eastAsia="Times New Roman"/>
            <w:color w:val="5F6C90"/>
            <w:sz w:val="18"/>
            <w:szCs w:val="18"/>
            <w:lang w:eastAsia="zh-CN"/>
          </w:rPr>
          <w:t xml:space="preserve"> 2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：各种洋鬼子</w:t>
        </w:r>
        <w:r w:rsidR="00561978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们</w:t>
        </w:r>
      </w:hyperlink>
    </w:p>
    <w:p w:rsidR="0008224A" w:rsidRDefault="00F372DF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8" w:anchor="wechat_redirect" w:tgtFrame="_blank" w:history="1">
        <w:r w:rsidR="0056197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561978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561978">
          <w:rPr>
            <w:rStyle w:val="richmediacontentanyCharacter"/>
            <w:rFonts w:eastAsia="Times New Roman"/>
            <w:color w:val="5F6C90"/>
            <w:sz w:val="18"/>
            <w:szCs w:val="18"/>
            <w:lang w:eastAsia="zh-CN"/>
          </w:rPr>
          <w:t xml:space="preserve"> 3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：耶和</w:t>
        </w:r>
        <w:r w:rsidR="00561978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华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和他的儿子</w:t>
        </w:r>
        <w:r w:rsidR="00561978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们</w:t>
        </w:r>
      </w:hyperlink>
    </w:p>
    <w:p w:rsidR="0008224A" w:rsidRDefault="00F372DF">
      <w:pPr>
        <w:pStyle w:val="richmediacontentany"/>
        <w:shd w:val="clear" w:color="auto" w:fill="EFEFEF"/>
        <w:spacing w:line="384" w:lineRule="atLeast"/>
        <w:ind w:left="390" w:right="390"/>
        <w:rPr>
          <w:color w:val="000000"/>
          <w:spacing w:val="8"/>
          <w:lang w:eastAsia="zh-CN"/>
        </w:rPr>
      </w:pPr>
      <w:hyperlink r:id="rId9" w:anchor="wechat_redirect" w:tgtFrame="_blank" w:history="1"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56197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561978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4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（上）：心在麦加的中国人</w:t>
        </w:r>
      </w:hyperlink>
    </w:p>
    <w:p w:rsidR="0008224A" w:rsidRDefault="00F372DF">
      <w:pPr>
        <w:pStyle w:val="richmediacontentany"/>
        <w:shd w:val="clear" w:color="auto" w:fill="EFEFEF"/>
        <w:spacing w:line="384" w:lineRule="atLeast"/>
        <w:ind w:left="390" w:right="390"/>
        <w:rPr>
          <w:color w:val="000000"/>
          <w:spacing w:val="8"/>
          <w:lang w:eastAsia="zh-CN"/>
        </w:rPr>
      </w:pPr>
      <w:hyperlink r:id="rId10" w:anchor="wechat_redirect" w:tgtFrame="_blank" w:history="1"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56197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561978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4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（下）：前</w:t>
        </w:r>
        <w:r w:rsidR="0056197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进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路上的</w:t>
        </w:r>
        <w:r w:rsidR="0056197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绊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脚石</w:t>
        </w:r>
      </w:hyperlink>
    </w:p>
    <w:p w:rsidR="0008224A" w:rsidRDefault="00F372DF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11" w:anchor="wechat_redirect" w:tgtFrame="_blank" w:history="1">
        <w:r w:rsidR="0056197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561978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海事（漫画彩蛋版一）</w:t>
        </w:r>
      </w:hyperlink>
    </w:p>
    <w:p w:rsidR="0008224A" w:rsidRDefault="00F372DF">
      <w:pPr>
        <w:pStyle w:val="richmediacontentany"/>
        <w:shd w:val="clear" w:color="auto" w:fill="EFEFEF"/>
        <w:spacing w:line="384" w:lineRule="atLeast"/>
        <w:ind w:left="390" w:right="390"/>
        <w:rPr>
          <w:lang w:eastAsia="zh-CN"/>
        </w:rPr>
      </w:pPr>
      <w:hyperlink r:id="rId12" w:anchor="wechat_redirect" w:tgtFrame="_blank" w:history="1">
        <w:r w:rsidR="0056197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561978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561978">
          <w:rPr>
            <w:rStyle w:val="richmediacontentanyCharacter"/>
            <w:rFonts w:eastAsia="Times New Roman"/>
            <w:color w:val="5F6C90"/>
            <w:sz w:val="18"/>
            <w:szCs w:val="18"/>
            <w:lang w:eastAsia="zh-CN"/>
          </w:rPr>
          <w:t xml:space="preserve"> 5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（上）：</w:t>
        </w:r>
        <w:r w:rsidR="00561978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爱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国者</w:t>
        </w:r>
      </w:hyperlink>
    </w:p>
    <w:p w:rsidR="0008224A" w:rsidRDefault="00F372DF">
      <w:pPr>
        <w:pStyle w:val="richmediacontentany"/>
        <w:shd w:val="clear" w:color="auto" w:fill="EFEFEF"/>
        <w:spacing w:line="384" w:lineRule="atLeast"/>
        <w:ind w:left="390" w:right="390"/>
        <w:rPr>
          <w:color w:val="000000"/>
          <w:lang w:eastAsia="zh-CN"/>
        </w:rPr>
      </w:pPr>
      <w:hyperlink r:id="rId13" w:anchor="wechat_redirect" w:tgtFrame="_blank" w:history="1">
        <w:r w:rsidR="0056197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561978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561978">
          <w:rPr>
            <w:rStyle w:val="richmediacontentanyCharacter"/>
            <w:rFonts w:eastAsia="Times New Roman"/>
            <w:color w:val="5F6C90"/>
            <w:sz w:val="18"/>
            <w:szCs w:val="18"/>
            <w:lang w:eastAsia="zh-CN"/>
          </w:rPr>
          <w:t xml:space="preserve"> 5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（下）：那些年，那些事，那些被掩盖的真相！</w:t>
        </w:r>
      </w:hyperlink>
    </w:p>
    <w:p w:rsidR="0008224A" w:rsidRDefault="00F372DF">
      <w:pPr>
        <w:pStyle w:val="richmediacontentany"/>
        <w:shd w:val="clear" w:color="auto" w:fill="EFEFEF"/>
        <w:spacing w:line="360" w:lineRule="atLeast"/>
        <w:ind w:left="390" w:right="390"/>
        <w:rPr>
          <w:lang w:eastAsia="zh-CN"/>
        </w:rPr>
      </w:pPr>
      <w:hyperlink r:id="rId14" w:anchor="wechat_redirect" w:tgtFrame="_blank" w:history="1">
        <w:r w:rsidR="0056197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561978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561978">
          <w:rPr>
            <w:rStyle w:val="richmediacontentanyCharacter"/>
            <w:rFonts w:eastAsia="Times New Roman"/>
            <w:color w:val="5F6C90"/>
            <w:sz w:val="18"/>
            <w:szCs w:val="18"/>
            <w:lang w:eastAsia="zh-CN"/>
          </w:rPr>
          <w:t xml:space="preserve"> 6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：潜伏，一个大阴</w:t>
        </w:r>
        <w:r w:rsidR="00561978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谋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是怎</w:t>
        </w:r>
        <w:r w:rsidR="00561978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样炼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成的？</w:t>
        </w:r>
      </w:hyperlink>
    </w:p>
    <w:p w:rsidR="0008224A" w:rsidRDefault="00F372DF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15" w:anchor="wechat_redirect" w:tgtFrame="_blank" w:history="1">
        <w:r w:rsidR="0056197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561978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561978">
          <w:rPr>
            <w:rStyle w:val="richmediacontentanyCharacter"/>
            <w:rFonts w:eastAsia="Times New Roman"/>
            <w:color w:val="5F6C90"/>
            <w:sz w:val="18"/>
            <w:szCs w:val="18"/>
            <w:lang w:eastAsia="zh-CN"/>
          </w:rPr>
          <w:t xml:space="preserve"> 7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：一个改</w:t>
        </w:r>
        <w:r w:rsidR="00561978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变历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史走向的抉</w:t>
        </w:r>
        <w:r w:rsidR="00561978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择</w:t>
        </w:r>
      </w:hyperlink>
    </w:p>
    <w:p w:rsidR="0008224A" w:rsidRDefault="00F372DF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16" w:anchor="wechat_redirect" w:tgtFrame="_blank" w:history="1">
        <w:r w:rsidR="0056197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561978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561978">
          <w:rPr>
            <w:rStyle w:val="richmediacontentanyCharacter"/>
            <w:rFonts w:eastAsia="Times New Roman"/>
            <w:color w:val="5F6C90"/>
            <w:sz w:val="18"/>
            <w:szCs w:val="18"/>
            <w:lang w:eastAsia="zh-CN"/>
          </w:rPr>
          <w:t xml:space="preserve"> 8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：最后的</w:t>
        </w:r>
        <w:r w:rsidR="00561978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满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洲武士</w:t>
        </w:r>
      </w:hyperlink>
    </w:p>
    <w:p w:rsidR="0008224A" w:rsidRDefault="00F372DF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17" w:anchor="wechat_redirect" w:tgtFrame="_blank" w:history="1">
        <w:r w:rsidR="0056197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561978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561978">
          <w:rPr>
            <w:rStyle w:val="richmediacontentanyCharacter"/>
            <w:rFonts w:eastAsia="Times New Roman"/>
            <w:color w:val="5F6C90"/>
            <w:sz w:val="18"/>
            <w:szCs w:val="18"/>
            <w:lang w:eastAsia="zh-CN"/>
          </w:rPr>
          <w:t xml:space="preserve"> 9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：富</w:t>
        </w:r>
        <w:r w:rsidR="00561978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贵险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中求，不拿命来</w:t>
        </w:r>
        <w:r w:rsidR="00561978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换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！</w:t>
        </w:r>
      </w:hyperlink>
    </w:p>
    <w:p w:rsidR="0008224A" w:rsidRDefault="00F372DF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18" w:anchor="wechat_redirect" w:tgtFrame="_blank" w:history="1">
        <w:r w:rsidR="0056197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561978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561978">
          <w:rPr>
            <w:rStyle w:val="richmediacontentanyCharacter"/>
            <w:rFonts w:eastAsia="Times New Roman"/>
            <w:color w:val="5F6C90"/>
            <w:sz w:val="18"/>
            <w:szCs w:val="18"/>
            <w:lang w:eastAsia="zh-CN"/>
          </w:rPr>
          <w:t xml:space="preserve"> 10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：山雨欲来</w:t>
        </w:r>
        <w:r w:rsidR="00561978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风满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楼</w:t>
        </w:r>
      </w:hyperlink>
    </w:p>
    <w:p w:rsidR="0008224A" w:rsidRDefault="00561978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r>
        <w:rPr>
          <w:rStyle w:val="richmediacontentanyCharacter"/>
          <w:rFonts w:ascii="MS Mincho" w:eastAsia="MS Mincho" w:hAnsi="MS Mincho" w:cs="MS Mincho"/>
          <w:strike/>
          <w:color w:val="B2B2B2"/>
          <w:sz w:val="18"/>
          <w:szCs w:val="18"/>
          <w:lang w:eastAsia="zh-CN"/>
        </w:rPr>
        <w:t>晚清</w:t>
      </w:r>
      <w:r>
        <w:rPr>
          <w:rStyle w:val="richmediacontentanyCharacter"/>
          <w:rFonts w:ascii="PMingLiU" w:eastAsia="PMingLiU" w:hAnsi="PMingLiU" w:cs="PMingLiU"/>
          <w:strike/>
          <w:color w:val="B2B2B2"/>
          <w:sz w:val="18"/>
          <w:szCs w:val="18"/>
          <w:lang w:eastAsia="zh-CN"/>
        </w:rPr>
        <w:t>沧</w:t>
      </w:r>
      <w:r>
        <w:rPr>
          <w:rStyle w:val="richmediacontentanyCharacter"/>
          <w:rFonts w:ascii="MS Mincho" w:eastAsia="MS Mincho" w:hAnsi="MS Mincho" w:cs="MS Mincho"/>
          <w:strike/>
          <w:color w:val="B2B2B2"/>
          <w:sz w:val="18"/>
          <w:szCs w:val="18"/>
          <w:lang w:eastAsia="zh-CN"/>
        </w:rPr>
        <w:t>海事</w:t>
      </w:r>
      <w:r>
        <w:rPr>
          <w:rStyle w:val="richmediacontentanyCharacter"/>
          <w:rFonts w:eastAsia="Times New Roman"/>
          <w:strike/>
          <w:color w:val="B2B2B2"/>
          <w:sz w:val="18"/>
          <w:szCs w:val="18"/>
          <w:lang w:eastAsia="zh-CN"/>
        </w:rPr>
        <w:t xml:space="preserve"> 11</w:t>
      </w:r>
      <w:r>
        <w:rPr>
          <w:rStyle w:val="richmediacontentanyCharacter"/>
          <w:rFonts w:ascii="MS Mincho" w:eastAsia="MS Mincho" w:hAnsi="MS Mincho" w:cs="MS Mincho"/>
          <w:strike/>
          <w:color w:val="B2B2B2"/>
          <w:sz w:val="18"/>
          <w:szCs w:val="18"/>
          <w:lang w:eastAsia="zh-CN"/>
        </w:rPr>
        <w:t>：西北大叛乱</w:t>
      </w:r>
      <w:r>
        <w:rPr>
          <w:rStyle w:val="richmediacontentanyCharacter"/>
          <w:rFonts w:ascii="MS Mincho" w:eastAsia="MS Mincho" w:hAnsi="MS Mincho" w:cs="MS Mincho"/>
          <w:color w:val="B2B2B2"/>
          <w:sz w:val="18"/>
          <w:szCs w:val="18"/>
          <w:lang w:eastAsia="zh-CN"/>
        </w:rPr>
        <w:t>（已被</w:t>
      </w:r>
      <w:r>
        <w:rPr>
          <w:rStyle w:val="richmediacontentanyCharacter"/>
          <w:rFonts w:ascii="PMingLiU" w:eastAsia="PMingLiU" w:hAnsi="PMingLiU" w:cs="PMingLiU"/>
          <w:color w:val="B2B2B2"/>
          <w:sz w:val="18"/>
          <w:szCs w:val="18"/>
          <w:lang w:eastAsia="zh-CN"/>
        </w:rPr>
        <w:t>删</w:t>
      </w:r>
      <w:r>
        <w:rPr>
          <w:rStyle w:val="richmediacontentanyCharacter"/>
          <w:rFonts w:ascii="MS Mincho" w:eastAsia="MS Mincho" w:hAnsi="MS Mincho" w:cs="MS Mincho"/>
          <w:color w:val="B2B2B2"/>
          <w:sz w:val="18"/>
          <w:szCs w:val="1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color w:val="B2B2B2"/>
          <w:sz w:val="18"/>
          <w:szCs w:val="18"/>
          <w:lang w:eastAsia="zh-CN"/>
        </w:rPr>
        <w:t>请</w:t>
      </w:r>
      <w:r>
        <w:rPr>
          <w:rStyle w:val="richmediacontentanyCharacter"/>
          <w:rFonts w:ascii="MS Mincho" w:eastAsia="MS Mincho" w:hAnsi="MS Mincho" w:cs="MS Mincho"/>
          <w:color w:val="B2B2B2"/>
          <w:sz w:val="18"/>
          <w:szCs w:val="18"/>
          <w:lang w:eastAsia="zh-CN"/>
        </w:rPr>
        <w:t>自行百度搜索</w:t>
      </w:r>
      <w:r>
        <w:rPr>
          <w:rStyle w:val="richmediacontentanyCharacter"/>
          <w:rFonts w:ascii="PMingLiU" w:eastAsia="PMingLiU" w:hAnsi="PMingLiU" w:cs="PMingLiU"/>
          <w:color w:val="B2B2B2"/>
          <w:sz w:val="18"/>
          <w:szCs w:val="18"/>
          <w:lang w:eastAsia="zh-CN"/>
        </w:rPr>
        <w:t>查</w:t>
      </w:r>
      <w:r>
        <w:rPr>
          <w:rStyle w:val="richmediacontentanyCharacter"/>
          <w:rFonts w:ascii="MS Mincho" w:eastAsia="MS Mincho" w:hAnsi="MS Mincho" w:cs="MS Mincho"/>
          <w:color w:val="B2B2B2"/>
          <w:sz w:val="18"/>
          <w:szCs w:val="18"/>
          <w:lang w:eastAsia="zh-CN"/>
        </w:rPr>
        <w:t>看）</w:t>
      </w:r>
    </w:p>
    <w:p w:rsidR="0008224A" w:rsidRDefault="00F372DF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19" w:anchor="wechat_redirect" w:tgtFrame="_blank" w:history="1">
        <w:r w:rsidR="0056197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561978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561978">
          <w:rPr>
            <w:rStyle w:val="richmediacontentanyCharacter"/>
            <w:rFonts w:eastAsia="Times New Roman"/>
            <w:color w:val="5F6C90"/>
            <w:sz w:val="18"/>
            <w:szCs w:val="18"/>
            <w:lang w:eastAsia="zh-CN"/>
          </w:rPr>
          <w:t xml:space="preserve"> 12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：大英雄</w:t>
        </w:r>
      </w:hyperlink>
    </w:p>
    <w:p w:rsidR="0008224A" w:rsidRDefault="00F372DF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20" w:anchor="wechat_redirect" w:tgtFrame="_blank" w:history="1">
        <w:r w:rsidR="0056197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561978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561978">
          <w:rPr>
            <w:rStyle w:val="richmediacontentanyCharacter"/>
            <w:rFonts w:eastAsia="Times New Roman"/>
            <w:color w:val="5F6C90"/>
            <w:sz w:val="18"/>
            <w:szCs w:val="18"/>
            <w:lang w:eastAsia="zh-CN"/>
          </w:rPr>
          <w:t xml:space="preserve"> 13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</w:t>
        </w:r>
        <w:r w:rsidR="00561978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长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壕之</w:t>
        </w:r>
        <w:r w:rsidR="00561978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战</w:t>
        </w:r>
      </w:hyperlink>
    </w:p>
    <w:p w:rsidR="0008224A" w:rsidRDefault="00F372DF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21" w:anchor="wechat_redirect" w:tgtFrame="_blank" w:history="1">
        <w:r w:rsidR="0056197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561978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561978">
          <w:rPr>
            <w:rStyle w:val="richmediacontentanyCharacter"/>
            <w:rFonts w:eastAsia="Times New Roman"/>
            <w:color w:val="5F6C90"/>
            <w:sz w:val="18"/>
            <w:szCs w:val="18"/>
            <w:lang w:eastAsia="zh-CN"/>
          </w:rPr>
          <w:t xml:space="preserve"> 14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：交口之</w:t>
        </w:r>
        <w:r w:rsidR="00561978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战</w:t>
        </w:r>
      </w:hyperlink>
    </w:p>
    <w:p w:rsidR="0008224A" w:rsidRDefault="00F372DF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22" w:anchor="wechat_redirect" w:tgtFrame="_blank" w:history="1">
        <w:r w:rsidR="0056197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561978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561978">
          <w:rPr>
            <w:rStyle w:val="richmediacontentanyCharacter"/>
            <w:rFonts w:eastAsia="Times New Roman"/>
            <w:color w:val="5F6C90"/>
            <w:sz w:val="18"/>
            <w:szCs w:val="18"/>
            <w:lang w:eastAsia="zh-CN"/>
          </w:rPr>
          <w:t xml:space="preserve"> 15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：甘宁叛乱</w:t>
        </w:r>
      </w:hyperlink>
    </w:p>
    <w:p w:rsidR="0008224A" w:rsidRDefault="00F372DF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23" w:anchor="wechat_redirect" w:tgtFrame="_blank" w:history="1">
        <w:r w:rsidR="0056197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561978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561978">
          <w:rPr>
            <w:rStyle w:val="richmediacontentanyCharacter"/>
            <w:rFonts w:eastAsia="Times New Roman"/>
            <w:color w:val="5F6C90"/>
            <w:sz w:val="18"/>
            <w:szCs w:val="18"/>
            <w:lang w:eastAsia="zh-CN"/>
          </w:rPr>
          <w:t xml:space="preserve"> 16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：一个高干子弟，是怎</w:t>
        </w:r>
        <w:r w:rsidR="00561978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样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搞</w:t>
        </w:r>
        <w:r w:rsidR="00561978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砸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西北平叛的？！</w:t>
        </w:r>
      </w:hyperlink>
    </w:p>
    <w:p w:rsidR="0008224A" w:rsidRDefault="00F372DF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24" w:anchor="wechat_redirect" w:tgtFrame="_blank" w:history="1">
        <w:r w:rsidR="0056197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561978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561978">
          <w:rPr>
            <w:rStyle w:val="richmediacontentanyCharacter"/>
            <w:rFonts w:eastAsia="Times New Roman"/>
            <w:color w:val="5F6C90"/>
            <w:sz w:val="18"/>
            <w:szCs w:val="18"/>
            <w:lang w:eastAsia="zh-CN"/>
          </w:rPr>
          <w:t xml:space="preserve"> 17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：西北崩</w:t>
        </w:r>
        <w:r w:rsidR="00561978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盘</w:t>
        </w:r>
      </w:hyperlink>
    </w:p>
    <w:p w:rsidR="0008224A" w:rsidRDefault="00F372DF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25" w:anchor="wechat_redirect" w:tgtFrame="_blank" w:history="1">
        <w:r w:rsidR="0056197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561978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561978">
          <w:rPr>
            <w:rStyle w:val="richmediacontentanyCharacter"/>
            <w:rFonts w:eastAsia="Times New Roman"/>
            <w:color w:val="5F6C90"/>
            <w:sz w:val="18"/>
            <w:szCs w:val="18"/>
            <w:lang w:eastAsia="zh-CN"/>
          </w:rPr>
          <w:t xml:space="preserve"> 18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：四面楚歌（上）</w:t>
        </w:r>
      </w:hyperlink>
    </w:p>
    <w:p w:rsidR="0008224A" w:rsidRDefault="00F372DF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26" w:anchor="wechat_redirect" w:tgtFrame="_blank" w:history="1">
        <w:r w:rsidR="0056197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561978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561978">
          <w:rPr>
            <w:rStyle w:val="richmediacontentanyCharacter"/>
            <w:rFonts w:eastAsia="Times New Roman"/>
            <w:color w:val="5F6C90"/>
            <w:sz w:val="18"/>
            <w:szCs w:val="18"/>
            <w:lang w:eastAsia="zh-CN"/>
          </w:rPr>
          <w:t xml:space="preserve"> 19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：四面楚歌（下）</w:t>
        </w:r>
      </w:hyperlink>
    </w:p>
    <w:p w:rsidR="0008224A" w:rsidRDefault="00F372DF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27" w:anchor="wechat_redirect" w:tgtFrame="_blank" w:history="1">
        <w:r w:rsidR="0056197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561978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561978">
          <w:rPr>
            <w:rStyle w:val="richmediacontentanyCharacter"/>
            <w:rFonts w:eastAsia="Times New Roman"/>
            <w:color w:val="5F6C90"/>
            <w:sz w:val="18"/>
            <w:szCs w:val="18"/>
            <w:lang w:eastAsia="zh-CN"/>
          </w:rPr>
          <w:t xml:space="preserve"> 20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：至暗</w:t>
        </w:r>
        <w:r w:rsidR="00561978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时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刻</w:t>
        </w:r>
      </w:hyperlink>
    </w:p>
    <w:p w:rsidR="0008224A" w:rsidRDefault="00F372DF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28" w:anchor="wechat_redirect" w:tgtFrame="_blank" w:history="1">
        <w:r w:rsidR="0056197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561978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561978">
          <w:rPr>
            <w:rStyle w:val="richmediacontentanyCharacter"/>
            <w:rFonts w:eastAsia="Times New Roman"/>
            <w:color w:val="5F6C90"/>
            <w:sz w:val="18"/>
            <w:szCs w:val="18"/>
            <w:lang w:eastAsia="zh-CN"/>
          </w:rPr>
          <w:t xml:space="preserve"> 21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：乱世奇才</w:t>
        </w:r>
      </w:hyperlink>
    </w:p>
    <w:p w:rsidR="0008224A" w:rsidRDefault="00F372DF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29" w:anchor="wechat_redirect" w:tgtFrame="_blank" w:history="1">
        <w:r w:rsidR="0056197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561978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561978">
          <w:rPr>
            <w:rStyle w:val="richmediacontentanyCharacter"/>
            <w:rFonts w:eastAsia="Times New Roman"/>
            <w:color w:val="5F6C90"/>
            <w:sz w:val="18"/>
            <w:szCs w:val="18"/>
            <w:lang w:eastAsia="zh-CN"/>
          </w:rPr>
          <w:t xml:space="preserve"> 22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：国士无双</w:t>
        </w:r>
      </w:hyperlink>
    </w:p>
    <w:p w:rsidR="0008224A" w:rsidRDefault="00F372DF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30" w:anchor="wechat_redirect" w:tgtFrame="_blank" w:history="1">
        <w:r w:rsidR="0056197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561978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561978">
          <w:rPr>
            <w:rStyle w:val="richmediacontentanyCharacter"/>
            <w:rFonts w:eastAsia="Times New Roman"/>
            <w:color w:val="5F6C90"/>
            <w:sz w:val="18"/>
            <w:szCs w:val="18"/>
            <w:lang w:eastAsia="zh-CN"/>
          </w:rPr>
          <w:t xml:space="preserve"> 23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：大河九曲</w:t>
        </w:r>
      </w:hyperlink>
    </w:p>
    <w:p w:rsidR="0008224A" w:rsidRDefault="00F372DF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31" w:anchor="wechat_redirect" w:tgtFrame="_blank" w:history="1">
        <w:r w:rsidR="0056197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561978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561978">
          <w:rPr>
            <w:rStyle w:val="richmediacontentanyCharacter"/>
            <w:rFonts w:eastAsia="Times New Roman"/>
            <w:color w:val="5F6C90"/>
            <w:sz w:val="18"/>
            <w:szCs w:val="18"/>
            <w:lang w:eastAsia="zh-CN"/>
          </w:rPr>
          <w:t xml:space="preserve"> 24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：小</w:t>
        </w:r>
        <w:r w:rsidR="00561978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强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之死</w:t>
        </w:r>
      </w:hyperlink>
    </w:p>
    <w:p w:rsidR="0008224A" w:rsidRDefault="00F372DF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32" w:anchor="wechat_redirect" w:tgtFrame="_blank" w:history="1">
        <w:r w:rsidR="0056197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561978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561978">
          <w:rPr>
            <w:rStyle w:val="richmediacontentanyCharacter"/>
            <w:rFonts w:eastAsia="Times New Roman"/>
            <w:color w:val="5F6C90"/>
            <w:sz w:val="18"/>
            <w:szCs w:val="18"/>
            <w:lang w:eastAsia="zh-CN"/>
          </w:rPr>
          <w:t xml:space="preserve"> 25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：曾参</w:t>
        </w:r>
        <w:r w:rsidR="00561978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杀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人</w:t>
        </w:r>
      </w:hyperlink>
    </w:p>
    <w:p w:rsidR="0008224A" w:rsidRDefault="00F372DF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33" w:anchor="wechat_redirect" w:tgtFrame="_blank" w:history="1">
        <w:r w:rsidR="0056197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561978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561978">
          <w:rPr>
            <w:rStyle w:val="richmediacontentanyCharacter"/>
            <w:rFonts w:eastAsia="Times New Roman"/>
            <w:color w:val="5F6C90"/>
            <w:sz w:val="18"/>
            <w:szCs w:val="18"/>
            <w:lang w:eastAsia="zh-CN"/>
          </w:rPr>
          <w:t xml:space="preserve"> 26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：两杆大烟</w:t>
        </w:r>
        <w:r w:rsidR="00561978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枪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（上）</w:t>
        </w:r>
      </w:hyperlink>
    </w:p>
    <w:p w:rsidR="0008224A" w:rsidRDefault="00F372DF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34" w:anchor="wechat_redirect" w:tgtFrame="_blank" w:history="1">
        <w:r w:rsidR="0056197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561978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561978">
          <w:rPr>
            <w:rStyle w:val="richmediacontentanyCharacter"/>
            <w:rFonts w:eastAsia="Times New Roman"/>
            <w:color w:val="5F6C90"/>
            <w:sz w:val="18"/>
            <w:szCs w:val="18"/>
            <w:lang w:eastAsia="zh-CN"/>
          </w:rPr>
          <w:t xml:space="preserve"> 27 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：两杆大烟</w:t>
        </w:r>
        <w:r w:rsidR="00561978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枪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（下）</w:t>
        </w:r>
      </w:hyperlink>
    </w:p>
    <w:p w:rsidR="0008224A" w:rsidRDefault="00F372DF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35" w:anchor="wechat_redirect" w:tgtFrame="_blank" w:history="1">
        <w:r w:rsidR="0056197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561978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561978">
          <w:rPr>
            <w:rStyle w:val="richmediacontentanyCharacter"/>
            <w:rFonts w:eastAsia="Times New Roman"/>
            <w:color w:val="5F6C90"/>
            <w:sz w:val="18"/>
            <w:szCs w:val="18"/>
            <w:lang w:eastAsia="zh-CN"/>
          </w:rPr>
          <w:t xml:space="preserve"> 28 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：蝴蝶效</w:t>
        </w:r>
        <w:r w:rsidR="00561978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应</w:t>
        </w:r>
      </w:hyperlink>
    </w:p>
    <w:p w:rsidR="0008224A" w:rsidRDefault="00F372DF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36" w:anchor="wechat_redirect" w:tgtFrame="_blank" w:history="1">
        <w:r w:rsidR="0056197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561978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561978">
          <w:rPr>
            <w:rStyle w:val="richmediacontentanyCharacter"/>
            <w:rFonts w:eastAsia="Times New Roman"/>
            <w:color w:val="5F6C90"/>
            <w:sz w:val="18"/>
            <w:szCs w:val="18"/>
            <w:lang w:eastAsia="zh-CN"/>
          </w:rPr>
          <w:t xml:space="preserve"> 29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：西北偏北</w:t>
        </w:r>
      </w:hyperlink>
    </w:p>
    <w:p w:rsidR="0008224A" w:rsidRDefault="00F372DF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37" w:anchor="wechat_redirect" w:tgtFrame="_blank" w:history="1">
        <w:r w:rsidR="0056197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561978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561978">
          <w:rPr>
            <w:rStyle w:val="richmediacontentanyCharacter"/>
            <w:rFonts w:eastAsia="Times New Roman"/>
            <w:color w:val="5F6C90"/>
            <w:sz w:val="18"/>
            <w:szCs w:val="18"/>
            <w:lang w:eastAsia="zh-CN"/>
          </w:rPr>
          <w:t xml:space="preserve"> 30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</w:t>
        </w:r>
        <w:r w:rsidR="00561978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总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得有人站出来！</w:t>
        </w:r>
      </w:hyperlink>
    </w:p>
    <w:p w:rsidR="0008224A" w:rsidRDefault="00F372DF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38" w:anchor="wechat_redirect" w:tgtFrame="_blank" w:history="1">
        <w:r w:rsidR="0056197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561978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561978">
          <w:rPr>
            <w:rStyle w:val="richmediacontentanyCharacter"/>
            <w:rFonts w:eastAsia="Times New Roman"/>
            <w:color w:val="5F6C90"/>
            <w:sz w:val="18"/>
            <w:szCs w:val="18"/>
            <w:lang w:eastAsia="zh-CN"/>
          </w:rPr>
          <w:t xml:space="preserve"> 31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</w:t>
        </w:r>
        <w:r w:rsidR="00561978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艰难时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刻</w:t>
        </w:r>
      </w:hyperlink>
    </w:p>
    <w:p w:rsidR="0008224A" w:rsidRDefault="00F372DF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39" w:anchor="wechat_redirect" w:tgtFrame="_blank" w:history="1">
        <w:r w:rsidR="0056197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561978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561978">
          <w:rPr>
            <w:rStyle w:val="richmediacontentanyCharacter"/>
            <w:rFonts w:eastAsia="Times New Roman"/>
            <w:color w:val="5F6C90"/>
            <w:sz w:val="18"/>
            <w:szCs w:val="18"/>
            <w:lang w:eastAsia="zh-CN"/>
          </w:rPr>
          <w:t xml:space="preserve"> 32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：太阳照常升起</w:t>
        </w:r>
      </w:hyperlink>
    </w:p>
    <w:p w:rsidR="0008224A" w:rsidRDefault="00F372DF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40" w:anchor="wechat_redirect" w:tgtFrame="_blank" w:history="1">
        <w:r w:rsidR="0056197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561978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561978">
          <w:rPr>
            <w:rStyle w:val="richmediacontentanyCharacter"/>
            <w:rFonts w:eastAsia="Times New Roman"/>
            <w:color w:val="5F6C90"/>
            <w:sz w:val="18"/>
            <w:szCs w:val="18"/>
            <w:lang w:eastAsia="zh-CN"/>
          </w:rPr>
          <w:t xml:space="preserve"> 33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：命运之神</w:t>
        </w:r>
      </w:hyperlink>
    </w:p>
    <w:p w:rsidR="0008224A" w:rsidRDefault="00F372DF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41" w:anchor="wechat_redirect" w:tgtFrame="_blank" w:history="1">
        <w:r w:rsidR="0056197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561978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561978">
          <w:rPr>
            <w:rStyle w:val="richmediacontentanyCharacter"/>
            <w:rFonts w:eastAsia="Times New Roman"/>
            <w:color w:val="5F6C90"/>
            <w:sz w:val="18"/>
            <w:szCs w:val="18"/>
            <w:lang w:eastAsia="zh-CN"/>
          </w:rPr>
          <w:t xml:space="preserve"> 34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</w:t>
        </w:r>
        <w:r w:rsidR="00561978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历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史的</w:t>
        </w:r>
        <w:r w:rsidR="00561978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记忆</w:t>
        </w:r>
      </w:hyperlink>
    </w:p>
    <w:p w:rsidR="0008224A" w:rsidRDefault="00F372DF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42" w:anchor="wechat_redirect" w:tgtFrame="_blank" w:history="1">
        <w:r w:rsidR="0056197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561978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561978">
          <w:rPr>
            <w:rStyle w:val="richmediacontentanyCharacter"/>
            <w:rFonts w:eastAsia="Times New Roman"/>
            <w:color w:val="5F6C90"/>
            <w:sz w:val="18"/>
            <w:szCs w:val="18"/>
            <w:lang w:eastAsia="zh-CN"/>
          </w:rPr>
          <w:t xml:space="preserve"> 35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：洮河血渡</w:t>
        </w:r>
      </w:hyperlink>
    </w:p>
    <w:p w:rsidR="0008224A" w:rsidRDefault="00F372DF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43" w:anchor="wechat_redirect" w:tgtFrame="_blank" w:history="1">
        <w:r w:rsidR="0056197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561978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561978">
          <w:rPr>
            <w:rStyle w:val="richmediacontentanyCharacter"/>
            <w:rFonts w:eastAsia="Times New Roman"/>
            <w:color w:val="5F6C90"/>
            <w:sz w:val="18"/>
            <w:szCs w:val="18"/>
            <w:lang w:eastAsia="zh-CN"/>
          </w:rPr>
          <w:t xml:space="preserve"> 36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：兵伐古道</w:t>
        </w:r>
      </w:hyperlink>
    </w:p>
    <w:p w:rsidR="0008224A" w:rsidRDefault="00F372DF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44" w:anchor="wechat_redirect" w:tgtFrame="_blank" w:history="1">
        <w:r w:rsidR="0056197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561978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561978">
          <w:rPr>
            <w:rStyle w:val="richmediacontentanyCharacter"/>
            <w:rFonts w:eastAsia="Times New Roman"/>
            <w:color w:val="5F6C90"/>
            <w:sz w:val="18"/>
            <w:szCs w:val="18"/>
            <w:lang w:eastAsia="zh-CN"/>
          </w:rPr>
          <w:t xml:space="preserve"> 37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：冰</w:t>
        </w:r>
        <w:r w:rsidR="00561978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髅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血沙</w:t>
        </w:r>
      </w:hyperlink>
    </w:p>
    <w:p w:rsidR="0008224A" w:rsidRDefault="00F372DF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45" w:anchor="wechat_redirect" w:tgtFrame="_blank" w:history="1">
        <w:r w:rsidR="0056197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561978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561978">
          <w:rPr>
            <w:rStyle w:val="richmediacontentanyCharacter"/>
            <w:rFonts w:eastAsia="Times New Roman"/>
            <w:color w:val="5F6C90"/>
            <w:sz w:val="18"/>
            <w:szCs w:val="18"/>
            <w:lang w:eastAsia="zh-CN"/>
          </w:rPr>
          <w:t xml:space="preserve"> 38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</w:t>
        </w:r>
        <w:r w:rsidR="00561978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历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史的</w:t>
        </w:r>
        <w:r w:rsidR="00561978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轮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回</w:t>
        </w:r>
      </w:hyperlink>
    </w:p>
    <w:p w:rsidR="0008224A" w:rsidRDefault="00F372DF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46" w:anchor="wechat_redirect" w:tgtFrame="_blank" w:history="1">
        <w:r w:rsidR="0056197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561978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561978">
          <w:rPr>
            <w:rStyle w:val="richmediacontentanyCharacter"/>
            <w:rFonts w:eastAsia="Times New Roman"/>
            <w:color w:val="5F6C90"/>
            <w:sz w:val="18"/>
            <w:szCs w:val="18"/>
            <w:lang w:eastAsia="zh-CN"/>
          </w:rPr>
          <w:t xml:space="preserve"> 39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：鏖</w:t>
        </w:r>
        <w:r w:rsidR="00561978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战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河湟</w:t>
        </w:r>
      </w:hyperlink>
    </w:p>
    <w:p w:rsidR="0008224A" w:rsidRDefault="00F372DF">
      <w:pPr>
        <w:pStyle w:val="richmediacontentany"/>
        <w:shd w:val="clear" w:color="auto" w:fill="EFEFEF"/>
        <w:spacing w:line="360" w:lineRule="atLeast"/>
        <w:ind w:left="390" w:right="390"/>
        <w:rPr>
          <w:lang w:eastAsia="zh-CN"/>
        </w:rPr>
      </w:pPr>
      <w:hyperlink r:id="rId47" w:anchor="wechat_redirect" w:tgtFrame="_blank" w:history="1">
        <w:r w:rsidR="0056197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561978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561978">
          <w:rPr>
            <w:rStyle w:val="richmediacontentanyCharacter"/>
            <w:rFonts w:eastAsia="Times New Roman"/>
            <w:color w:val="5F6C90"/>
            <w:sz w:val="18"/>
            <w:szCs w:val="18"/>
            <w:lang w:eastAsia="zh-CN"/>
          </w:rPr>
          <w:t xml:space="preserve"> 40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：霜血</w:t>
        </w:r>
        <w:r w:rsidR="00561978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铁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衣</w:t>
        </w:r>
      </w:hyperlink>
    </w:p>
    <w:p w:rsidR="0008224A" w:rsidRDefault="00F372DF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48" w:anchor="wechat_redirect" w:tgtFrame="_blank" w:history="1">
        <w:r w:rsidR="0056197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561978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561978">
          <w:rPr>
            <w:rStyle w:val="richmediacontentanyCharacter"/>
            <w:rFonts w:eastAsia="Times New Roman"/>
            <w:color w:val="5F6C90"/>
            <w:sz w:val="18"/>
            <w:szCs w:val="18"/>
            <w:lang w:eastAsia="zh-CN"/>
          </w:rPr>
          <w:t xml:space="preserve"> 41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：二桃</w:t>
        </w:r>
        <w:r w:rsidR="00561978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杀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三士</w:t>
        </w:r>
      </w:hyperlink>
    </w:p>
    <w:p w:rsidR="0008224A" w:rsidRDefault="00F372DF">
      <w:pPr>
        <w:pStyle w:val="richmediacontentany"/>
        <w:shd w:val="clear" w:color="auto" w:fill="EFEFEF"/>
        <w:spacing w:line="360" w:lineRule="atLeast"/>
        <w:ind w:left="390" w:right="390"/>
        <w:rPr>
          <w:lang w:eastAsia="zh-CN"/>
        </w:rPr>
      </w:pPr>
      <w:hyperlink r:id="rId49" w:anchor="wechat_redirect" w:tgtFrame="_blank" w:history="1">
        <w:r w:rsidR="00561978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561978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561978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561978"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42</w:t>
        </w:r>
        <w:r w:rsidR="00561978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 w:rsidR="00561978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战</w:t>
        </w:r>
        <w:r w:rsidR="00561978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河西定关内，破教宦安穆民</w:t>
        </w:r>
      </w:hyperlink>
    </w:p>
    <w:p w:rsidR="0008224A" w:rsidRDefault="00F372DF">
      <w:pPr>
        <w:pStyle w:val="richmediacontentany"/>
        <w:shd w:val="clear" w:color="auto" w:fill="EFEFEF"/>
        <w:spacing w:line="360" w:lineRule="atLeast"/>
        <w:ind w:left="390" w:right="390"/>
        <w:rPr>
          <w:lang w:eastAsia="zh-CN"/>
        </w:rPr>
      </w:pPr>
      <w:hyperlink r:id="rId50" w:anchor="wechat_redirect" w:tgtFrame="_blank" w:history="1">
        <w:r w:rsidR="00561978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561978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561978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561978"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</w:t>
        </w:r>
        <w:r w:rsidR="00561978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后</w:t>
        </w:r>
        <w:r w:rsidR="00561978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记</w:t>
        </w:r>
        <w:r w:rsidR="00561978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一：史文献</w:t>
        </w:r>
        <w:r w:rsidR="00561978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证</w:t>
        </w:r>
        <w:r w:rsidR="00561978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明，同治事</w:t>
        </w:r>
        <w:r w:rsidR="00561978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变</w:t>
        </w:r>
        <w:r w:rsidR="00561978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是一小撮极端穆斯林挑起的！</w:t>
        </w:r>
      </w:hyperlink>
    </w:p>
    <w:p w:rsidR="0008224A" w:rsidRDefault="00F372DF">
      <w:pPr>
        <w:shd w:val="clear" w:color="auto" w:fill="EFEFEF"/>
        <w:spacing w:line="384" w:lineRule="atLeast"/>
        <w:ind w:left="150" w:right="150"/>
        <w:jc w:val="both"/>
        <w:rPr>
          <w:color w:val="808080"/>
          <w:spacing w:val="8"/>
        </w:rPr>
      </w:pPr>
      <w:r>
        <w:lastRenderedPageBreak/>
        <w:pict>
          <v:rect id="_x0000_i1025" style="width:6in;height:.75pt" o:hrstd="t" o:hr="t" fillcolor="gray" stroked="f">
            <v:path strokeok="f"/>
          </v:rect>
        </w:pict>
      </w:r>
    </w:p>
    <w:p w:rsidR="0008224A" w:rsidRDefault="0008224A">
      <w:pPr>
        <w:pStyle w:val="richmediacontentany"/>
        <w:shd w:val="clear" w:color="auto" w:fill="EFEFEF"/>
        <w:ind w:left="150" w:right="150"/>
        <w:jc w:val="both"/>
        <w:rPr>
          <w:spacing w:val="8"/>
        </w:rPr>
      </w:pPr>
    </w:p>
    <w:p w:rsidR="0008224A" w:rsidRDefault="00561978">
      <w:pPr>
        <w:pStyle w:val="richmediacontentany"/>
        <w:shd w:val="clear" w:color="auto" w:fill="EFEFEF"/>
        <w:ind w:left="150" w:right="150"/>
        <w:jc w:val="center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晚清</w:t>
      </w:r>
      <w:r>
        <w:rPr>
          <w:rStyle w:val="richmediacontentanyCharacter"/>
          <w:rFonts w:ascii="PMingLiU" w:eastAsia="PMingLiU" w:hAnsi="PMingLiU" w:cs="PMingLiU"/>
          <w:b/>
          <w:bCs/>
          <w:color w:val="000000"/>
          <w:spacing w:val="8"/>
          <w:sz w:val="23"/>
          <w:szCs w:val="23"/>
          <w:lang w:eastAsia="zh-CN"/>
        </w:rPr>
        <w:t>沧</w:t>
      </w:r>
      <w:r>
        <w:rPr>
          <w:rStyle w:val="richmediacontentanyCharacter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海事（下卷）</w:t>
      </w:r>
    </w:p>
    <w:p w:rsidR="0008224A" w:rsidRDefault="0008224A">
      <w:pPr>
        <w:pStyle w:val="richmediacontentany"/>
        <w:shd w:val="clear" w:color="auto" w:fill="EFEFEF"/>
        <w:ind w:left="150" w:right="150"/>
        <w:jc w:val="center"/>
        <w:rPr>
          <w:spacing w:val="8"/>
          <w:lang w:eastAsia="zh-CN"/>
        </w:rPr>
      </w:pPr>
    </w:p>
    <w:p w:rsidR="0008224A" w:rsidRDefault="00F372DF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51" w:anchor="wechat_redirect" w:tgtFrame="_blank" w:history="1"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56197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561978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：搞乱新疆的那个</w:t>
        </w:r>
        <w:r w:rsidR="0056197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谎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言，究竟</w:t>
        </w:r>
        <w:r w:rsidR="0056197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说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了些什么？</w:t>
        </w:r>
      </w:hyperlink>
    </w:p>
    <w:p w:rsidR="0008224A" w:rsidRDefault="00F372DF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52" w:anchor="wechat_redirect" w:tgtFrame="_blank" w:history="1"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56197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561978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2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：神棍，</w:t>
        </w:r>
        <w:r w:rsidR="0056197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骗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子和香妃</w:t>
        </w:r>
      </w:hyperlink>
    </w:p>
    <w:p w:rsidR="0008224A" w:rsidRDefault="00F372DF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53" w:anchor="wechat_redirect" w:tgtFrame="_blank" w:history="1"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56197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561978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3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</w:t>
        </w:r>
        <w:r w:rsidR="0056197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伟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大的</w:t>
        </w:r>
        <w:r w:rsidR="0056197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诗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人，六世达</w:t>
        </w:r>
        <w:r w:rsidR="0056197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赖仓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央嘉措</w:t>
        </w:r>
        <w:r w:rsidR="0056197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什么非</w:t>
        </w:r>
        <w:r w:rsidR="0056197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杀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不可？</w:t>
        </w:r>
      </w:hyperlink>
    </w:p>
    <w:p w:rsidR="0008224A" w:rsidRDefault="00F372DF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54" w:anchor="wechat_redirect" w:tgtFrame="_blank" w:history="1"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56197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561978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4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</w:t>
        </w:r>
        <w:r w:rsidR="0056197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什么极少数的伊斯</w:t>
        </w:r>
        <w:r w:rsidR="0056197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兰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教精英，容易走向极端？</w:t>
        </w:r>
      </w:hyperlink>
    </w:p>
    <w:p w:rsidR="0008224A" w:rsidRDefault="00F372DF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55" w:anchor="wechat_redirect" w:tgtFrame="_blank" w:history="1"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56197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561978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5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：征服新疆（一）千里奇</w:t>
        </w:r>
        <w:r w:rsidR="0056197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袭</w:t>
        </w:r>
      </w:hyperlink>
    </w:p>
    <w:p w:rsidR="0008224A" w:rsidRDefault="00F372DF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56" w:anchor="wechat_redirect" w:tgtFrame="_blank" w:history="1"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56197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561978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6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：征服新疆（二）孤胆英雄</w:t>
        </w:r>
      </w:hyperlink>
    </w:p>
    <w:p w:rsidR="0008224A" w:rsidRDefault="00F372DF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57" w:anchor="wechat_redirect" w:tgtFrame="_blank" w:history="1">
        <w:r w:rsidR="00561978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561978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561978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561978"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7</w:t>
        </w:r>
        <w:r w:rsidR="00561978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：征服新疆（三）成事在天</w:t>
        </w:r>
      </w:hyperlink>
    </w:p>
    <w:p w:rsidR="0008224A" w:rsidRDefault="00F372DF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58" w:anchor="wechat_redirect" w:tgtFrame="_blank" w:history="1">
        <w:r w:rsidR="00561978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561978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561978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561978"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8</w:t>
        </w:r>
        <w:r w:rsidR="00561978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：征服新疆（四）</w:t>
        </w:r>
        <w:r w:rsidR="00561978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谋</w:t>
        </w:r>
        <w:r w:rsidR="00561978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事在人</w:t>
        </w:r>
      </w:hyperlink>
    </w:p>
    <w:p w:rsidR="0008224A" w:rsidRDefault="00F372DF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59" w:anchor="wechat_redirect" w:tgtFrame="_blank" w:history="1">
        <w:r w:rsidR="00561978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561978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561978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561978"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9</w:t>
        </w:r>
        <w:r w:rsidR="00561978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：征服新疆（五）</w:t>
        </w:r>
        <w:r w:rsidR="00561978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纵</w:t>
        </w:r>
        <w:r w:rsidR="00561978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虎</w:t>
        </w:r>
        <w:r w:rsidR="00561978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归</w:t>
        </w:r>
        <w:r w:rsidR="00561978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山</w:t>
        </w:r>
      </w:hyperlink>
    </w:p>
    <w:p w:rsidR="0008224A" w:rsidRDefault="00F372DF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0" w:anchor="wechat_redirect" w:tgtFrame="_blank" w:history="1">
        <w:r w:rsidR="00561978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561978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561978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561978"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10</w:t>
        </w:r>
        <w:r w:rsidR="00561978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：征服新疆（六）魔高一尺</w:t>
        </w:r>
      </w:hyperlink>
    </w:p>
    <w:p w:rsidR="0008224A" w:rsidRDefault="00F372DF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1" w:anchor="wechat_redirect" w:tgtFrame="_blank" w:history="1"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56197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561978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11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（上）：征服新疆（七）道高一丈</w:t>
        </w:r>
      </w:hyperlink>
    </w:p>
    <w:p w:rsidR="0008224A" w:rsidRDefault="00F372DF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2" w:anchor="wechat_redirect" w:tgtFrame="_blank" w:history="1"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56197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561978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11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（中）：征服新疆（七）道高一丈（中）</w:t>
        </w:r>
      </w:hyperlink>
    </w:p>
    <w:p w:rsidR="0008224A" w:rsidRDefault="00F372DF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3" w:anchor="wechat_redirect" w:tgtFrame="_blank" w:history="1"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56197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561978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11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（中</w:t>
        </w:r>
        <w:r w:rsidR="00561978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>2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）：征服新疆（七）道高一丈（中</w:t>
        </w:r>
        <w:r w:rsidR="00561978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>2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）</w:t>
        </w:r>
      </w:hyperlink>
    </w:p>
    <w:p w:rsidR="0008224A" w:rsidRDefault="00F372DF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4" w:anchor="wechat_redirect" w:tgtFrame="_blank" w:history="1"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56197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561978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11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（下）：征服新疆（七）道高一丈（下）</w:t>
        </w:r>
      </w:hyperlink>
    </w:p>
    <w:p w:rsidR="0008224A" w:rsidRDefault="00F372DF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5" w:anchor="wechat_redirect" w:tgtFrame="_blank" w:history="1"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56197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561978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12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：治理新疆（一）土耳其</w:t>
        </w:r>
        <w:r w:rsidR="0056197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什么又在新疆搞事？</w:t>
        </w:r>
      </w:hyperlink>
    </w:p>
    <w:p w:rsidR="0008224A" w:rsidRDefault="00F372DF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6" w:anchor="wechat_redirect" w:tgtFrame="_blank" w:history="1"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56197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561978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12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：治理新疆（二）清政府是怎</w:t>
        </w:r>
        <w:r w:rsidR="0056197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样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在新疆，一步步陷入困境的？</w:t>
        </w:r>
      </w:hyperlink>
    </w:p>
    <w:p w:rsidR="0008224A" w:rsidRDefault="00F372DF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7" w:anchor="wechat_redirect" w:tgtFrame="_blank" w:history="1"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56197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561978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12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：治理新疆（三）</w:t>
        </w:r>
        <w:r w:rsidR="0056197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什么会有很多人相信，曾</w:t>
        </w:r>
        <w:r w:rsidR="0056197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经统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治大</w:t>
        </w:r>
        <w:r w:rsidR="0056197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陆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的国民党比共</w:t>
        </w:r>
        <w:r w:rsidR="0056197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产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党好？</w:t>
        </w:r>
      </w:hyperlink>
    </w:p>
    <w:p w:rsidR="0008224A" w:rsidRDefault="00F372DF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8" w:anchor="wechat_redirect" w:tgtFrame="_blank" w:history="1"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56197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561978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12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：治理新疆（四）英国</w:t>
        </w:r>
        <w:r w:rsidR="0056197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什么要帮助极端分子，</w:t>
        </w:r>
        <w:r w:rsidR="0056197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对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抗大清王朝？</w:t>
        </w:r>
      </w:hyperlink>
    </w:p>
    <w:p w:rsidR="0008224A" w:rsidRDefault="00F372DF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9" w:anchor="wechat_redirect" w:tgtFrame="_blank" w:history="1"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56197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561978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12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：治理新疆（五）三万多使用冷兵器的清</w:t>
        </w:r>
        <w:r w:rsidR="0056197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军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，能打得</w:t>
        </w:r>
        <w:r w:rsidR="0056197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过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十多万装</w:t>
        </w:r>
        <w:r w:rsidR="0056197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备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火</w:t>
        </w:r>
        <w:r w:rsidR="0056197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枪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火炮的穆斯林</w:t>
        </w:r>
        <w:r w:rsidR="0056197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吗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？</w:t>
        </w:r>
      </w:hyperlink>
    </w:p>
    <w:p w:rsidR="0008224A" w:rsidRDefault="00F372DF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0" w:anchor="wechat_redirect" w:tgtFrame="_blank" w:history="1"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56197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561978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12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：治理新疆（六）清代名将</w:t>
        </w:r>
        <w:r w:rsidR="0056197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杨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遇春，真的是武林高手</w:t>
        </w:r>
        <w:r w:rsidR="0056197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吗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？</w:t>
        </w:r>
      </w:hyperlink>
    </w:p>
    <w:p w:rsidR="0008224A" w:rsidRDefault="00F372DF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1" w:anchor="wechat_redirect" w:tgtFrame="_blank" w:history="1"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56197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561978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12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：治理新疆（七）</w:t>
        </w:r>
        <w:r w:rsidR="0056197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什么英国人能在</w:t>
        </w:r>
        <w:r w:rsidR="0056197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鸦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片</w:t>
        </w:r>
        <w:r w:rsidR="0056197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战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争之前，就完全掌握了大清的政治机密？</w:t>
        </w:r>
      </w:hyperlink>
    </w:p>
    <w:p w:rsidR="0008224A" w:rsidRDefault="00F372DF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2" w:anchor="wechat_redirect" w:tgtFrame="_blank" w:history="1"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56197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561978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12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：治理新疆（八）</w:t>
        </w:r>
        <w:r w:rsidR="0056197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鸦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片</w:t>
        </w:r>
        <w:r w:rsidR="0056197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战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争中，清</w:t>
        </w:r>
        <w:r w:rsidR="0056197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军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真的用</w:t>
        </w:r>
        <w:r w:rsidR="0056197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马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桶来</w:t>
        </w:r>
        <w:r w:rsidR="0056197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对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抗英国的大炮</w:t>
        </w:r>
        <w:r w:rsidR="0056197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吗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？</w:t>
        </w:r>
      </w:hyperlink>
    </w:p>
    <w:p w:rsidR="0008224A" w:rsidRDefault="00F372DF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3" w:anchor="wechat_redirect" w:tgtFrame="_blank" w:history="1"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56197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561978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12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：治理新疆（九）极端穆斯林</w:t>
        </w:r>
        <w:r w:rsidR="0056197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统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治下的南疆，</w:t>
        </w:r>
        <w:r w:rsidR="0056197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维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吾</w:t>
        </w:r>
        <w:r w:rsidR="0056197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尔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族民众的生活到底有多惨？</w:t>
        </w:r>
      </w:hyperlink>
    </w:p>
    <w:p w:rsidR="0008224A" w:rsidRDefault="00F372DF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4" w:anchor="wechat_redirect" w:tgtFrame="_blank" w:history="1"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56197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561978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12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：治理新疆（十）清政府的移民政策，</w:t>
        </w:r>
        <w:r w:rsidR="0056197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什么是清中期衰落的重要原因之一？</w:t>
        </w:r>
      </w:hyperlink>
    </w:p>
    <w:p w:rsidR="0008224A" w:rsidRDefault="00F372DF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5" w:anchor="wechat_redirect" w:tgtFrame="_blank" w:history="1"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56197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561978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12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：治理新疆（十一）清代中叶，到底有没有想</w:t>
        </w:r>
        <w:r w:rsidR="0056197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过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放弃新疆？</w:t>
        </w:r>
      </w:hyperlink>
    </w:p>
    <w:p w:rsidR="0008224A" w:rsidRDefault="00F372DF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6" w:anchor="wechat_redirect" w:tgtFrame="_blank" w:history="1"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56197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561978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12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：治理新疆（十二）清代从南疆移出穆斯林，移入内地人的方案，</w:t>
        </w:r>
        <w:r w:rsidR="0056197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什么最</w:t>
        </w:r>
        <w:r w:rsidR="0056197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终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没有</w:t>
        </w:r>
        <w:r w:rsidR="0056197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实现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？</w:t>
        </w:r>
      </w:hyperlink>
    </w:p>
    <w:p w:rsidR="0008224A" w:rsidRDefault="00F372DF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7" w:anchor="wechat_redirect" w:tgtFrame="_blank" w:history="1"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56197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561978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12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：治理新疆（十三）大清王朝的第一个不平等条</w:t>
        </w:r>
        <w:r w:rsidR="0056197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约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，</w:t>
        </w:r>
        <w:r w:rsidR="0056197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什么会是和中</w:t>
        </w:r>
        <w:r w:rsidR="0056197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亚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的一个小国</w:t>
        </w:r>
        <w:r w:rsidR="0056197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签订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的？</w:t>
        </w:r>
      </w:hyperlink>
    </w:p>
    <w:p w:rsidR="0008224A" w:rsidRDefault="00F372DF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8" w:anchor="wechat_redirect" w:tgtFrame="_blank" w:history="1"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56197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561978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12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：治理新疆（十四）</w:t>
        </w:r>
        <w:r w:rsidR="0056197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什么大清无力征服中</w:t>
        </w:r>
        <w:r w:rsidR="0056197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亚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，而俄</w:t>
        </w:r>
        <w:r w:rsidR="0056197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罗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斯人却能</w:t>
        </w:r>
        <w:r w:rsidR="0056197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办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到？</w:t>
        </w:r>
      </w:hyperlink>
    </w:p>
    <w:p w:rsidR="0008224A" w:rsidRDefault="00F372DF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9" w:anchor="wechat_redirect" w:tgtFrame="_blank" w:history="1"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56197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561978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12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：治理新疆（十五）</w:t>
        </w:r>
        <w:r w:rsidR="0056197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鸦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片</w:t>
        </w:r>
        <w:r w:rsidR="0056197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战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争中的</w:t>
        </w:r>
        <w:r w:rsidR="0056197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卖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国</w:t>
        </w:r>
        <w:r w:rsidR="0056197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贼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奕山，</w:t>
        </w:r>
        <w:r w:rsidR="0056197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什么又是保</w:t>
        </w:r>
        <w:r w:rsidR="0056197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卫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新疆的功臣？</w:t>
        </w:r>
      </w:hyperlink>
    </w:p>
    <w:p w:rsidR="0008224A" w:rsidRDefault="00F372DF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0" w:anchor="wechat_redirect" w:tgtFrame="_blank" w:history="1"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56197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561978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13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：新疆</w:t>
        </w:r>
        <w:r w:rsidR="0056197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沦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陷（一）大清失去了部份哈</w:t>
        </w:r>
        <w:r w:rsidR="0056197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萨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克斯坦，到底是</w:t>
        </w:r>
        <w:r w:rsidR="0056197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谁导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致的？</w:t>
        </w:r>
      </w:hyperlink>
    </w:p>
    <w:p w:rsidR="0008224A" w:rsidRDefault="00F372DF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1" w:anchor="wechat_redirect" w:tgtFrame="_blank" w:history="1"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56197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561978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13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：新疆</w:t>
        </w:r>
        <w:r w:rsidR="0056197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沦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陷（二）是</w:t>
        </w:r>
        <w:r w:rsidR="0056197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谁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在大清背后</w:t>
        </w:r>
        <w:r w:rsidR="0056197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捅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了一刀，</w:t>
        </w:r>
        <w:r w:rsidR="0056197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让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俄国人</w:t>
        </w:r>
        <w:r w:rsidR="0056197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夺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走了中国</w:t>
        </w:r>
        <w:r w:rsidR="00561978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>44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万平方公里的国土？</w:t>
        </w:r>
      </w:hyperlink>
    </w:p>
    <w:p w:rsidR="0008224A" w:rsidRDefault="00F372DF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2" w:anchor="wechat_redirect" w:tgtFrame="_blank" w:history="1"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56197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561978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13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</w:t>
        </w:r>
      </w:hyperlink>
      <w:hyperlink r:id="rId83" w:anchor="wechat_redirect" w:tgtFrame="_blank" w:history="1"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新疆</w:t>
        </w:r>
        <w:r w:rsidR="0056197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沦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陷（三）</w:t>
        </w:r>
        <w:r w:rsidR="00561978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>1863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年的清俄勘界之</w:t>
        </w:r>
        <w:r w:rsidR="0056197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战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，是怎</w:t>
        </w:r>
        <w:r w:rsidR="0056197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样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逐步升</w:t>
        </w:r>
        <w:r w:rsidR="0056197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级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的？</w:t>
        </w:r>
      </w:hyperlink>
    </w:p>
    <w:p w:rsidR="0008224A" w:rsidRDefault="00F372DF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4" w:anchor="wechat_redirect" w:tgtFrame="_blank" w:history="1"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56197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561978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13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</w:t>
        </w:r>
      </w:hyperlink>
      <w:hyperlink r:id="rId85" w:anchor="wechat_redirect" w:tgtFrame="_blank" w:history="1"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新疆</w:t>
        </w:r>
        <w:r w:rsidR="0056197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沦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陷（四）</w:t>
        </w:r>
        <w:r w:rsidR="0056197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什么大清持</w:t>
        </w:r>
        <w:r w:rsidR="0056197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续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不断的内乱，加速了新疆的</w:t>
        </w:r>
        <w:r w:rsidR="0056197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沦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陷？</w:t>
        </w:r>
      </w:hyperlink>
      <w:r w:rsidR="00561978">
        <w:rPr>
          <w:rStyle w:val="richmediacontentanyCharacter"/>
          <w:rFonts w:eastAsia="Times New Roman"/>
          <w:color w:val="5F6C90"/>
          <w:spacing w:val="8"/>
          <w:sz w:val="18"/>
          <w:szCs w:val="18"/>
          <w:lang w:eastAsia="zh-CN"/>
        </w:rPr>
        <w:br/>
      </w:r>
      <w:hyperlink r:id="rId86" w:anchor="wechat_redirect" w:tgtFrame="_blank" w:history="1"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56197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561978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13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：新疆</w:t>
        </w:r>
        <w:r w:rsidR="0056197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沦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陷（五）清俄大</w:t>
        </w:r>
        <w:r w:rsidR="0056197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战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之</w:t>
        </w:r>
        <w:r w:rsidR="0056197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际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，主将</w:t>
        </w:r>
        <w:r w:rsidR="0056197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什么失踪了？</w:t>
        </w:r>
      </w:hyperlink>
    </w:p>
    <w:p w:rsidR="0008224A" w:rsidRDefault="00F372DF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7" w:anchor="wechat_redirect" w:tgtFrame="_blank" w:history="1"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56197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561978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13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</w:t>
        </w:r>
      </w:hyperlink>
      <w:hyperlink r:id="rId88" w:anchor="wechat_redirect" w:tgtFrame="_blank" w:history="1"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新疆</w:t>
        </w:r>
        <w:r w:rsidR="0056197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沦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陷（六）</w:t>
        </w:r>
        <w:r w:rsidR="00561978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>1863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年，沙俄的</w:t>
        </w:r>
        <w:r w:rsidR="0056197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军队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是否</w:t>
        </w:r>
        <w:r w:rsidR="0056197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击败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了新疆的清</w:t>
        </w:r>
        <w:r w:rsidR="0056197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军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？</w:t>
        </w:r>
      </w:hyperlink>
    </w:p>
    <w:p w:rsidR="0008224A" w:rsidRDefault="00F372DF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9" w:anchor="wechat_redirect" w:tgtFrame="_blank" w:history="1"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56197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561978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13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：新疆</w:t>
        </w:r>
        <w:r w:rsidR="0056197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沦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陷（七）</w:t>
        </w:r>
        <w:r w:rsidR="0056197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什么在新疆的</w:t>
        </w:r>
        <w:r w:rsidR="0056197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边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界</w:t>
        </w:r>
        <w:r w:rsidR="0056197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问题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上，沙俄敢拒</w:t>
        </w:r>
        <w:r w:rsidR="0056197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绝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大清的</w:t>
        </w:r>
        <w:r w:rsidR="0056197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讨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价</w:t>
        </w:r>
        <w:r w:rsidR="0056197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还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价？</w:t>
        </w:r>
      </w:hyperlink>
    </w:p>
    <w:p w:rsidR="0008224A" w:rsidRDefault="00F372DF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90" w:anchor="wechat_redirect" w:tgtFrame="_blank" w:history="1"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56197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561978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13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：新疆</w:t>
        </w:r>
        <w:r w:rsidR="0056197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沦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陷（八）清朝政府在新疆的</w:t>
        </w:r>
        <w:r w:rsidR="0056197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怀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柔政策，</w:t>
        </w:r>
        <w:r w:rsidR="0056197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什么不能阻止极端穆斯林的叛乱？</w:t>
        </w:r>
      </w:hyperlink>
    </w:p>
    <w:p w:rsidR="0008224A" w:rsidRDefault="00F372DF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91" w:anchor="wechat_redirect" w:tgtFrame="_blank" w:history="1"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56197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561978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13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：新疆</w:t>
        </w:r>
        <w:r w:rsidR="0056197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沦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陷（九）新疆有史以来第一美女</w:t>
        </w:r>
        <w:r w:rsidR="0056197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热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依木，</w:t>
        </w:r>
        <w:r w:rsidR="0056197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</w:t>
        </w:r>
        <w:r w:rsidR="0056197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还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是一个</w:t>
        </w:r>
        <w:r w:rsidR="0056197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爱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国的穆斯林？</w:t>
        </w:r>
      </w:hyperlink>
    </w:p>
    <w:p w:rsidR="0008224A" w:rsidRDefault="00F372DF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92" w:anchor="wechat_redirect" w:tgtFrame="_blank" w:history="1"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56197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561978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13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：新疆</w:t>
        </w:r>
        <w:r w:rsidR="0056197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沦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陷（十）内奸是怎</w:t>
        </w:r>
        <w:r w:rsidR="0056197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样炼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成的？</w:t>
        </w:r>
      </w:hyperlink>
    </w:p>
    <w:p w:rsidR="0008224A" w:rsidRDefault="00F372DF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93" w:anchor="wechat_redirect" w:tgtFrame="_blank" w:history="1"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56197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561978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13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：新疆</w:t>
        </w:r>
        <w:r w:rsidR="0056197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沦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陷（十一）</w:t>
        </w:r>
        <w:r w:rsidR="00561978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>1864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年，新疆没有起</w:t>
        </w:r>
        <w:r w:rsidR="0056197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义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，只有背叛！</w:t>
        </w:r>
      </w:hyperlink>
    </w:p>
    <w:p w:rsidR="0008224A" w:rsidRDefault="00F372DF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94" w:anchor="wechat_redirect" w:tgtFrame="_blank" w:history="1"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56197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561978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13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：新疆</w:t>
        </w:r>
        <w:r w:rsidR="0056197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沦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陷（十二）</w:t>
        </w:r>
        <w:r w:rsidR="0056197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了平定穆斯林叛乱，清政府到底有没有向俄国人借兵？</w:t>
        </w:r>
      </w:hyperlink>
    </w:p>
    <w:p w:rsidR="0008224A" w:rsidRDefault="00F372DF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95" w:anchor="wechat_redirect" w:tgtFrame="_blank" w:history="1"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56197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561978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13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：新疆</w:t>
        </w:r>
        <w:r w:rsidR="0056197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沦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陷（十三）极端穆斯林份子，到底会不会在清真寺内</w:t>
        </w:r>
        <w:r w:rsidR="0056197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杀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人？</w:t>
        </w:r>
      </w:hyperlink>
    </w:p>
    <w:p w:rsidR="0008224A" w:rsidRDefault="00F372DF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96" w:anchor="wechat_redirect" w:tgtFrame="_blank" w:history="1"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56197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561978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14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：群魔乱舞（一）入侵新疆的穆斯林极端分子阿古柏，真的当</w:t>
        </w:r>
        <w:r w:rsidR="0056197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过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人妖</w:t>
        </w:r>
        <w:r w:rsidR="0056197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吗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？</w:t>
        </w:r>
      </w:hyperlink>
    </w:p>
    <w:p w:rsidR="0008224A" w:rsidRDefault="00F372DF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97" w:anchor="wechat_redirect" w:tgtFrame="_blank" w:history="1"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56197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561978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14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：群魔乱舞（二）根嘎扎勒参喇嘛，到底会不会小无相功？</w:t>
        </w:r>
      </w:hyperlink>
    </w:p>
    <w:p w:rsidR="0008224A" w:rsidRDefault="00F372DF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98" w:anchor="wechat_redirect" w:tgtFrame="_blank" w:history="1"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56197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561978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14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：群魔乱舞（三）新疆的咽喉要道，巴里坤到底被穆斯林攻下了没有？</w:t>
        </w:r>
      </w:hyperlink>
    </w:p>
    <w:p w:rsidR="0008224A" w:rsidRDefault="00F372DF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99" w:anchor="wechat_redirect" w:tgtFrame="_blank" w:history="1"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56197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561978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14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：群魔乱舞（四）清</w:t>
        </w:r>
        <w:r w:rsidR="0056197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军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真的靠吹牛皮，打</w:t>
        </w:r>
        <w:r w:rsidR="0056197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败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了穆斯林叛</w:t>
        </w:r>
        <w:r w:rsidR="0056197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军吗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？</w:t>
        </w:r>
      </w:hyperlink>
    </w:p>
    <w:p w:rsidR="0008224A" w:rsidRDefault="00F372DF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00" w:anchor="wechat_redirect" w:tgtFrame="_blank" w:history="1"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56197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561978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14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：群魔乱舞（五）</w:t>
        </w:r>
        <w:r w:rsidR="0056197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</w:t>
        </w:r>
        <w:r w:rsidR="0056197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发动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新疆叛乱的</w:t>
        </w:r>
        <w:r w:rsidR="0056197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汉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族穆斯林，在伊犁被</w:t>
        </w:r>
        <w:r w:rsidR="0056197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杀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了一个精光？</w:t>
        </w:r>
      </w:hyperlink>
    </w:p>
    <w:p w:rsidR="0008224A" w:rsidRDefault="00F372DF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01" w:anchor="wechat_redirect" w:tgtFrame="_blank" w:history="1"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56197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561978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14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：群魔乱舞（六）</w:t>
        </w:r>
        <w:r w:rsidR="0056197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什么新疆穆斯林穿罩袍，是</w:t>
        </w:r>
        <w:r w:rsidR="0056197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对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他</w:t>
        </w:r>
        <w:r w:rsidR="0056197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们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祖先的侮辱？</w:t>
        </w:r>
      </w:hyperlink>
    </w:p>
    <w:p w:rsidR="0008224A" w:rsidRDefault="00F372DF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02" w:anchor="wechat_redirect" w:tgtFrame="_blank" w:history="1"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56197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561978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14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：群魔乱舞（七）和</w:t>
        </w:r>
        <w:r w:rsidR="0056197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阗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大屠</w:t>
        </w:r>
        <w:r w:rsidR="0056197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杀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，到底是怎么</w:t>
        </w:r>
        <w:r w:rsidR="0056197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发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生的？</w:t>
        </w:r>
      </w:hyperlink>
    </w:p>
    <w:p w:rsidR="0008224A" w:rsidRDefault="00F372DF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03" w:anchor="wechat_redirect" w:tgtFrame="_blank" w:history="1"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56197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561978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14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：群魔乱舞（八）新疆的穆斯林叛乱始</w:t>
        </w:r>
        <w:r w:rsidR="0056197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终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无法杜</w:t>
        </w:r>
        <w:r w:rsidR="0056197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绝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，根源在于哪里？</w:t>
        </w:r>
      </w:hyperlink>
    </w:p>
    <w:p w:rsidR="0008224A" w:rsidRDefault="00F372DF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04" w:anchor="wechat_redirect" w:tgtFrame="_blank" w:history="1"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56197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561978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14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</w:t>
        </w:r>
      </w:hyperlink>
      <w:hyperlink r:id="rId105" w:anchor="wechat_redirect" w:tgtFrame="_blank" w:history="1"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群魔乱舞（九）中美争霸和一百多年前的英俄争霸，</w:t>
        </w:r>
        <w:r w:rsidR="0056197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什么几乎一模一</w:t>
        </w:r>
        <w:r w:rsidR="0056197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样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？</w:t>
        </w:r>
      </w:hyperlink>
    </w:p>
    <w:p w:rsidR="0008224A" w:rsidRDefault="00F372DF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06" w:anchor="wechat_redirect" w:tgtFrame="_blank" w:history="1"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56197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561978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14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</w:t>
        </w:r>
      </w:hyperlink>
      <w:hyperlink r:id="rId107" w:anchor="wechat_redirect" w:tgtFrame="_blank" w:history="1"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群魔乱舞（十）英俄是如何在新疆争霸的？</w:t>
        </w:r>
      </w:hyperlink>
    </w:p>
    <w:p w:rsidR="0008224A" w:rsidRDefault="00F372DF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08" w:anchor="wechat_redirect" w:tgtFrame="_blank" w:history="1"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56197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561978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14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：群魔乱舞（十一）俄国人和新疆穆斯林大叛乱，到底有多深的</w:t>
        </w:r>
        <w:r w:rsidR="0056197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联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系？</w:t>
        </w:r>
      </w:hyperlink>
    </w:p>
    <w:p w:rsidR="0008224A" w:rsidRDefault="00F372DF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09" w:anchor="wechat_redirect" w:tgtFrame="_blank" w:history="1"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56197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561978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14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：群魔乱舞（十二）俄国人</w:t>
        </w:r>
        <w:r w:rsidR="0056197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什么要入侵伊犁？</w:t>
        </w:r>
      </w:hyperlink>
    </w:p>
    <w:p w:rsidR="0008224A" w:rsidRDefault="00F372DF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10" w:anchor="wechat_redirect" w:tgtFrame="_blank" w:history="1"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56197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561978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14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：群魔乱舞（十三）</w:t>
        </w:r>
        <w:r w:rsidR="00561978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沙俄</w:t>
        </w:r>
        <w:r w:rsidR="00561978">
          <w:rPr>
            <w:rStyle w:val="richmediacontentanyCharacter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为</w:t>
        </w:r>
        <w:r w:rsidR="00561978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什么只入侵了伊犁，没有敢吞并整个新疆呢？</w:t>
        </w:r>
      </w:hyperlink>
    </w:p>
    <w:p w:rsidR="0008224A" w:rsidRDefault="00F372DF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11" w:anchor="wechat_redirect" w:tgtFrame="_blank" w:history="1"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56197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561978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14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：群魔乱舞（十四）</w:t>
        </w:r>
        <w:r w:rsidR="00561978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一个人真的能</w:t>
        </w:r>
        <w:r w:rsidR="00561978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击败</w:t>
        </w:r>
        <w:r w:rsidR="00561978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一万多大</w:t>
        </w:r>
        <w:r w:rsidR="00561978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军吗</w:t>
        </w:r>
        <w:r w:rsidR="00561978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？</w:t>
        </w:r>
        <w:r w:rsidR="00561978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发</w:t>
        </w:r>
        <w:r w:rsidR="00561978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生在晚清的真</w:t>
        </w:r>
        <w:r w:rsidR="00561978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实历</w:t>
        </w:r>
        <w:r w:rsidR="00561978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史！</w:t>
        </w:r>
      </w:hyperlink>
    </w:p>
    <w:p w:rsidR="0008224A" w:rsidRDefault="00F372DF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12" w:anchor="wechat_redirect" w:tgtFrame="_blank" w:history="1"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56197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561978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14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：群魔乱舞（十五）</w:t>
        </w:r>
        <w:r w:rsidR="0056197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</w:t>
        </w:r>
        <w:r w:rsidR="0056197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总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有些土耳其人，</w:t>
        </w:r>
        <w:r w:rsidR="0056197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对</w:t>
        </w:r>
        <w:r w:rsidR="0056197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新疆垂涎三尺？</w:t>
        </w:r>
      </w:hyperlink>
    </w:p>
    <w:p w:rsidR="0008224A" w:rsidRDefault="0008224A">
      <w:pPr>
        <w:pStyle w:val="richmediacontentany"/>
        <w:shd w:val="clear" w:color="auto" w:fill="EFEFEF"/>
        <w:spacing w:after="150" w:line="360" w:lineRule="atLeast"/>
        <w:ind w:left="390" w:right="390"/>
        <w:rPr>
          <w:spacing w:val="8"/>
          <w:lang w:eastAsia="zh-CN"/>
        </w:rPr>
      </w:pPr>
    </w:p>
    <w:p w:rsidR="00A77B3E" w:rsidRDefault="00A77B3E">
      <w:pPr>
        <w:rPr>
          <w:lang w:eastAsia="zh-CN"/>
        </w:rPr>
      </w:pPr>
    </w:p>
    <w:sectPr w:rsidR="00A77B3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tima-Regular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08224A"/>
    <w:rsid w:val="00561978"/>
    <w:rsid w:val="00A77B3E"/>
    <w:rsid w:val="00CA2A55"/>
    <w:rsid w:val="00F37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850F7D"/>
  <w15:docId w15:val="{D9882ECB-67CC-4BE2-AF4C-39B5309CF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ny">
    <w:name w:val="any"/>
    <w:basedOn w:val="a"/>
  </w:style>
  <w:style w:type="paragraph" w:customStyle="1" w:styleId="crawler-info">
    <w:name w:val="crawler-info"/>
    <w:basedOn w:val="a"/>
    <w:pPr>
      <w:pBdr>
        <w:top w:val="none" w:sz="0" w:space="6" w:color="auto"/>
        <w:bottom w:val="none" w:sz="0" w:space="6" w:color="auto"/>
      </w:pBdr>
    </w:pPr>
  </w:style>
  <w:style w:type="character" w:customStyle="1" w:styleId="afwjm">
    <w:name w:val="a_fwjm"/>
    <w:basedOn w:val="a3"/>
    <w:rPr>
      <w:color w:val="ECECEC"/>
      <w:sz w:val="18"/>
      <w:szCs w:val="18"/>
    </w:rPr>
  </w:style>
  <w:style w:type="character" w:customStyle="1" w:styleId="a3">
    <w:name w:val="a"/>
    <w:basedOn w:val="a0"/>
    <w:rPr>
      <w:color w:val="607FA6"/>
    </w:rPr>
  </w:style>
  <w:style w:type="character" w:customStyle="1" w:styleId="anyCharacter">
    <w:name w:val="any Character"/>
    <w:basedOn w:val="a0"/>
  </w:style>
  <w:style w:type="paragraph" w:customStyle="1" w:styleId="richmediatitle">
    <w:name w:val="rich_media_title"/>
    <w:basedOn w:val="a"/>
    <w:pPr>
      <w:pBdr>
        <w:bottom w:val="single" w:sz="6" w:space="7" w:color="E7E7EB"/>
      </w:pBdr>
    </w:pPr>
  </w:style>
  <w:style w:type="paragraph" w:customStyle="1" w:styleId="richmediametalist">
    <w:name w:val="rich_media_meta_list"/>
    <w:basedOn w:val="a"/>
    <w:rPr>
      <w:sz w:val="21"/>
      <w:szCs w:val="21"/>
    </w:rPr>
  </w:style>
  <w:style w:type="character" w:customStyle="1" w:styleId="richmediameta">
    <w:name w:val="rich_media_meta"/>
    <w:basedOn w:val="a0"/>
    <w:rPr>
      <w:sz w:val="21"/>
      <w:szCs w:val="21"/>
    </w:rPr>
  </w:style>
  <w:style w:type="character" w:customStyle="1" w:styleId="richmediametalistem">
    <w:name w:val="rich_media_meta_list_em"/>
    <w:basedOn w:val="a0"/>
    <w:rPr>
      <w:i w:val="0"/>
      <w:iCs w:val="0"/>
    </w:rPr>
  </w:style>
  <w:style w:type="paragraph" w:customStyle="1" w:styleId="richmediacontent">
    <w:name w:val="rich_media_content"/>
    <w:basedOn w:val="a"/>
    <w:pPr>
      <w:jc w:val="both"/>
    </w:pPr>
  </w:style>
  <w:style w:type="paragraph" w:customStyle="1" w:styleId="richmediacontentany">
    <w:name w:val="rich_media_content_any"/>
    <w:basedOn w:val="a"/>
  </w:style>
  <w:style w:type="character" w:customStyle="1" w:styleId="richmediacontentanyCharacter">
    <w:name w:val="rich_media_content_any Character"/>
    <w:basedOn w:val="a0"/>
  </w:style>
  <w:style w:type="paragraph" w:customStyle="1" w:styleId="dyall">
    <w:name w:val="dy_all"/>
    <w:basedOn w:val="a"/>
    <w:pPr>
      <w:jc w:val="center"/>
    </w:pPr>
  </w:style>
  <w:style w:type="character" w:customStyle="1" w:styleId="dyalla">
    <w:name w:val="dy_all_a"/>
    <w:basedOn w:val="a0"/>
    <w:rPr>
      <w:color w:val="FFFFFF"/>
      <w:sz w:val="21"/>
      <w:szCs w:val="21"/>
      <w:bdr w:val="none" w:sz="0" w:space="0" w:color="auto"/>
      <w:shd w:val="clear" w:color="auto" w:fill="00968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mp.weixin.qq.com/s?__biz=MzU0Mjc2OTkzNQ==&amp;mid=2247484215&amp;idx=1&amp;sn=7d7cdcf957f2ff06b47f91e999d19cb5&amp;chksm=fb14d557cc635c41083cc77b3465df9764a6ad6d6bb07d9182b36da0a5e2a25e9345930763e3&amp;scene=21" TargetMode="External"/><Relationship Id="rId21" Type="http://schemas.openxmlformats.org/officeDocument/2006/relationships/hyperlink" Target="http://mp.weixin.qq.com/s?__biz=MzU0Mjc2OTkzNQ==&amp;mid=2247484175&amp;idx=1&amp;sn=aa4c0824898616289decf11a976112f2&amp;chksm=fb14d56fcc635c791b97a3c2bb5f05578b4e2aae4136f53f915275c3744b83b63943e5c54c52&amp;scene=21" TargetMode="External"/><Relationship Id="rId42" Type="http://schemas.openxmlformats.org/officeDocument/2006/relationships/hyperlink" Target="http://mp.weixin.qq.com/s?__biz=MzU0Mjc2OTkzNQ==&amp;mid=2247484338&amp;idx=1&amp;sn=3936be379e9105b16476f6fbe503f5f3&amp;chksm=fb14d5d2cc635cc4fb16ed3d9561ccefb7008872e4146a2fd0653ecc0188bfb8b2ceb0b8963a&amp;scene=21" TargetMode="External"/><Relationship Id="rId47" Type="http://schemas.openxmlformats.org/officeDocument/2006/relationships/hyperlink" Target="http://mp.weixin.qq.com/s?__biz=MzU0Mjc2OTkzNQ==&amp;mid=2247484449&amp;idx=1&amp;sn=dbad5e2eacaa3e1c8dced75d7ce76f3b&amp;chksm=fb14d241cc635b573e936988e8878a858d5ab81a67d790d0f323523de8ea2361171c7b28f584&amp;scene=21" TargetMode="External"/><Relationship Id="rId63" Type="http://schemas.openxmlformats.org/officeDocument/2006/relationships/hyperlink" Target="http://mp.weixin.qq.com/s?__biz=MzU0Mjc2OTkzNQ==&amp;mid=2247484716&amp;idx=1&amp;sn=3257756c5a962a6fb40e5bd2471680a6&amp;chksm=fb14d34ccc635a5a2cfcdc6db226cc279076c2d9c67f65aea59f5cd5c369cb66b34da39c146c&amp;scene=21" TargetMode="External"/><Relationship Id="rId68" Type="http://schemas.openxmlformats.org/officeDocument/2006/relationships/hyperlink" Target="http://mp.weixin.qq.com/s?__biz=MzU0Mjc2OTkzNQ==&amp;mid=2247484775&amp;idx=1&amp;sn=3509ceeb7e60b973a18e1daf102c8bba&amp;chksm=fb14d307cc635a1136ed554ca8f33bee0726355b497db57cb4455c4e29be3425c9a38104858f&amp;scene=21" TargetMode="External"/><Relationship Id="rId84" Type="http://schemas.openxmlformats.org/officeDocument/2006/relationships/hyperlink" Target="http://mp.weixin.qq.com/s?__biz=MzU0Mjc2OTkzNQ==&amp;mid=2247484923&amp;idx=1&amp;sn=518fb674a4a43136e29f624754affb98&amp;chksm=fb14d39bcc635a8d846d3057495e7d210a342e616de6ce7e5c98773fbf5fe19b50afe08d41d6&amp;scene=21" TargetMode="External"/><Relationship Id="rId89" Type="http://schemas.openxmlformats.org/officeDocument/2006/relationships/hyperlink" Target="http://mp.weixin.qq.com/s?__biz=MzU0Mjc2OTkzNQ==&amp;mid=2247484951&amp;idx=1&amp;sn=79ef1d6e683a769623ce691de8b23c64&amp;chksm=fb14d077cc635961511e111562d4f3383e6bdafe27a56412d7746be628396ffeac8b60a19698&amp;scene=21" TargetMode="External"/><Relationship Id="rId112" Type="http://schemas.openxmlformats.org/officeDocument/2006/relationships/hyperlink" Target="http://mp.weixin.qq.com/s?__biz=MzU0Mjc2OTkzNQ==&amp;mid=2247485238&amp;idx=1&amp;sn=d1cf343b6efe760de7eafaf9701b9df3&amp;chksm=fb14d156cc635840af1aa6d1248a681a8098893c0c8e11ff1ba0a2c1bdea0f74d200732227e4&amp;scene=21" TargetMode="External"/><Relationship Id="rId16" Type="http://schemas.openxmlformats.org/officeDocument/2006/relationships/hyperlink" Target="http://mp.weixin.qq.com/s?__biz=MzU0Mjc2OTkzNQ==&amp;mid=2247484122&amp;idx=1&amp;sn=9c0b266e12b2d8b070fda1bf4622bb20&amp;chksm=fb14d4bacc635dac631ef801273e128dea9161862c4071756a386b3afd2387eb2f2f98c1f56d&amp;scene=21" TargetMode="External"/><Relationship Id="rId107" Type="http://schemas.openxmlformats.org/officeDocument/2006/relationships/hyperlink" Target="http://mp.weixin.qq.com/s?__biz=MzU0Mjc2OTkzNQ==&amp;mid=2247485178&amp;idx=1&amp;sn=a7ffeb24c11c61449d06431cfc85ac53&amp;chksm=fb14d09acc63598c211432c7b20cda89606a35579013f803541275939198bbfc594c1493153a&amp;scene=21" TargetMode="External"/><Relationship Id="rId11" Type="http://schemas.openxmlformats.org/officeDocument/2006/relationships/hyperlink" Target="http://mp.weixin.qq.com/s?__biz=MzU0Mjc2OTkzNQ==&amp;mid=2247484037&amp;idx=1&amp;sn=3c77c0273914f7c24dcca5634e31fef7&amp;chksm=fb14d4e5cc635df3d01aeea65c4ac6318ed535074f8d78d9bef622e56df3d7cb932a429a1ec4&amp;scene=21" TargetMode="External"/><Relationship Id="rId32" Type="http://schemas.openxmlformats.org/officeDocument/2006/relationships/hyperlink" Target="http://mp.weixin.qq.com/s?__biz=MzU0Mjc2OTkzNQ==&amp;mid=2247484262&amp;idx=1&amp;sn=6a26118fac8fb4538182265a5df85cdc&amp;chksm=fb14d506cc635c104fe174c1fb3ac14a7bd2fc1eb3a087e06e5011857de5f38dd96fc82c43fd&amp;scene=21" TargetMode="External"/><Relationship Id="rId37" Type="http://schemas.openxmlformats.org/officeDocument/2006/relationships/hyperlink" Target="http://mp.weixin.qq.com/s?__biz=MzU0Mjc2OTkzNQ==&amp;mid=2247484304&amp;idx=1&amp;sn=facbaeb62a4e0bc69d17499b47d681af&amp;chksm=fb14d5f0cc635ce6bb44f8814e99d99f84b70cfb8976e6dc0ccba2921d39c3a54595f003393b&amp;scene=21" TargetMode="External"/><Relationship Id="rId53" Type="http://schemas.openxmlformats.org/officeDocument/2006/relationships/hyperlink" Target="http://mp.weixin.qq.com/s?__biz=MzU0Mjc2OTkzNQ==&amp;mid=2247484549&amp;idx=1&amp;sn=d7bc6095036eefa94cba6e88b45c9c88&amp;chksm=fb14d2e5cc635bf3166c06225589ea45dceb8c26f109df8f649705915bdd34bd8e9682911e2d&amp;scene=21" TargetMode="External"/><Relationship Id="rId58" Type="http://schemas.openxmlformats.org/officeDocument/2006/relationships/hyperlink" Target="http://mp.weixin.qq.com/s?__biz=MzU0Mjc2OTkzNQ==&amp;mid=2247484666&amp;idx=1&amp;sn=cac7744823343d58cb67465635018955&amp;chksm=fb14d29acc635b8c7d98869eaeacadcd5e31773f921ca1ecd66f29109f7a30e8e9659d62dbbc&amp;scene=21" TargetMode="External"/><Relationship Id="rId74" Type="http://schemas.openxmlformats.org/officeDocument/2006/relationships/hyperlink" Target="http://mp.weixin.qq.com/s?__biz=MzU0Mjc2OTkzNQ==&amp;mid=2247484857&amp;idx=1&amp;sn=25322e3dcd23ce89ec9a1e7503db5074&amp;chksm=fb14d3d9cc635acfc97e2054f1c7a2b7f626590665cf2ab5a5d3c46e730e2ec0be8473e64bfb&amp;scene=21" TargetMode="External"/><Relationship Id="rId79" Type="http://schemas.openxmlformats.org/officeDocument/2006/relationships/hyperlink" Target="http://mp.weixin.qq.com/s?__biz=MzU0Mjc2OTkzNQ==&amp;mid=2247484890&amp;idx=1&amp;sn=d21f82200aa81dbea1003a605f903666&amp;chksm=fb14d3bacc635aac2ec572ed89266006fdfa5dbbf52115577995f7d500fc147d3d4b224d54ee&amp;scene=21" TargetMode="External"/><Relationship Id="rId102" Type="http://schemas.openxmlformats.org/officeDocument/2006/relationships/hyperlink" Target="http://mp.weixin.qq.com/s?__biz=MzU0Mjc2OTkzNQ==&amp;mid=2247485139&amp;idx=1&amp;sn=f7a3a9fc420f44ffb2a0201428c64397&amp;chksm=fb14d0b3cc6359a52b155b346e1732cb39d677205ab6f1853bfcae08df9764fb5fe07b0953e5&amp;scene=21" TargetMode="External"/><Relationship Id="rId5" Type="http://schemas.openxmlformats.org/officeDocument/2006/relationships/image" Target="media/image1.jpeg"/><Relationship Id="rId90" Type="http://schemas.openxmlformats.org/officeDocument/2006/relationships/hyperlink" Target="http://mp.weixin.qq.com/s?__biz=MzU0Mjc2OTkzNQ==&amp;mid=2247484964&amp;idx=1&amp;sn=3a35cce76851c1cc9c24ca25caa7c5f9&amp;chksm=fb14d044cc635952150ebe1abeb53bafa9668e9c034ed7922f304b8620928f3f58515cb54d05&amp;scene=21" TargetMode="External"/><Relationship Id="rId95" Type="http://schemas.openxmlformats.org/officeDocument/2006/relationships/hyperlink" Target="http://mp.weixin.qq.com/s?__biz=MzU0Mjc2OTkzNQ==&amp;mid=2247485006&amp;idx=1&amp;sn=c29386adb9fb0804671af2be57f42351&amp;chksm=fb14d02ecc63593836620ff056b2c67b9b672a6d9e5ea1fdd8012a3531a965a289b4056be7e0&amp;scene=21" TargetMode="External"/><Relationship Id="rId22" Type="http://schemas.openxmlformats.org/officeDocument/2006/relationships/hyperlink" Target="http://mp.weixin.qq.com/s?__biz=MzU0Mjc2OTkzNQ==&amp;mid=2247484180&amp;idx=1&amp;sn=d4387287e3fdd5e2cb3bb21aa3639ea4&amp;chksm=fb14d574cc635c62d7bf4a72d27d480ae3c61b5cde7b5927337c1e611bc4d9df04087da7dbe3&amp;scene=21" TargetMode="External"/><Relationship Id="rId27" Type="http://schemas.openxmlformats.org/officeDocument/2006/relationships/hyperlink" Target="http://mp.weixin.qq.com/s?__biz=MzU0Mjc2OTkzNQ==&amp;mid=2247484223&amp;idx=1&amp;sn=c3697701833bee7ca894dc5c156f7be0&amp;chksm=fb14d55fcc635c49528b66d3b9cf5fcdfde3a27b7db83d981f59b37c27c4fc9d4d5a3ff049fb&amp;scene=21" TargetMode="External"/><Relationship Id="rId43" Type="http://schemas.openxmlformats.org/officeDocument/2006/relationships/hyperlink" Target="http://mp.weixin.qq.com/s?__biz=MzU0Mjc2OTkzNQ==&amp;mid=2247484362&amp;idx=1&amp;sn=1644db5699a1eab79a9c81cc03f7e38c&amp;chksm=fb14d5aacc635cbc0d198d4ee6d81972cef26b25f8396d37d2c87c28ae2444d7edd481e9cd04&amp;scene=21" TargetMode="External"/><Relationship Id="rId48" Type="http://schemas.openxmlformats.org/officeDocument/2006/relationships/hyperlink" Target="http://mp.weixin.qq.com/s?__biz=MzU0Mjc2OTkzNQ==&amp;mid=2247484459&amp;idx=1&amp;sn=525da8cbfe131d84b626c6f72d83695a&amp;chksm=fb14d24bcc635b5d0179cf632798aad836579ed0661a279e2b82fa6341bfd8a331cc15990502&amp;scene=21" TargetMode="External"/><Relationship Id="rId64" Type="http://schemas.openxmlformats.org/officeDocument/2006/relationships/hyperlink" Target="http://mp.weixin.qq.com/s?__biz=MzU0Mjc2OTkzNQ==&amp;mid=2247484732&amp;idx=1&amp;sn=132c0a99229bc0a9c34ad6f28dea50f5&amp;chksm=fb14d35ccc635a4a00252411c732b56fd9a26692068dc681e08c562979ba7e2d83f68a1cbc27&amp;scene=21" TargetMode="External"/><Relationship Id="rId69" Type="http://schemas.openxmlformats.org/officeDocument/2006/relationships/hyperlink" Target="http://mp.weixin.qq.com/s?__biz=MzU0Mjc2OTkzNQ==&amp;mid=2247484789&amp;idx=1&amp;sn=e9604282c33581a88bed391fcbc9ab07&amp;chksm=fb14d315cc635a03782c5f7b6ef7ec97457f53fb101f2fe8fa6cd0d5098e32e9434ca0a75e68&amp;scene=21" TargetMode="External"/><Relationship Id="rId113" Type="http://schemas.openxmlformats.org/officeDocument/2006/relationships/fontTable" Target="fontTable.xml"/><Relationship Id="rId80" Type="http://schemas.openxmlformats.org/officeDocument/2006/relationships/hyperlink" Target="http://mp.weixin.qq.com/s?__biz=MzU0Mjc2OTkzNQ==&amp;mid=2247484905&amp;idx=1&amp;sn=54207b4bb72462bc2a41b6318a1f843b&amp;chksm=fb14d389cc635a9ffd0d0399e2be749f2b3e840655bb87d9f69152e0678332ae325be5110f56&amp;scene=21" TargetMode="External"/><Relationship Id="rId85" Type="http://schemas.openxmlformats.org/officeDocument/2006/relationships/hyperlink" Target="http://mp.weixin.qq.com/s?__biz=MzU0Mjc2OTkzNQ==&amp;mid=2247484923&amp;idx=1&amp;sn=518fb674a4a43136e29f624754affb98&amp;chksm=fb14d39bcc635a8d846d3057495e7d210a342e616de6ce7e5c98773fbf5fe19b50afe08d41d6&amp;scene=21" TargetMode="External"/><Relationship Id="rId12" Type="http://schemas.openxmlformats.org/officeDocument/2006/relationships/hyperlink" Target="http://mp.weixin.qq.com/s?__biz=MzU0Mjc2OTkzNQ==&amp;mid=2247484067&amp;idx=1&amp;sn=a0d87b6ec1bff902df8efa0523fd158b&amp;chksm=fb14d4c3cc635dd5f6301b9daa96861117110659b06ef4568569cdb26c9705e9a0828140e50f&amp;scene=21" TargetMode="External"/><Relationship Id="rId17" Type="http://schemas.openxmlformats.org/officeDocument/2006/relationships/hyperlink" Target="http://mp.weixin.qq.com/s?__biz=MzU0Mjc2OTkzNQ==&amp;mid=2247484132&amp;idx=1&amp;sn=19ede71685995c6ef1372ebe5e611de0&amp;chksm=fb14d484cc635d920d764449b0467c849f9fbd61b8982befe5cd011f58439c8cb0ad3bdb0f67&amp;scene=21" TargetMode="External"/><Relationship Id="rId33" Type="http://schemas.openxmlformats.org/officeDocument/2006/relationships/hyperlink" Target="http://mp.weixin.qq.com/s?__biz=MzU0Mjc2OTkzNQ==&amp;mid=2247484269&amp;idx=1&amp;sn=b9cf18f41843dfe52104f6b3bebd3c1c&amp;chksm=fb14d50dcc635c1b563a62a98a71f0de39413aaf7502aa05541084098a8512f5ca23c7b9ea4f&amp;scene=21" TargetMode="External"/><Relationship Id="rId38" Type="http://schemas.openxmlformats.org/officeDocument/2006/relationships/hyperlink" Target="http://mp.weixin.qq.com/s?__biz=MzU0Mjc2OTkzNQ==&amp;mid=2247484313&amp;idx=1&amp;sn=d9ae921cbfd37b450b00040feb4b26ab&amp;chksm=fb14d5f9cc635cef6f4e4774535185a84c648974e1b7b354c7297f8653ecf3c918b5683d4e4b&amp;scene=21" TargetMode="External"/><Relationship Id="rId59" Type="http://schemas.openxmlformats.org/officeDocument/2006/relationships/hyperlink" Target="http://mp.weixin.qq.com/s?__biz=MzU0Mjc2OTkzNQ==&amp;mid=2247484681&amp;idx=1&amp;sn=11d1d5152a5f1d031de77ddd7fa689b7&amp;chksm=fb14d369cc635a7f7cb4b5c214a43d1a5caa14b18fb65fe078dac784ee239173cf710116938c&amp;scene=21" TargetMode="External"/><Relationship Id="rId103" Type="http://schemas.openxmlformats.org/officeDocument/2006/relationships/hyperlink" Target="http://mp.weixin.qq.com/s?__biz=MzU0Mjc2OTkzNQ==&amp;mid=2247485154&amp;idx=1&amp;sn=456751fcae606806aa3929cc7189caae&amp;chksm=fb14d082cc635994aa0c8c63b47409b7e788f45f2a4ec068cb47c42afe2b78a3eb11f13e575f&amp;scene=21" TargetMode="External"/><Relationship Id="rId108" Type="http://schemas.openxmlformats.org/officeDocument/2006/relationships/hyperlink" Target="http://mp.weixin.qq.com/s?__biz=MzU0Mjc2OTkzNQ==&amp;mid=2247485189&amp;idx=1&amp;sn=f97cdf79c5af2831fa8a26ac8b0ded7b&amp;chksm=fb14d165cc63587334722160244c2818b96228c05333c6e2c6fb73e34eb7efa0463782a402f3&amp;scene=21" TargetMode="External"/><Relationship Id="rId54" Type="http://schemas.openxmlformats.org/officeDocument/2006/relationships/hyperlink" Target="http://mp.weixin.qq.com/s?__biz=MzU0Mjc2OTkzNQ==&amp;mid=2247484609&amp;idx=1&amp;sn=66fe4b218bf48a953b1b2f2777c38e20&amp;chksm=fb14d2a1cc635bb7af349ddeeb1f016dc1ca3a905bbcd2af712befffc2beddb0bf6f2deca3d9&amp;scene=21" TargetMode="External"/><Relationship Id="rId70" Type="http://schemas.openxmlformats.org/officeDocument/2006/relationships/hyperlink" Target="http://mp.weixin.qq.com/s?__biz=MzU0Mjc2OTkzNQ==&amp;mid=2247484816&amp;idx=1&amp;sn=17ab0856b5409db6b78b213c30858eee&amp;chksm=fb14d3f0cc635ae6d4a14b08f27176c628bf652d7f67d2049d6f6a3ec1dd99839108b641424d&amp;scene=21" TargetMode="External"/><Relationship Id="rId75" Type="http://schemas.openxmlformats.org/officeDocument/2006/relationships/hyperlink" Target="http://mp.weixin.qq.com/s?__biz=MzU0Mjc2OTkzNQ==&amp;mid=2247484863&amp;idx=1&amp;sn=970fa144e894a62d43c819d6a7af9ae6&amp;chksm=fb14d3dfcc635ac97e663213405c8a12643d92fbf0404e8462109b9f75b4d4bece8cc51a42d2&amp;scene=21" TargetMode="External"/><Relationship Id="rId91" Type="http://schemas.openxmlformats.org/officeDocument/2006/relationships/hyperlink" Target="http://mp.weixin.qq.com/s?__biz=MzU0Mjc2OTkzNQ==&amp;mid=2247484975&amp;idx=1&amp;sn=b49c71568294ffe1f1fed160690431b1&amp;chksm=fb14d04fcc63595999b418010bbca2a1856e78aae35bbb1a9cbb7ee4a544f15508043f9150e1&amp;scene=21" TargetMode="External"/><Relationship Id="rId96" Type="http://schemas.openxmlformats.org/officeDocument/2006/relationships/hyperlink" Target="http://mp.weixin.qq.com/s?__biz=MzU0Mjc2OTkzNQ==&amp;mid=2247485025&amp;idx=1&amp;sn=34e8f22cd45414e390b3812280b43c1a&amp;chksm=fb14d001cc63591760ae8a12c3a020b698bcf7a8bfc0925152f3905e0bb6fe623e3961e0be2d&amp;scene=21" TargetMode="External"/><Relationship Id="rId1" Type="http://schemas.openxmlformats.org/officeDocument/2006/relationships/styles" Target="styles.xml"/><Relationship Id="rId6" Type="http://schemas.openxmlformats.org/officeDocument/2006/relationships/hyperlink" Target="http://mp.weixin.qq.com/s?__biz=MzU0Mjc2OTkzNQ==&amp;mid=2247483846&amp;idx=1&amp;sn=a98e6f2c09cacfc871e85017465d8afb&amp;chksm=fb14d7a6cc635eb012436f3d46bf52071da509f44997a0b8b76d70b0a7d77b063b475ee606d6&amp;scene=21" TargetMode="External"/><Relationship Id="rId15" Type="http://schemas.openxmlformats.org/officeDocument/2006/relationships/hyperlink" Target="http://mp.weixin.qq.com/s?__biz=MzU0Mjc2OTkzNQ==&amp;mid=2247484108&amp;idx=1&amp;sn=8352854cf9c38b927da105c8e41b50a0&amp;chksm=fb14d4accc635dba1e06975e3d88869b081270c17e7915f70ef083dfffe903c869a3f69f0562&amp;scene=21" TargetMode="External"/><Relationship Id="rId23" Type="http://schemas.openxmlformats.org/officeDocument/2006/relationships/hyperlink" Target="http://mp.weixin.qq.com/s?__biz=MzU0Mjc2OTkzNQ==&amp;mid=2247484185&amp;idx=1&amp;sn=c48eb724da9a1c027548a1f6e0ac81e2&amp;chksm=fb14d579cc635c6f06c0e902d971ef8686934b9937fba963d87635c6fe4b0a0758168b213cc6&amp;scene=21" TargetMode="External"/><Relationship Id="rId28" Type="http://schemas.openxmlformats.org/officeDocument/2006/relationships/hyperlink" Target="http://mp.weixin.qq.com/s?__biz=MzU0Mjc2OTkzNQ==&amp;mid=2247484232&amp;idx=1&amp;sn=026e637d10cb67cb8d690e3de22b4cce&amp;chksm=fb14d528cc635c3e7d1717ba4730c2b63620069b0e23509b2085e74811d60b91d60f11438abc&amp;scene=21" TargetMode="External"/><Relationship Id="rId36" Type="http://schemas.openxmlformats.org/officeDocument/2006/relationships/hyperlink" Target="http://mp.weixin.qq.com/s?__biz=MzU0Mjc2OTkzNQ==&amp;mid=2247484293&amp;idx=1&amp;sn=3a3a4e1115928ac9809915961691e21d&amp;chksm=fb14d5e5cc635cf3a01ce5d9ed987a036d02005d038c4b45e3ab47f9492461802ce6ca045ac6&amp;scene=21" TargetMode="External"/><Relationship Id="rId49" Type="http://schemas.openxmlformats.org/officeDocument/2006/relationships/hyperlink" Target="http://mp.weixin.qq.com/s?__biz=MzU0Mjc2OTkzNQ==&amp;mid=2247484472&amp;idx=1&amp;sn=7a95af5c607a4b570d6541d8245f19b0&amp;chksm=fb14d258cc635b4e0964d05c8c04ec0279ebfeec98f296bcdacf4376a925dee99cde259c9ed8&amp;scene=21" TargetMode="External"/><Relationship Id="rId57" Type="http://schemas.openxmlformats.org/officeDocument/2006/relationships/hyperlink" Target="http://mp.weixin.qq.com/s?__biz=MzU0Mjc2OTkzNQ==&amp;mid=2247484658&amp;idx=1&amp;sn=f93498d917f31e68a771bd66399478fa&amp;chksm=fb14d292cc635b84cd49f9574b746204b5f76acad7ad5fb92f7aef9d1e40050a0338b8e02bdc&amp;scene=21" TargetMode="External"/><Relationship Id="rId106" Type="http://schemas.openxmlformats.org/officeDocument/2006/relationships/hyperlink" Target="http://mp.weixin.qq.com/s?__biz=MzU0Mjc2OTkzNQ==&amp;mid=2247485178&amp;idx=1&amp;sn=a7ffeb24c11c61449d06431cfc85ac53&amp;chksm=fb14d09acc63598c211432c7b20cda89606a35579013f803541275939198bbfc594c1493153a&amp;scene=21" TargetMode="External"/><Relationship Id="rId114" Type="http://schemas.openxmlformats.org/officeDocument/2006/relationships/theme" Target="theme/theme1.xml"/><Relationship Id="rId10" Type="http://schemas.openxmlformats.org/officeDocument/2006/relationships/hyperlink" Target="http://mp.weixin.qq.com/s?__biz=MzU0Mjc2OTkzNQ==&amp;mid=2247483999&amp;idx=1&amp;sn=62320ac5bab8706509ff732b33ea9b14&amp;chksm=fb14d43fcc635d296c8e950bf061b5c942a64bdf664ffb3d3a3a880884e0df04d33c0c9595a7&amp;scene=21" TargetMode="External"/><Relationship Id="rId31" Type="http://schemas.openxmlformats.org/officeDocument/2006/relationships/hyperlink" Target="http://mp.weixin.qq.com/s?__biz=MzU0Mjc2OTkzNQ==&amp;mid=2247484257&amp;idx=1&amp;sn=f37ec3485d7af84e9d78d220fbf4b4a8&amp;chksm=fb14d501cc635c17521c557082cea67a442ce26a43532bc839629da43b69cac3d971f2c622b2&amp;scene=21" TargetMode="External"/><Relationship Id="rId44" Type="http://schemas.openxmlformats.org/officeDocument/2006/relationships/hyperlink" Target="http://mp.weixin.qq.com/s?__biz=MzU0Mjc2OTkzNQ==&amp;mid=2247484373&amp;idx=1&amp;sn=7af9980515ef3fdfa3402bf968817fa0&amp;chksm=fb14d5b5cc635ca37ea105cae1347bc094055ae93f8a35d09c2329e7b2ec5c5b9eca63bb3f04&amp;scene=21" TargetMode="External"/><Relationship Id="rId52" Type="http://schemas.openxmlformats.org/officeDocument/2006/relationships/hyperlink" Target="http://mp.weixin.qq.com/s?__biz=MzU0Mjc2OTkzNQ==&amp;mid=2247484523&amp;idx=1&amp;sn=d004bfc01aaee433a6fb3cb249af1d4b&amp;chksm=fb14d20bcc635b1d2cbe7b10b034aa02627d2616b1bab7b20de6dc7d7da31ee3ac3dc0f9e19f&amp;scene=21" TargetMode="External"/><Relationship Id="rId60" Type="http://schemas.openxmlformats.org/officeDocument/2006/relationships/hyperlink" Target="http://mp.weixin.qq.com/s?__biz=MzU0Mjc2OTkzNQ==&amp;mid=2247484692&amp;idx=1&amp;sn=b3b3b03399d4990c7324facd65138b2d&amp;chksm=fb14d374cc635a62a109599d6e7c6e1f6f108dcf97a412e77c28a572d74a71bb08b7fab2bb76&amp;scene=21" TargetMode="External"/><Relationship Id="rId65" Type="http://schemas.openxmlformats.org/officeDocument/2006/relationships/hyperlink" Target="http://mp.weixin.qq.com/s?__biz=MzU0Mjc2OTkzNQ==&amp;mid=2247484742&amp;idx=1&amp;sn=429d59f498aaae87011ce190aaa53512&amp;chksm=fb14d326cc635a30a744333cb1849f3f5a2e0ec46303332e67e78bdcd7bc7d07abc9498d729a&amp;scene=21" TargetMode="External"/><Relationship Id="rId73" Type="http://schemas.openxmlformats.org/officeDocument/2006/relationships/hyperlink" Target="http://mp.weixin.qq.com/s?__biz=MzU0Mjc2OTkzNQ==&amp;mid=2247484849&amp;idx=1&amp;sn=467030b14254608edfb7c7b81575d733&amp;chksm=fb14d3d1cc635ac7f539bacdb4c4301ce8ea52683e7cc36491a7e718c40c94c2692f9a334ec2&amp;scene=21" TargetMode="External"/><Relationship Id="rId78" Type="http://schemas.openxmlformats.org/officeDocument/2006/relationships/hyperlink" Target="http://mp.weixin.qq.com/s?__biz=MzU0Mjc2OTkzNQ==&amp;mid=2247484884&amp;idx=1&amp;sn=b9cd6631bd26cdb56b011070ff1dc36d&amp;chksm=fb14d3b4cc635aa20c74a2de3fe89d43e73bf6a491450a1cb6bad0137dc32b7e790375a1aa9e&amp;scene=21" TargetMode="External"/><Relationship Id="rId81" Type="http://schemas.openxmlformats.org/officeDocument/2006/relationships/hyperlink" Target="http://mp.weixin.qq.com/s?__biz=MzU0Mjc2OTkzNQ==&amp;mid=2247484911&amp;idx=1&amp;sn=7a5de74eb1a1339b9aad73721bf1e3fd&amp;chksm=fb14d38fcc635a99ec98b95bf411e97ef707d17f6210980e4a89c4ffb08cd560413ad6cdc1b7&amp;scene=21" TargetMode="External"/><Relationship Id="rId86" Type="http://schemas.openxmlformats.org/officeDocument/2006/relationships/hyperlink" Target="http://mp.weixin.qq.com/s?__biz=MzU0Mjc2OTkzNQ==&amp;mid=2247484933&amp;idx=1&amp;sn=3e546802a34ce5980201e81e804b0760&amp;chksm=fb14d065cc635973e91e38348c4003bd433133834b0a77ac2ca689530175f6b889b2b25fbbd9&amp;scene=21" TargetMode="External"/><Relationship Id="rId94" Type="http://schemas.openxmlformats.org/officeDocument/2006/relationships/hyperlink" Target="http://mp.weixin.qq.com/s?__biz=MzU0Mjc2OTkzNQ==&amp;mid=2247484995&amp;idx=1&amp;sn=bc19cdcb34984c05a4226cb070e8aa19&amp;chksm=fb14d023cc63593503d155b5988ff09876de10052bf03a9f0f6ccf1ef465ff547f59dcbeaac0&amp;scene=21" TargetMode="External"/><Relationship Id="rId99" Type="http://schemas.openxmlformats.org/officeDocument/2006/relationships/hyperlink" Target="http://mp.weixin.qq.com/s?__biz=MzU0Mjc2OTkzNQ==&amp;mid=2247485113&amp;idx=1&amp;sn=255fe705b4c40723b76669e3f3de01b1&amp;chksm=fb14d0d9cc6359cfb749a2491d31877fd552f784fad434be27c9f4004610eef3125993ce7462&amp;scene=21" TargetMode="External"/><Relationship Id="rId101" Type="http://schemas.openxmlformats.org/officeDocument/2006/relationships/hyperlink" Target="http://mp.weixin.qq.com/s?__biz=MzU0Mjc2OTkzNQ==&amp;mid=2247485133&amp;idx=1&amp;sn=ec42f7481a8581ffe68b3af7113d69a0&amp;chksm=fb14d0adcc6359bbe12bbe949e39fb3ee554a99a78dd250f518591f60f9452e050451a3180d5&amp;scene=21" TargetMode="External"/><Relationship Id="rId4" Type="http://schemas.openxmlformats.org/officeDocument/2006/relationships/hyperlink" Target="https://mp.weixin.qq.com/s/iK-6lpLRpmo3lqBYcqstQA" TargetMode="External"/><Relationship Id="rId9" Type="http://schemas.openxmlformats.org/officeDocument/2006/relationships/hyperlink" Target="http://mp.weixin.qq.com/s?__biz=MzU0Mjc2OTkzNQ==&amp;mid=2247483957&amp;idx=1&amp;sn=d6b972ab195e6fe6c73468bd9944b72c&amp;chksm=fb14d455cc635d43583405413beb0f395a3e649731402835579d4af6686f71c8bd00d63ba9df&amp;scene=21" TargetMode="External"/><Relationship Id="rId13" Type="http://schemas.openxmlformats.org/officeDocument/2006/relationships/hyperlink" Target="http://mp.weixin.qq.com/s?__biz=MzU0Mjc2OTkzNQ==&amp;mid=2247484088&amp;idx=1&amp;sn=50c2f39030d03816d81f18feb78605f3&amp;chksm=fb14d4d8cc635dce9f4b64e9e5cad31136456d1e398d6515ca753014641b68f149606f59b9f1&amp;scene=21" TargetMode="External"/><Relationship Id="rId18" Type="http://schemas.openxmlformats.org/officeDocument/2006/relationships/hyperlink" Target="http://mp.weixin.qq.com/s?__biz=MzU0Mjc2OTkzNQ==&amp;mid=2247484137&amp;idx=1&amp;sn=81cacdc5539096fae21f0a0f0847eecc&amp;chksm=fb14d489cc635d9f7c31906852befe49d0fcb4a9080bede330a8e91de9f088f6d59783571c5c&amp;scene=21" TargetMode="External"/><Relationship Id="rId39" Type="http://schemas.openxmlformats.org/officeDocument/2006/relationships/hyperlink" Target="http://mp.weixin.qq.com/s?__biz=MzU0Mjc2OTkzNQ==&amp;mid=2247484319&amp;idx=1&amp;sn=ce5b03631796ee63856d1e3d61070c96&amp;chksm=fb14d5ffcc635ce991e2437054cf04e8f3f77ccd162165edec9bf0765bc8498651fb62cc64c6&amp;scene=21" TargetMode="External"/><Relationship Id="rId109" Type="http://schemas.openxmlformats.org/officeDocument/2006/relationships/hyperlink" Target="http://mp.weixin.qq.com/s?__biz=MzU0Mjc2OTkzNQ==&amp;mid=2247485200&amp;idx=1&amp;sn=76e9bc44e27d36dba17046f17096fc54&amp;chksm=fb14d170cc635866460689c24e8be76da2418bc5ac30f28daca59f4bf29db3eb9dbbec50e1cf&amp;scene=21" TargetMode="External"/><Relationship Id="rId34" Type="http://schemas.openxmlformats.org/officeDocument/2006/relationships/hyperlink" Target="http://mp.weixin.qq.com/s?__biz=MzU0Mjc2OTkzNQ==&amp;mid=2247484275&amp;idx=1&amp;sn=a6197518e46ea49994225c4efdebc26d&amp;chksm=fb14d513cc635c050d9a306a20a7ee203e65ab127a35602107397dfbe8457ae4d2f3830321e1&amp;scene=21" TargetMode="External"/><Relationship Id="rId50" Type="http://schemas.openxmlformats.org/officeDocument/2006/relationships/hyperlink" Target="http://mp.weixin.qq.com/s?__biz=MzU0Mjc2OTkzNQ==&amp;mid=2247484489&amp;idx=1&amp;sn=c0a4e0c2ad1360175e48aff82606ad49&amp;chksm=fb14d229cc635b3ff084f7925c99ba933147e03e095b41bb54b45ae11f3aad3347ac433f8419&amp;scene=21" TargetMode="External"/><Relationship Id="rId55" Type="http://schemas.openxmlformats.org/officeDocument/2006/relationships/hyperlink" Target="http://mp.weixin.qq.com/s?__biz=MzU0Mjc2OTkzNQ==&amp;mid=2247484647&amp;idx=1&amp;sn=5870be3f4e01498e2122617f8ac8f9f7&amp;chksm=fb14d287cc635b916906e198703659d6458f0a8b0ee658ff143d87ef757095642681c2b60c1b&amp;scene=21" TargetMode="External"/><Relationship Id="rId76" Type="http://schemas.openxmlformats.org/officeDocument/2006/relationships/hyperlink" Target="http://mp.weixin.qq.com/s?__biz=MzU0Mjc2OTkzNQ==&amp;mid=2247484871&amp;idx=1&amp;sn=7f4e748c397b1c0c44f363dd77aef4e9&amp;chksm=fb14d3a7cc635ab172a0a8fb3d3719a9fe937fc7ef41b8f6665d90a4bf15ccc067f0fce51c80&amp;scene=21" TargetMode="External"/><Relationship Id="rId97" Type="http://schemas.openxmlformats.org/officeDocument/2006/relationships/hyperlink" Target="http://mp.weixin.qq.com/s?__biz=MzU0Mjc2OTkzNQ==&amp;mid=2247485046&amp;idx=1&amp;sn=aa01ab10bd5468dd7746c00992de1de6&amp;chksm=fb14d016cc635900f20030af53523f25149cf07b8cc0970776737d9eb9e5d14fb021f813744a&amp;scene=21" TargetMode="External"/><Relationship Id="rId104" Type="http://schemas.openxmlformats.org/officeDocument/2006/relationships/hyperlink" Target="http://mp.weixin.qq.com/s?__biz=MzU0Mjc2OTkzNQ==&amp;mid=2247485172&amp;idx=1&amp;sn=42fb3e891d8a7a7ebcdacbbd13a8c393&amp;chksm=fb14d094cc6359821e2b4178c8d9a3a52e356bdb4dd11e662379859e032e6e5deee07c73eea7&amp;scene=21" TargetMode="External"/><Relationship Id="rId7" Type="http://schemas.openxmlformats.org/officeDocument/2006/relationships/hyperlink" Target="http://mp.weixin.qq.com/s?__biz=MzU0Mjc2OTkzNQ==&amp;mid=2247483858&amp;idx=1&amp;sn=7ef1461b68c8a988c43de0e06a72dc74&amp;chksm=fb14d7b2cc635ea4bdf750d2103adca9910c559c13cc6007fc97e4fc03b888169e4f89fc943e&amp;scene=21" TargetMode="External"/><Relationship Id="rId71" Type="http://schemas.openxmlformats.org/officeDocument/2006/relationships/hyperlink" Target="http://mp.weixin.qq.com/s?__biz=MzU0Mjc2OTkzNQ==&amp;mid=2247484825&amp;idx=1&amp;sn=604d843d1ae930dd5be8c73abb478613&amp;chksm=fb14d3f9cc635aef80520d40224b7a4eae11a44e8033ba53582dd3236a1ce5a431213532ea36&amp;scene=21" TargetMode="External"/><Relationship Id="rId92" Type="http://schemas.openxmlformats.org/officeDocument/2006/relationships/hyperlink" Target="http://mp.weixin.qq.com/s?__biz=MzU0Mjc2OTkzNQ==&amp;mid=2247484982&amp;idx=1&amp;sn=4f9cc9e7d2da18b2a6da497fbd87dc5d&amp;chksm=fb14d056cc635940473ee0f75e903b905d84273c724d6f4c9ee593a5f55a3b9de4acb076ea1f&amp;scene=21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mp.weixin.qq.com/s?__biz=MzU0Mjc2OTkzNQ==&amp;mid=2247484249&amp;idx=1&amp;sn=618d69a32df21eda5e2e39af8bd1270b&amp;chksm=fb14d539cc635c2feb42dd5cb6b68a1a14fb1e6ae8e8c615e8384ad5681de5c411b36b0aa6e8&amp;scene=21" TargetMode="External"/><Relationship Id="rId24" Type="http://schemas.openxmlformats.org/officeDocument/2006/relationships/hyperlink" Target="http://mp.weixin.qq.com/s?__biz=MzU0Mjc2OTkzNQ==&amp;mid=2247484194&amp;idx=1&amp;sn=0899f9db1c3186a47f482ba29a0b603a&amp;chksm=fb14d542cc635c54dee67d90dc72eba0e3da73bee956e27d37fc7b51fa522a1c25824b398c2b&amp;scene=21" TargetMode="External"/><Relationship Id="rId40" Type="http://schemas.openxmlformats.org/officeDocument/2006/relationships/hyperlink" Target="http://mp.weixin.qq.com/s?__biz=MzU0Mjc2OTkzNQ==&amp;mid=2247484328&amp;idx=1&amp;sn=3578dde6cf6f10f0144f6425c27d3bd7&amp;chksm=fb14d5c8cc635cdebefedc12da5c8d0f1d4a373fe961a40784bee9c3c9765be48cc34b48be2f&amp;scene=21" TargetMode="External"/><Relationship Id="rId45" Type="http://schemas.openxmlformats.org/officeDocument/2006/relationships/hyperlink" Target="http://mp.weixin.qq.com/s?__biz=MzU0Mjc2OTkzNQ==&amp;mid=2247484388&amp;idx=1&amp;sn=44d6fe6a55c9c75603718d737a2883dd&amp;chksm=fb14d584cc635c9210a0253a75d27efe1f02951b4857a440d179ef0b7ca7f996a2714e96eefd&amp;scene=21" TargetMode="External"/><Relationship Id="rId66" Type="http://schemas.openxmlformats.org/officeDocument/2006/relationships/hyperlink" Target="http://mp.weixin.qq.com/s?__biz=MzU0Mjc2OTkzNQ==&amp;mid=2247484750&amp;idx=1&amp;sn=f8439fe52c7babb4112ffe9f4fc3aa86&amp;chksm=fb14d32ecc635a38c893c932694ad737e2987233823070f7a6d022e3017eb3052593a70cb7ef&amp;scene=21" TargetMode="External"/><Relationship Id="rId87" Type="http://schemas.openxmlformats.org/officeDocument/2006/relationships/hyperlink" Target="http://mp.weixin.qq.com/s?__biz=MzU0Mjc2OTkzNQ==&amp;mid=2247484942&amp;idx=1&amp;sn=2b8d4dd6573fe5a2057525b81da25241&amp;chksm=fb14d06ecc635978a69091907ba3840bb25af1e99fd23b310b435ac0eea9b12b294ff309c2fc&amp;scene=21" TargetMode="External"/><Relationship Id="rId110" Type="http://schemas.openxmlformats.org/officeDocument/2006/relationships/hyperlink" Target="http://mp.weixin.qq.com/s?__biz=MzU0Mjc2OTkzNQ==&amp;mid=2247485208&amp;idx=1&amp;sn=a55c66aa62ef5eee039134d48979e01d&amp;chksm=fb14d178cc63586ea9c8856bafbf7a0bf004568db3fb6e1eb8c4aa4739383da935b364464404&amp;scene=21" TargetMode="External"/><Relationship Id="rId61" Type="http://schemas.openxmlformats.org/officeDocument/2006/relationships/hyperlink" Target="http://mp.weixin.qq.com/s?__biz=MzU0Mjc2OTkzNQ==&amp;mid=2247484704&amp;idx=1&amp;sn=498d199b4fa285cf628940baed8da375&amp;chksm=fb14d340cc635a5645f62e419e724d5fab3db0313ef364d1f71d5ab9d572dc97d3cd3351a87c&amp;scene=21" TargetMode="External"/><Relationship Id="rId82" Type="http://schemas.openxmlformats.org/officeDocument/2006/relationships/hyperlink" Target="http://mp.weixin.qq.com/s?__biz=MzU0Mjc2OTkzNQ==&amp;mid=2247484916&amp;idx=1&amp;sn=1eedb24492f8e1612b4040539ee5d0eb&amp;chksm=fb14d394cc635a828b406e4b02f53a5e66f6685b77bb9fa53cbf2c613594b3d4b6f4e5c027f0&amp;scene=21" TargetMode="External"/><Relationship Id="rId19" Type="http://schemas.openxmlformats.org/officeDocument/2006/relationships/hyperlink" Target="http://mp.weixin.qq.com/s?__biz=MzU0Mjc2OTkzNQ==&amp;mid=2247484157&amp;idx=1&amp;sn=b250eb3ccf8990686d9f3332fe1979be&amp;chksm=fb14d49dcc635d8b7af012dc1043eaa809b5b3ce4aa14cae1ceadcc5d0c4ed0c64f7a989fbd6&amp;scene=21" TargetMode="External"/><Relationship Id="rId14" Type="http://schemas.openxmlformats.org/officeDocument/2006/relationships/hyperlink" Target="http://mp.weixin.qq.com/s?__biz=MzU0Mjc2OTkzNQ==&amp;mid=2247484097&amp;idx=1&amp;sn=919edde52aad692cdd9e4a953e0fdd24&amp;chksm=fb14d4a1cc635db773d10a158657e9fe550721726c4ddce607f2d1c5a8b62be03f164f6c859e&amp;scene=21" TargetMode="External"/><Relationship Id="rId30" Type="http://schemas.openxmlformats.org/officeDocument/2006/relationships/hyperlink" Target="http://mp.weixin.qq.com/s?__biz=MzU0Mjc2OTkzNQ==&amp;mid=2247484253&amp;idx=1&amp;sn=e7daab119e7f5cac4ce859f3c68d88b6&amp;chksm=fb14d53dcc635c2bd58c4a1ca8d05a0031dd9351fcbcf76a62c00191323e33d8bfc248421d80&amp;scene=21" TargetMode="External"/><Relationship Id="rId35" Type="http://schemas.openxmlformats.org/officeDocument/2006/relationships/hyperlink" Target="http://mp.weixin.qq.com/s?__biz=MzU0Mjc2OTkzNQ==&amp;mid=2247484286&amp;idx=1&amp;sn=b4f28ba93866ca7394710da16baabf5e&amp;chksm=fb14d51ecc635c085c2d42cc00efbbbe2b95982c5bd3fb93042a9c7997b4e2b8a0c2dc7fc197&amp;scene=21" TargetMode="External"/><Relationship Id="rId56" Type="http://schemas.openxmlformats.org/officeDocument/2006/relationships/hyperlink" Target="http://mp.weixin.qq.com/s?__biz=MzU0Mjc2OTkzNQ==&amp;mid=2247484653&amp;idx=1&amp;sn=a3e06d0f7fef1f8fd443157184b6ac0b&amp;chksm=fb14d28dcc635b9b3f44dce7d5fdb7c2d56e6944e911c3e19712cd79601eb2b9a74f400ffbfc&amp;scene=21" TargetMode="External"/><Relationship Id="rId77" Type="http://schemas.openxmlformats.org/officeDocument/2006/relationships/hyperlink" Target="http://mp.weixin.qq.com/s?__biz=MzU0Mjc2OTkzNQ==&amp;mid=2247484879&amp;idx=1&amp;sn=460bcae89810cb929941636568ccff87&amp;chksm=fb14d3afcc635ab909c9a95d8f57995e3c8b6b5c9213c20df6a4f26af530f6ceced305288b85&amp;scene=21" TargetMode="External"/><Relationship Id="rId100" Type="http://schemas.openxmlformats.org/officeDocument/2006/relationships/hyperlink" Target="http://mp.weixin.qq.com/s?__biz=MzU0Mjc2OTkzNQ==&amp;mid=2247485124&amp;idx=1&amp;sn=f31a1d1e2937b8df48c5c11e21e0e7f5&amp;chksm=fb14d0a4cc6359b2077f81e1db8259148533320952f6ee2873ce4fd6fee4579bfae36ca483c6&amp;scene=21" TargetMode="External"/><Relationship Id="rId105" Type="http://schemas.openxmlformats.org/officeDocument/2006/relationships/hyperlink" Target="http://mp.weixin.qq.com/s?__biz=MzU0Mjc2OTkzNQ==&amp;mid=2247485172&amp;idx=1&amp;sn=42fb3e891d8a7a7ebcdacbbd13a8c393&amp;chksm=fb14d094cc6359821e2b4178c8d9a3a52e356bdb4dd11e662379859e032e6e5deee07c73eea7&amp;scene=21" TargetMode="External"/><Relationship Id="rId8" Type="http://schemas.openxmlformats.org/officeDocument/2006/relationships/hyperlink" Target="http://mp.weixin.qq.com/s?__biz=MzU0Mjc2OTkzNQ==&amp;mid=2247483872&amp;idx=1&amp;sn=d3f38e6522ba991a181bc8c93effbcbe&amp;chksm=fb14d780cc635e968645a2b88f1f4fb7bf20aa617ca7c52c80440a7679a8a96bcf64060147ae&amp;scene=21" TargetMode="External"/><Relationship Id="rId51" Type="http://schemas.openxmlformats.org/officeDocument/2006/relationships/hyperlink" Target="http://mp.weixin.qq.com/s?__biz=MzU0Mjc2OTkzNQ==&amp;mid=2247484501&amp;idx=1&amp;sn=6595b7b607157d50afc25a2d51336825&amp;chksm=fb14d235cc635b23856d920ec5a3fa182cc673fdae099723c7f13d88967603bd8377632aec1e&amp;scene=21" TargetMode="External"/><Relationship Id="rId72" Type="http://schemas.openxmlformats.org/officeDocument/2006/relationships/hyperlink" Target="http://mp.weixin.qq.com/s?__biz=MzU0Mjc2OTkzNQ==&amp;mid=2247484844&amp;idx=1&amp;sn=7894019d398b5da959b321fd038b4525&amp;chksm=fb14d3cccc635adac80b967cd33cc3446cd9ef062fcab58d414fd22fe486c23b0560359f3b6b&amp;scene=21" TargetMode="External"/><Relationship Id="rId93" Type="http://schemas.openxmlformats.org/officeDocument/2006/relationships/hyperlink" Target="http://mp.weixin.qq.com/s?__biz=MzU0Mjc2OTkzNQ==&amp;mid=2247484988&amp;idx=1&amp;sn=8fc881c5e66b64c554743700c7ef0082&amp;chksm=fb14d05ccc63594ab5ff94afb43492af3230190d2b4327361537db78334f1d95f6cee44e5184&amp;scene=21" TargetMode="External"/><Relationship Id="rId98" Type="http://schemas.openxmlformats.org/officeDocument/2006/relationships/hyperlink" Target="http://mp.weixin.qq.com/s?__biz=MzU0Mjc2OTkzNQ==&amp;mid=2247485101&amp;idx=1&amp;sn=1575991a024100f371c5f0146b5ed636&amp;chksm=fb14d0cdcc6359db1442c6547a48bb143589ad24228e2b4f23752c3474b4bb8a94d248e2d3ac&amp;scene=21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://mp.weixin.qq.com/s?__biz=MzU0Mjc2OTkzNQ==&amp;mid=2247484204&amp;idx=1&amp;sn=fcb81bc49ace438e03b4853cf7fb4a56&amp;chksm=fb14d54ccc635c5a4fe0b3caf877f2715351cc657423ca826b14bd7574a4260f8a2c638a01c2&amp;scene=21" TargetMode="External"/><Relationship Id="rId46" Type="http://schemas.openxmlformats.org/officeDocument/2006/relationships/hyperlink" Target="http://mp.weixin.qq.com/s?__biz=MzU0Mjc2OTkzNQ==&amp;mid=2247484397&amp;idx=1&amp;sn=54773c0f1f014e2da55d46b0a8fe1b3c&amp;chksm=fb14d58dcc635c9bf04d0e9311e4995eec3e52f0177af740dc58d072ad9deec8fa35d17f0b1f&amp;scene=21" TargetMode="External"/><Relationship Id="rId67" Type="http://schemas.openxmlformats.org/officeDocument/2006/relationships/hyperlink" Target="http://mp.weixin.qq.com/s?__biz=MzU0Mjc2OTkzNQ==&amp;mid=2247484762&amp;idx=1&amp;sn=53c770e7afc52641fe646d0fb653b589&amp;chksm=fb14d33acc635a2ce5d7b489469b579eee1f03c8762631391a473374c2646b9e79be2057f052&amp;scene=21" TargetMode="External"/><Relationship Id="rId20" Type="http://schemas.openxmlformats.org/officeDocument/2006/relationships/hyperlink" Target="http://mp.weixin.qq.com/s?__biz=MzU0Mjc2OTkzNQ==&amp;mid=2247484167&amp;idx=1&amp;sn=7308bbd0f879b2d4a3c96bc961c6aef4&amp;chksm=fb14d567cc635c718e59632529f5f156121d031ae6b8dec02b9810061c03ca414cdd455b7acd&amp;scene=21" TargetMode="External"/><Relationship Id="rId41" Type="http://schemas.openxmlformats.org/officeDocument/2006/relationships/hyperlink" Target="http://mp.weixin.qq.com/s?__biz=MzU0Mjc2OTkzNQ==&amp;mid=2247484333&amp;idx=1&amp;sn=02e4d2192bc1fceb7b498ec4f76df89a&amp;chksm=fb14d5cdcc635cdb842f2c80477c4cd151b8217f07166faaf494bbc2f2e9c7ee0b0f670901c1&amp;scene=21" TargetMode="External"/><Relationship Id="rId62" Type="http://schemas.openxmlformats.org/officeDocument/2006/relationships/hyperlink" Target="http://mp.weixin.qq.com/s?__biz=MzU0Mjc2OTkzNQ==&amp;mid=2247484714&amp;idx=1&amp;sn=f68280970d14295c5b738ca0b4adcece&amp;chksm=fb14d34acc635a5c13ab02ddebbd6d98d17aab39101305bc7e906c488ae6d1c38c957db5f694&amp;scene=21" TargetMode="External"/><Relationship Id="rId83" Type="http://schemas.openxmlformats.org/officeDocument/2006/relationships/hyperlink" Target="http://mp.weixin.qq.com/s?__biz=MzU0Mjc2OTkzNQ==&amp;mid=2247484916&amp;idx=1&amp;sn=1eedb24492f8e1612b4040539ee5d0eb&amp;chksm=fb14d394cc635a828b406e4b02f53a5e66f6685b77bb9fa53cbf2c613594b3d4b6f4e5c027f0&amp;scene=21" TargetMode="External"/><Relationship Id="rId88" Type="http://schemas.openxmlformats.org/officeDocument/2006/relationships/hyperlink" Target="http://mp.weixin.qq.com/s?__biz=MzU0Mjc2OTkzNQ==&amp;mid=2247484942&amp;idx=1&amp;sn=2b8d4dd6573fe5a2057525b81da25241&amp;chksm=fb14d06ecc635978a69091907ba3840bb25af1e99fd23b310b435ac0eea9b12b294ff309c2fc&amp;scene=21" TargetMode="External"/><Relationship Id="rId111" Type="http://schemas.openxmlformats.org/officeDocument/2006/relationships/hyperlink" Target="http://mp.weixin.qq.com/s?__biz=MzU0Mjc2OTkzNQ==&amp;mid=2247485229&amp;idx=1&amp;sn=84a070c61824e51c5d9884d952e8752e&amp;chksm=fb14d14dcc63585b6f501c86cf9b1de6d56ed5e31e1bc2e4599a235a2b239b01d12e50867f98&amp;scene=2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5649</Words>
  <Characters>32203</Characters>
  <Application>Microsoft Office Word</Application>
  <DocSecurity>0</DocSecurity>
  <Lines>268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俄国人真的会欢迎大清出兵收复新疆吗？</dc:title>
  <cp:lastModifiedBy>董 双</cp:lastModifiedBy>
  <cp:revision>3</cp:revision>
  <dcterms:created xsi:type="dcterms:W3CDTF">2019-12-25T05:54:00Z</dcterms:created>
  <dcterms:modified xsi:type="dcterms:W3CDTF">2019-12-25T06:25:00Z</dcterms:modified>
</cp:coreProperties>
</file>