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612" w:rsidRPr="00164002" w:rsidRDefault="00164002" w:rsidP="00164002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"https://mp.weixin.qq.com/s/9osPuDJN27IobseoTgakVA"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美国是如何解决印第安人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问题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的？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351612" w:rsidRDefault="00164002">
      <w:pPr>
        <w:pStyle w:val="richmediacontentanyParagraph"/>
        <w:spacing w:line="384" w:lineRule="atLeast"/>
        <w:jc w:val="center"/>
        <w:rPr>
          <w:spacing w:val="8"/>
        </w:rPr>
      </w:pPr>
      <w:proofErr w:type="spellStart"/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海事</w:t>
      </w:r>
      <w:proofErr w:type="spellEnd"/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</w:rPr>
        <w:t xml:space="preserve"> </w:t>
      </w:r>
      <w:proofErr w:type="spellStart"/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下卷</w:t>
      </w:r>
      <w:proofErr w:type="spellEnd"/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</w:rPr>
        <w:t xml:space="preserve"> 16</w:t>
      </w:r>
    </w:p>
    <w:p w:rsidR="00351612" w:rsidRDefault="00164002" w:rsidP="00164002">
      <w:pPr>
        <w:pStyle w:val="richmediacontentanyParagraph"/>
        <w:spacing w:before="86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第十六章</w:t>
      </w:r>
      <w:r>
        <w:rPr>
          <w:rStyle w:val="richmediacontentany"/>
          <w:color w:val="B30112"/>
          <w:spacing w:val="8"/>
          <w:sz w:val="43"/>
          <w:szCs w:val="43"/>
          <w:lang w:eastAsia="zh-CN"/>
        </w:rPr>
        <w:br/>
      </w:r>
      <w:bookmarkStart w:id="0" w:name="_GoBack"/>
      <w:bookmarkEnd w:id="0"/>
      <w:r>
        <w:rPr>
          <w:rStyle w:val="richmediacontentany"/>
          <w:rFonts w:ascii="PMingLiU" w:eastAsia="PMingLiU" w:hAnsi="PMingLiU" w:cs="PMingLiU"/>
          <w:b/>
          <w:bCs/>
          <w:color w:val="B30112"/>
          <w:spacing w:val="8"/>
          <w:sz w:val="21"/>
          <w:szCs w:val="21"/>
          <w:lang w:eastAsia="zh-CN"/>
        </w:rPr>
        <w:t>伟</w:t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大的西征</w:t>
      </w:r>
      <w:r>
        <w:rPr>
          <w:rStyle w:val="richmediacontentany"/>
          <w:rFonts w:ascii="Arial" w:eastAsia="Arial" w:hAnsi="Arial" w:cs="Arial"/>
          <w:b/>
          <w:bCs/>
          <w:color w:val="B30112"/>
          <w:spacing w:val="8"/>
          <w:sz w:val="21"/>
          <w:szCs w:val="21"/>
          <w:lang w:eastAsia="zh-CN"/>
        </w:rPr>
        <w:t> </w:t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（十二）</w:t>
      </w:r>
    </w:p>
    <w:p w:rsidR="00351612" w:rsidRDefault="00164002">
      <w:pPr>
        <w:pStyle w:val="richmediacontentanyParagraph"/>
        <w:spacing w:before="75" w:after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棠手下的猛将，余虎恩和黄万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之下，以不可思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的速度，攻到了喀什城外的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候，阿古柏的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子伯克胡里和白彦虎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望了，他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迅速地逃向了俄国境内。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恶贯满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盈的家伙，脚底板抹油，率先开溜了，可是土耳其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官阿里卡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姆和以前阿古柏手下的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督，白彦虎手下的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王元林，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有三千名来自中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者，数千名从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西逃来的穆斯林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兵，并不甘心就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易的放弃，他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决心做最后的垂死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扎。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些人都是极端分子中的极端分子，他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不想去俄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中有很多人，要么是跟俄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斯人有血海深仇，要么就是极端思想中毒太深，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自己信心百倍，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得能打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然伯克胡里和白彦虎跑了，可是留下来的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些家伙，却全都是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人，依然不可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的人数，并不比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道而来的清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少，他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斗意志，也并不比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道而来的清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弱，更何况双方的武器装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，本来就是半斤八两，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将是最后一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，硬碰硬的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若是不能把他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拿下，之前所有的一切努力，依然可能化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泡影。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到了极点，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三天三夜的急行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，也可能是四天四夜的急行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途奔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四百公里以后，早已是人困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乏，可是他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依然不能有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毫的松懈，必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全身心的投入。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硬碰硬的遭遇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，双方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，去玩什么阴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谋诡计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利，完全取决于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更勇敢。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大家都没有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构筑堡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，于是在喀什城外的戈壁上，双方都按照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成了一道又一道，整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的步兵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聚集在两翼，做好冲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生在半夜，夜三鼓，喀什城外，寒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凛冽，黄沙漫漫，清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率先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双方的炮兵，开始了猛烈的互相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轰击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的步兵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奏的鼓点声的指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之下，冒着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纷飞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雨，如一道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铜墙铁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壁一般，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缓缓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向前，正像后来的史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尽管子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不断地从耳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，尽管身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友不断的倒下，但是清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却一直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稳稳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的向前，然后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米左右的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射距离以后，开始和穆斯林叛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行最残酷的排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尽管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落伍，可是在没有任何掩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的茫茫戈壁上，在双方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眈眈的威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之下，步兵除了保持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整的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形，确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也没有什么更好的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攻方案，只能用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个最野蛮的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法，比拼勇气和决心。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可不是前膛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代，双方都是用的后膛步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，甚至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有加特林机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只是短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射之后，双方就有大量的士兵倒下，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面是空前的血腥。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一刻，却表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出了前所未有的大无畏精神，尽管前排的士兵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倒下，可是后排的士兵却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上空缺，没有人恐慌，也没有人逃跑，所有的人都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意志力的比拼之中，来自中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，那些平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号称最不怕死的极端分子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，却没有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持几分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暴露了色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内荏的本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，像一群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家之狗一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着尾巴，率先逃离了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尽管土耳其人和中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人都跑了，但是白彦虎的副元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王元林，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有他手下的数千名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甘穆斯林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纹丝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的人，居然全都是来自中国内地，曾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巴交的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于是清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，走投无路的王元林，也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了反冲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，在震天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蹄声中，在撕心裂肺的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喊声中，如林的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刀，映着寒冷的月光，向天空中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洒着点点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鲜红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的血花。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没有仁慈，也没有怜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，只有咬牙切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的仇恨。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大的史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里，最后的一个高潮。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的王元林，看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的余虎恩，双方一个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舞着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刀，一个手挺着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矛，向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方猛冲了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去，两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，一个身影被刺向了天空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，来自两名土耳其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告，一份是写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英国政府的，一份是写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奥斯曼土耳其政府的，他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1~2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年之内写的，所以可信度最高，我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角，看看随后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生了一些什么事情。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我（阿里卡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姆）和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督，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有三千名士兵（圣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分子），在抵抗失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后被俘，随后被关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了土牢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不久之后，有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370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分子被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了出来，在游行示众以后被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首，三天以后，又有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在接下来的三个晚上，我和我的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光着脚，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到了一名中国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官的面前，他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责备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什么之前支持阿古柏，然后开始鞭打我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，并用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刺刺我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的指甲，要我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回答各种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不久之后，我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又被没收了所有的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物，衣服也被剥光，所有的人都赤身裸体，在如此寒冷的天气里，看来我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是必死无疑了。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随后不久，我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圈，手上戴着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，脚上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到了左宗棠将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的面前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审讯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。（他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人了，或者是他听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了，左宗棠从来没有到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喀什）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审讯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次，每次都受到了鞭打，被用刀尖刺指甲，在第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审讯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督全部都被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被砍了下来，尸体被放在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子里，然后被公开示众。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lastRenderedPageBreak/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在第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审讯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中，我和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人一起被拷打，其中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首，我和剩下的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个人，被赤身裸体的关在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子里，拉出去游街示众。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随后我被第三次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审讯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，并被判了死刑，然后我被拖到刑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死我的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候，我又被关回了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监狱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第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次我又被送到了刑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，就在要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死我的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候，正在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看行刑，已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附了清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的前和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阗总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督尼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阿奇木，突然把我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了出来，于是我又被送回了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监狱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第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次我又被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一次有很多人都把我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了出来，于是他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我求情，我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恕了，在坐了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个月的牢以后，我被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放。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我和另外三名土耳其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官，被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逐出境，我和他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整整花了一个月的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，才走到了印度的拉达克（今天的克什米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）。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路上有一只商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寒交迫中的我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，于是他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急忙向英国政府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告，由于英国和奥斯曼土耳其是盟国，所以英国人派人来找到我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，并提供路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坐船回到了伊斯坦布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名叫做阿里卡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姆的土耳其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件事情，其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正是刘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棠在收复新疆以后，所做的唯一一次清算。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上在收复新疆的整个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程中，刘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恕了之前所有城市里的穆斯林叛党，但是在攻下喀什之后，如果再不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，那么冤死在极端穆斯林刀下的几百万新疆民众，也是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不会同意的。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达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新疆人民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来的痛苦和灾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，早已是罄竹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，其中的惨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人寰，血泪斑斑，根本就不是用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言可以表达的，只有一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判，才能把正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棠在喀什城里，公开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判并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1166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名极端分子，包括勾引阿古柏入侵新疆的金相印父子在内，也没能逃脱法律的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是新疆各族人民，盼望已久的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刻。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但是刘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棠也很注意政策分寸，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，携从不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非常注意，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理好国与国之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的关系，因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从另外一名土耳其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官的档案中，就可以体会到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我（穆罕默德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玉素普）和伯克胡里逃出喀什以后，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成了沙漠中的流浪者，我一直跟随着他，但是当他企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逃向俄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候，我决定离开他（当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俄土正在交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然他不适合去那里）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……”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我一直在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我所看到的英国和其他国家的情况，我也希望了解一下中国人，所以我决定回到喀什（从文件上面来看，玉素浦很可能是个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族，而且是土耳其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最高的人。）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……”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我在喀什一共待了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个月，中国人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6000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兵力，中国人非常的公正和正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待我很好，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我离开，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照，并且派了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送我，一直到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境才分手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……”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篇文献来看，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个叫做穆罕默德玉素浦的家伙，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的印象极好，而且和阿里卡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姆的遭遇，完全是天壤之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里，有人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什么清代的人，称呼土耳其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乳目，他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我是不是因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，土耳其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常不自量力，就好像神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中的刑天，想要挑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黄帝，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果被砍了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以后，只能以双乳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目，所以被称作乳目？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位朋友的想象力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在太丰富了，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都不知道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如何回答，不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有一个比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通行的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法，乳目是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，土耳其的首都伊斯坦布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，以前是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东罗马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的首都，所以土耳其有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也被称作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者可能会更想知道，伯克胡里和白彦虎的下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，到底是怎么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拉回到，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1877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日的凌晨，余虎恩在和王元林的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挑之中，一矛把王元林刺下了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失去了主将，再也无心恋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，于是四散逃跑，清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于在天亮之前，就攻下了喀什城。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随后黄万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向西北方向追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白彦虎，余虎恩向正西方向追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伯克胡里。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棠麾下的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，真是一只不可思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在是太快了，太能跑了，再也没有任何一只清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，可以与之相比。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棠的部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四昼夜行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四百公里，你相信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说实话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，我也不知道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怎么回答，但是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竟所有的史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如果你要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有没有可能，我知道在解放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得志曾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解放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役中，徒步一昼夜行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120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公里，跑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了国民党第三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，最后全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当然是可能的！不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即使是在解放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毛麟角，最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奇的神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棠的部下来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种奇迹，几乎就是家常便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，如果要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用兵速度之快，古今中外，在同等条件下，恐怕没人能超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所以白彦虎和伯克胡里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然先跑了一昼夜，但是清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能不能追上他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呢？答案是，能！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余虎恩很快就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了伯克胡里，伯克胡里也看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，他被清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串不可思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攻速度，早已搞得神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底被吓破了胆。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了保命，他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老婆孩子和金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宝，全都不要了，他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西穆斯林于小虎和他的手下断后，自己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四百名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一切地向俄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境狂奔。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果余虎恩在打于小虎的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，再加上伯克胡里跑的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条路，离俄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境非常近，所以稍稍慢了点，就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斯境内，只能作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的主要目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是白彦虎，余虎恩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白彦虎不在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个方向以后，立刻改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变进军计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划，去和黄万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会合。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黄万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在狂奔了三百里地以后，和余虎恩在一个交通要道相遇，然后他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合兵一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向前追，不久之后，他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了白彦虎的后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一看到清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又追了上来，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白彦虎和主力部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逃跑，白彦虎的哥哥白彦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有参加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役，很有可能是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刘松山的极端穆斯林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元，决定留下来狙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是螳螂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挡车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而已，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行的短促而激烈，很快就以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元被俘，白彦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得了一点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稍微拉开了一点距离。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然拉开了一点距离，但是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棠部下的清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，依然不算个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，很快，他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就再次遥遥地看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了白彦虎他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的影子。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加鞭，眼看就要追上了白彦虎他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候，突然有一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住了去路，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些是什么人呢？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当新疆就要再次回到中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抱之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多年来的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，清朝政府在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理新疆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待穆斯林的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度上，是非常的失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你是否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，那就是不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清朝政府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待穆斯林有多好，也无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如何想方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法的去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笼络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穆斯林，可是叛乱却从来也没有停止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如果你把我的新疆故事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在，你就会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，新疆自始至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，一直就是清朝政府的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担，政治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事危机，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届清朝政府，始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如芒在背，那么清朝政府到底在哪里做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了呢？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回答，但是如果我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参考其它国家，特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是美国，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就会豁然明朗。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上就在刘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棠收复新疆的同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，美国政府也才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西部印第安人的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争，走投无路的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族印第安人首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疯马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，被迫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着手下几千名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寒交迫的族人，在公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1877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日，向美国政府投降。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lastRenderedPageBreak/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疯马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可能是美国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史上，最能打的印第安人首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1876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的小巨角河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役中，以极小的代价，全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第一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第七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了美国的内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号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晨星之子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阿姆斯特朗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卡斯特，一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声名大噪。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638675" cy="57150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74622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12" w:rsidRDefault="00164002">
      <w:pPr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乔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治</w:t>
      </w:r>
      <w:r>
        <w:rPr>
          <w:rStyle w:val="richmediacontentany"/>
          <w:rFonts w:ascii="Arial" w:eastAsia="Arial" w:hAnsi="Arial" w:cs="Arial"/>
          <w:color w:val="888888"/>
          <w:spacing w:val="8"/>
          <w:sz w:val="18"/>
          <w:szCs w:val="18"/>
          <w:lang w:eastAsia="zh-CN"/>
        </w:rPr>
        <w:t>·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阿姆斯特朗</w:t>
      </w:r>
      <w:r>
        <w:rPr>
          <w:rStyle w:val="richmediacontentany"/>
          <w:rFonts w:ascii="Arial" w:eastAsia="Arial" w:hAnsi="Arial" w:cs="Arial"/>
          <w:color w:val="888888"/>
          <w:spacing w:val="8"/>
          <w:sz w:val="18"/>
          <w:szCs w:val="18"/>
          <w:lang w:eastAsia="zh-CN"/>
        </w:rPr>
        <w:t>·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卡斯特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美国呢？因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和大清一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，也有一个如何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待少数民族的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的情况，比大清在新疆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重一些。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美洲本来就是印第安人的美洲，最多的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北美就有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2500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万印第安人。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些印第安人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然在文化上极端落后，但是他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学会了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，在同欧洲人的交易中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得了火器，所以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力不可小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而与此同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，美国在独立之初的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只有三百多万白人移民，能不能解决好原住民的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，是关系到美国能不能生存下来，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展壮大的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所以研究美国如何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待印第安人，再反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来看看，清朝政府在新疆的所作所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，用他山之石，来攻新疆之玉，就可以从中，找出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美国人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付印第安人的第一个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制同化，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个想法是美国的民主之父，杰弗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逊总统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最早提出的。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的美国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非常弱小，北美大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上，英法的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大，西班牙人也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和在其中。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英国在北美有加拿大，法国在南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有路易斯安娜，西班牙的墨西哥也很大，包含今天的德克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斯，加利福尼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等地。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在彼此的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常会把印第安人当成一个重要的棋子，比如美国的独立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争中，印第安人就是英国人的盟友。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而美国人只有靠近大西洋的那一小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土地，所以美国人要想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扩张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，只能从最弱的印第安人手上，去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取土地。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的美国，没有能力在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底的打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印第安人，而且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在政治上，受到其他大国的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制，英法和印第安人的关系都很复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既然武力不能解决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，所以美国人就想，能不能耍点心眼，从印第安人的手上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取土地呢？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可是要如何才能达成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的美国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杰弗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，就提出了同化印第安人的想法，当然他会先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出很多冠冕堂皇的道理，把自己放在道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，但是核心目的却很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，就是要把印第安人改造成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耕民族。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4791075" cy="57150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31382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12" w:rsidRDefault="00164002">
      <w:pPr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美国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总统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杰弗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逊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什么要把印第安人改造成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耕民族呢？第一是消弱他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斗力，第二是减少他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土地的需求，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愿意把更多的土地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美国政府，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足白人移民的需要。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在杰弗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代（大致在中国的嘉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朝），印第安人主要是靠狩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猎为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生，狩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需要大片的土地，同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印第安人成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的勇士，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于美国人来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，都是不可接受的。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相反，如果把印第安人，改造成面朝黄土背朝天的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民，那么他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一家一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，就只需要一点点土地，而且也将失去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斗技能，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成任人宰割的羔羊。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因此在美国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杰弗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下，在政府的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助下，大批的教士，前去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印第安人洗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扬农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耕生活的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越性。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当印第安人接受了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点以后，他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就建立了大量的学校，教土著儿童学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耕技能。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352925" cy="245745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76954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12" w:rsidRDefault="00351612">
      <w:pPr>
        <w:pStyle w:val="richmediacontentanyParagraph"/>
        <w:spacing w:line="384" w:lineRule="atLeast"/>
        <w:jc w:val="center"/>
        <w:rPr>
          <w:spacing w:val="8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些孩子一旦被送到学校里，老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就不允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言，崇拜印第安人的神灵，只能接受美国人想要灌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输给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的思想，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些孩子一旦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以后，回到部落里，就再也无法融入到其他人当中，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就是美国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杰弗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想要达到的目的。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br/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依靠洗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和坑蒙拐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，在杰弗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逊时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代，美国向印第安人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购买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万平方公里的土地，不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基本上没有花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金，都是通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物交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的，而且通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学校教育，他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的印第安人，全都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美国的同化政策分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期，早期的美国，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候，主要靠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劝说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诱骗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文明，可是到了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1877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年以后，美国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以后，同化政策，就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成了一种暴力手段。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美国政府在此后的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了加快改造印第安人的步伐，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款从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万美元急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增加到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293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万美元，（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个数字放在今天，大概就是好几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美元），建立了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所寄宿学校，安排了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1973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解决印第安人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所有的印第安人适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儿童，都被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行从父母身旁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走，全部被关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寄宿学校，他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不能和父母接触，也不能和其他印第安人接触。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受到了最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事化管理，禁止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印第安方言，崇拜印第安神灵，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想象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自己是印第安人。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所有的人都必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穿特定制服，否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就会受到残酷的体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，打死人是家常便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些学校的唯一目的，就是把印第安人，改造成真正的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美国人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个政策被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行到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1925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年，直到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候，保留地外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所寄宿学校，保留地内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所寄宿学校，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些学校的功能，基本和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监狱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是相同的。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正是由于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些学校的存在，美国人才几乎花了三代人的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，把印第安人真正的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成了美国人。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由于同化政策的周期太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，收效太慢，所以后来随着美国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力的增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，美国做了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整，改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主要从肉体上消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印第安人。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1830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月，在杰克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担任美国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（注意，不是杰弗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），美国人出台了《印第安人迁移法》，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迫密西西比河以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的印第安人，迁往美国从法国人手里，新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到的路易斯安那州。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迫迁移的印第安人，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上就是美国的感恩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里，要感恩的那些印第安人，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是一个蛇和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夫的故事，那些最初来到美国的白人，正是靠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些印第安人的援手，才生存了下来。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4400550" cy="3286125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74149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些印第安人，已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几乎快被美国同化，属于文明的印第安人，开始了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耕生活，基本上人畜无害，可是由于他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住的离白人太近，所以他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必然是邪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被赶走。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当然，美国政府做事是很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策略的，他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太平，名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6800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万美元和路易斯安那州的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3200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的土地，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走了印第安人在密西西比河以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的土地。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6800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万美元可不是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金，主要是用劣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酒精来折算的，他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拿走的印第安人的土地，是已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好的牧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和良田，而他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们换给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印第安人的，却全是荒山和沼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，都是生存的禁地。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这场买卖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价的余地的，印第安人同意也得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，不同意也得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明了就是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拆，稍有犹豫的，就会被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暴民，受到残酷的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镇压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些印第安人和白人接触太久，早已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被同化，再也没有舞刀弄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的能力，所以只能默默地接受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命运的不公。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万印第安人在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中遭殃，其中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万人死在半路上，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是美国在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以后，第一次公开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印第安人下手。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lastRenderedPageBreak/>
        <w:t>1846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年到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1848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年，美国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墨西哥的侵略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得了加利福尼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（下加利福尼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仍属墨西哥）、内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达、犹他的全部地区，科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拉多、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利桑那、新墨西哥和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俄明部分地区，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占了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190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万平方公里。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4101084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51396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12" w:rsidRDefault="00164002">
      <w:pPr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美墨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争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随着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些新占的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入美国版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，一个老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在美国政府眼前，那就是如何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疆上的印第安人。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是随着美国内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束以后，美国开始了西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，不久之后，又爆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了淘金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都要求美国政府，必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以最快的速度，解决印第安人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从法理上来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，美国西部的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大多数土地，都是属于印第安人的土地，可是到了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候，美国的人口已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多达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多万，而且欧洲的移民，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在不断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狂的涌入，以前的老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跟不上形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5065776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5447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6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12" w:rsidRDefault="00164002">
      <w:pPr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宋体" w:eastAsia="宋体" w:hAnsi="宋体" w:cs="宋体"/>
          <w:color w:val="888888"/>
          <w:spacing w:val="8"/>
          <w:sz w:val="18"/>
          <w:szCs w:val="18"/>
          <w:shd w:val="clear" w:color="auto" w:fill="FFFFFF"/>
          <w:lang w:eastAsia="zh-CN"/>
        </w:rPr>
        <w:t>黄色区域由墨西哥割让给美国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大而睿智的美国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总统亚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伯拉罕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林肯，大笔一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明了一个叫做《宅地法》的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西，宣布只要是美国人，愿意到西部去，凡是看到你喜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的，又没有人住的地方，你就可以圈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160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林肯用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法来收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人心，是打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争的重要政治基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美国人感恩戴德，可是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于印第安人来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却是一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场彻头彻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尾的灾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想一下，假如在某一个平行世界里，有一个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大的中国皇帝，他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布了一个《占房法》，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定如果你去了美国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纽约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的房子，又没有人住，你就可以占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己有，最多可以占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160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于是你跑到美国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纽约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川普大厦挺不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，你上去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了一圈以后，看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有很多客房都空着，没人住，你不由得喜出望外。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于是你赶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宣布，根据《占房法》的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些房都属于你了，然后你就火速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微信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七大姑八大姨，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纽约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，来和你一起分享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殿，你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得接下来会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生什么事情？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川普大厦的保安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，肯定是把你当成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揍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之后，把你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到大街上去。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被打的鼻青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的你，当然很不服气，于是就赶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大的中国皇帝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汇报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纽约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的人都没有开化，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在是野蛮透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，你的子民已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在水深火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大的皇帝赶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，来救救我吧！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于是中国皇帝派出了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了川普大厦的保安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，帮你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回了川普大厦，正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于回到了人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是不太放心，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得其他的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纽约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人也很可疑，于是干脆一不做二不休，把他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全部赶到内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达的沙漠里去，免得他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破坏市容市貌。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个看来荒唐无比的比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，恰恰就是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生在美国的真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故事，自从林肯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布了《宅地法》以后，印第安人的末日也就不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了，美国人随后和西部的印第安人之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生了一系列的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前面提到的小巨角河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役，就是其中的一例。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果是，超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90%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的印第安人都被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害，剩下的全被迁往了土地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不生蛋的保留地，从此美国的印第安人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底解决了。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390144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64103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12" w:rsidRDefault="00351612">
      <w:pPr>
        <w:pStyle w:val="richmediacontentanyParagraph"/>
        <w:spacing w:line="384" w:lineRule="atLeast"/>
        <w:jc w:val="center"/>
        <w:rPr>
          <w:spacing w:val="8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到了今天，印第安人在美国人口中的比例，已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下降到了不足人口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数的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1%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，再也不会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美国主流社会构成威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比美国的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，你就会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，清朝政府的最大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自信，太怕惹是生非，自始至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，都没有想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要同化新疆的少数民族。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美国人搞的种族大屠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，以儒家思想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精神基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的中国人，肯定是学不来的，但是要杜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极端伊斯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思想的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播，搞同化却是一个必要的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按照美国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杰弗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脱蒙昧，走向文明，善莫大焉！</w:t>
      </w:r>
    </w:p>
    <w:p w:rsidR="00351612" w:rsidRDefault="00351612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可惜的是，中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文明太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容了，清朝政府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新疆的伊斯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文化，始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持包容的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度，可惜好心没有好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，极端穆斯林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是把新疆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br/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里，我忽然想到了，最近在新疆开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职业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技能培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学校，不知道是哪位高人想出来的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从美国人的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是一个最根本的解决方法，当然，我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和美国人不一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是文明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学，是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出极端思想，改善当地群众的生活，只要能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持下去，最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一定会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底解决新疆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一套方法，最初都是美国人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明的，因此美国人最清楚，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的手中，又少了一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能用来遏制中国崛起的牌，所以美国人很着急，不停的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三道四，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也是在情理之中的了！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闲话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拉回正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，既然左宗棠即将收复新疆，那么如何解决以前的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，清朝政府会有什么良策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而且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有一个更重要的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，那就是俄国人占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下的伊犁，又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如何解决呢？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351612" w:rsidRDefault="00351612">
      <w:pPr>
        <w:spacing w:line="360" w:lineRule="atLeast"/>
        <w:ind w:firstLine="480"/>
        <w:rPr>
          <w:spacing w:val="8"/>
          <w:lang w:eastAsia="zh-CN"/>
        </w:rPr>
      </w:pPr>
    </w:p>
    <w:p w:rsidR="00351612" w:rsidRDefault="00164002">
      <w:pPr>
        <w:spacing w:line="480" w:lineRule="atLeast"/>
        <w:ind w:left="150" w:right="150"/>
        <w:jc w:val="both"/>
        <w:rPr>
          <w:color w:val="000000"/>
          <w:spacing w:val="8"/>
          <w:sz w:val="30"/>
          <w:szCs w:val="30"/>
          <w:lang w:eastAsia="zh-CN"/>
        </w:rPr>
      </w:pPr>
      <w:r>
        <w:rPr>
          <w:rStyle w:val="richmediacontentany"/>
          <w:rFonts w:eastAsia="Times New Roman"/>
          <w:color w:val="000000"/>
          <w:spacing w:val="8"/>
          <w:sz w:val="30"/>
          <w:szCs w:val="30"/>
          <w:lang w:eastAsia="zh-CN"/>
        </w:rPr>
        <w:t>§§</w:t>
      </w:r>
    </w:p>
    <w:p w:rsidR="00351612" w:rsidRDefault="00351612">
      <w:pPr>
        <w:pStyle w:val="richmediacontentanyParagraph"/>
        <w:spacing w:line="360" w:lineRule="atLeast"/>
        <w:jc w:val="center"/>
        <w:rPr>
          <w:spacing w:val="8"/>
          <w:lang w:eastAsia="zh-CN"/>
        </w:rPr>
      </w:pPr>
    </w:p>
    <w:p w:rsidR="00351612" w:rsidRDefault="00351612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351612" w:rsidRDefault="00164002">
      <w:pPr>
        <w:pStyle w:val="richmediacontentanyParagraph"/>
        <w:shd w:val="clear" w:color="auto" w:fill="FF8124"/>
        <w:spacing w:line="384" w:lineRule="atLeast"/>
        <w:ind w:left="420" w:right="300"/>
        <w:jc w:val="center"/>
        <w:rPr>
          <w:rStyle w:val="richmediacontentany"/>
          <w:color w:val="FFFFFF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FFFFFF"/>
          <w:spacing w:val="8"/>
          <w:lang w:eastAsia="zh-CN"/>
        </w:rPr>
        <w:t>精彩文章</w:t>
      </w:r>
    </w:p>
    <w:p w:rsidR="00351612" w:rsidRDefault="00164002">
      <w:pPr>
        <w:pStyle w:val="richmediacontentanyParagraph"/>
        <w:shd w:val="clear" w:color="auto" w:fill="FAFAFA"/>
        <w:spacing w:line="384" w:lineRule="atLeast"/>
        <w:ind w:left="300" w:right="315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18"/>
          <w:szCs w:val="18"/>
          <w:lang w:eastAsia="zh-CN"/>
        </w:rPr>
        <w:t>1</w:t>
      </w:r>
      <w:hyperlink r:id="rId1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、</w:t>
        </w:r>
        <w:r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什么</w:t>
        </w:r>
        <w:r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说</w:t>
        </w:r>
        <w:r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《新疆的若干</w:t>
        </w:r>
        <w:r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史</w:t>
        </w:r>
        <w:r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问题</w:t>
        </w:r>
        <w:r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》白皮</w:t>
        </w:r>
        <w:r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书</w:t>
        </w:r>
        <w:r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的</w:t>
        </w:r>
        <w:r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发</w:t>
        </w:r>
        <w:r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表，</w:t>
        </w:r>
        <w:r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证</w:t>
        </w:r>
        <w:r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明了《晚清</w:t>
        </w:r>
        <w:r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海事》下卷的</w:t>
        </w:r>
        <w:r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史判断是正确的？</w:t>
        </w:r>
      </w:hyperlink>
    </w:p>
    <w:p w:rsidR="00351612" w:rsidRDefault="00F31E66">
      <w:pPr>
        <w:pStyle w:val="richmediacontentanyParagraph"/>
        <w:shd w:val="clear" w:color="auto" w:fill="FAFAFA"/>
        <w:spacing w:line="384" w:lineRule="atLeast"/>
        <w:ind w:left="300" w:right="315"/>
        <w:rPr>
          <w:spacing w:val="8"/>
          <w:lang w:eastAsia="zh-CN"/>
        </w:rPr>
      </w:pPr>
      <w:hyperlink r:id="rId12" w:anchor="wechat_redirect" w:tgtFrame="_blank" w:history="1">
        <w:r w:rsidR="00164002">
          <w:rPr>
            <w:rStyle w:val="richmediacontentany"/>
            <w:rFonts w:eastAsia="Times New Roman"/>
            <w:color w:val="0066CC"/>
            <w:spacing w:val="8"/>
            <w:sz w:val="18"/>
            <w:szCs w:val="18"/>
            <w:u w:val="single" w:color="0066CC"/>
            <w:lang w:eastAsia="zh-CN"/>
          </w:rPr>
          <w:t>2</w:t>
        </w:r>
        <w:r w:rsidR="00164002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、到底</w:t>
        </w:r>
        <w:r w:rsidR="00164002"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谁</w:t>
        </w:r>
        <w:r w:rsidR="00164002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在忽悠我</w:t>
        </w:r>
        <w:r w:rsidR="00164002"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们</w:t>
        </w:r>
        <w:r w:rsidR="00164002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？</w:t>
        </w:r>
      </w:hyperlink>
      <w:hyperlink r:id="rId13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？</w:t>
        </w:r>
      </w:hyperlink>
    </w:p>
    <w:p w:rsidR="00351612" w:rsidRDefault="00F31E66">
      <w:pPr>
        <w:pStyle w:val="richmediacontentanyParagraph"/>
        <w:shd w:val="clear" w:color="auto" w:fill="FAFAFA"/>
        <w:spacing w:line="384" w:lineRule="atLeast"/>
        <w:ind w:left="300" w:right="315"/>
        <w:rPr>
          <w:spacing w:val="8"/>
          <w:lang w:eastAsia="zh-CN"/>
        </w:rPr>
      </w:pPr>
      <w:hyperlink r:id="rId14" w:anchor="wechat_redirect" w:tgtFrame="_blank" w:history="1">
        <w:r w:rsidR="00164002">
          <w:rPr>
            <w:rStyle w:val="richmediacontentany"/>
            <w:rFonts w:eastAsia="Times New Roman"/>
            <w:color w:val="0066CC"/>
            <w:spacing w:val="8"/>
            <w:sz w:val="18"/>
            <w:szCs w:val="18"/>
            <w:u w:val="single" w:color="0066CC"/>
            <w:lang w:eastAsia="zh-CN"/>
          </w:rPr>
          <w:t>3</w:t>
        </w:r>
        <w:r w:rsidR="00164002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、我</w:t>
        </w:r>
        <w:r w:rsidR="00164002"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们</w:t>
        </w:r>
        <w:r w:rsidR="00164002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到底需不需要一个</w:t>
        </w:r>
        <w:r w:rsidR="00164002"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伟</w:t>
        </w:r>
        <w:r w:rsidR="00164002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大的祖国？</w:t>
        </w:r>
      </w:hyperlink>
    </w:p>
    <w:p w:rsidR="00351612" w:rsidRDefault="00F31E66">
      <w:pPr>
        <w:pStyle w:val="richmediacontentanyParagraph"/>
        <w:shd w:val="clear" w:color="auto" w:fill="FAFAFA"/>
        <w:spacing w:line="384" w:lineRule="atLeast"/>
        <w:ind w:left="300" w:right="315"/>
        <w:rPr>
          <w:spacing w:val="8"/>
          <w:lang w:eastAsia="zh-CN"/>
        </w:rPr>
      </w:pPr>
      <w:hyperlink r:id="rId15" w:anchor="wechat_redirect" w:tgtFrame="_blank" w:history="1">
        <w:r w:rsidR="00164002">
          <w:rPr>
            <w:rStyle w:val="richmediacontentany"/>
            <w:rFonts w:eastAsia="Times New Roman"/>
            <w:color w:val="0066CC"/>
            <w:spacing w:val="8"/>
            <w:sz w:val="18"/>
            <w:szCs w:val="18"/>
            <w:u w:val="single" w:color="607FA6"/>
            <w:lang w:eastAsia="zh-CN"/>
          </w:rPr>
          <w:t>4</w:t>
        </w:r>
        <w:r w:rsidR="00164002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607FA6"/>
            <w:lang w:eastAsia="zh-CN"/>
          </w:rPr>
          <w:t>、</w:t>
        </w:r>
        <w:r w:rsidR="00164002">
          <w:rPr>
            <w:rStyle w:val="richmediacontentany"/>
            <w:rFonts w:ascii="-apple-system-font" w:eastAsia="-apple-system-font" w:hAnsi="-apple-system-font" w:cs="-apple-system-font"/>
            <w:color w:val="607FA6"/>
            <w:spacing w:val="8"/>
            <w:sz w:val="18"/>
            <w:szCs w:val="18"/>
            <w:u w:val="single" w:color="607FA6"/>
            <w:shd w:val="clear" w:color="auto" w:fill="FFFFFF"/>
            <w:lang w:eastAsia="zh-CN"/>
          </w:rPr>
          <w:t>英国BBC镜头之下的美国，到底有多出乎我们的意料？</w:t>
        </w:r>
      </w:hyperlink>
    </w:p>
    <w:p w:rsidR="00351612" w:rsidRDefault="00351612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351612" w:rsidRDefault="00164002">
      <w:pPr>
        <w:pStyle w:val="richmediacontentanyParagraph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351612" w:rsidRDefault="00351612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6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u w:val="single" w:color="677599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677599"/>
            <w:sz w:val="18"/>
            <w:szCs w:val="18"/>
            <w:u w:val="single" w:color="677599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u w:val="single" w:color="677599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677599"/>
            <w:sz w:val="18"/>
            <w:szCs w:val="18"/>
            <w:u w:val="single" w:color="677599"/>
            <w:lang w:eastAsia="zh-CN"/>
          </w:rPr>
          <w:t xml:space="preserve"> 1</w:t>
        </w:r>
        <w:r w:rsidR="00164002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u w:val="single" w:color="677599"/>
            <w:lang w:eastAsia="zh-CN"/>
          </w:rPr>
          <w:t>：序，一个流</w:t>
        </w:r>
        <w:r w:rsidR="00164002">
          <w:rPr>
            <w:rStyle w:val="richmediacontentany"/>
            <w:rFonts w:ascii="PMingLiU" w:eastAsia="PMingLiU" w:hAnsi="PMingLiU" w:cs="PMingLiU"/>
            <w:color w:val="677599"/>
            <w:sz w:val="18"/>
            <w:szCs w:val="18"/>
            <w:u w:val="single" w:color="677599"/>
            <w:lang w:eastAsia="zh-CN"/>
          </w:rPr>
          <w:t>传</w:t>
        </w:r>
        <w:r w:rsidR="00164002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u w:val="single" w:color="677599"/>
            <w:lang w:eastAsia="zh-CN"/>
          </w:rPr>
          <w:t>已久的</w:t>
        </w:r>
        <w:r w:rsidR="00164002">
          <w:rPr>
            <w:rStyle w:val="richmediacontentany"/>
            <w:rFonts w:ascii="PMingLiU" w:eastAsia="PMingLiU" w:hAnsi="PMingLiU" w:cs="PMingLiU"/>
            <w:color w:val="677599"/>
            <w:sz w:val="18"/>
            <w:szCs w:val="18"/>
            <w:u w:val="single" w:color="677599"/>
            <w:lang w:eastAsia="zh-CN"/>
          </w:rPr>
          <w:t>谎</w:t>
        </w:r>
        <w:r w:rsidR="00164002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u w:val="single" w:color="677599"/>
            <w:lang w:eastAsia="zh-CN"/>
          </w:rPr>
          <w:t>言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7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：各种洋鬼子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们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8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：耶和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华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和他的儿子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们</w:t>
        </w:r>
      </w:hyperlink>
    </w:p>
    <w:p w:rsidR="00351612" w:rsidRDefault="00F31E66">
      <w:pPr>
        <w:pStyle w:val="richmediacontentanyParagraph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19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4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（上）：心在麦加的中国人</w:t>
        </w:r>
      </w:hyperlink>
    </w:p>
    <w:p w:rsidR="00351612" w:rsidRDefault="00F31E66">
      <w:pPr>
        <w:pStyle w:val="richmediacontentanyParagraph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20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4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（下）：前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进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路上的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绊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脚石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1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海事（漫画彩蛋版一）</w:t>
        </w:r>
      </w:hyperlink>
    </w:p>
    <w:p w:rsidR="00351612" w:rsidRDefault="00F31E66">
      <w:pPr>
        <w:pStyle w:val="richmediacontentanyParagraph"/>
        <w:shd w:val="clear" w:color="auto" w:fill="EFEFEF"/>
        <w:spacing w:line="384" w:lineRule="atLeast"/>
        <w:ind w:left="390" w:right="390"/>
        <w:rPr>
          <w:lang w:eastAsia="zh-CN"/>
        </w:rPr>
      </w:pPr>
      <w:hyperlink r:id="rId22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5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（上）：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爱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国者</w:t>
        </w:r>
      </w:hyperlink>
    </w:p>
    <w:p w:rsidR="00351612" w:rsidRDefault="00F31E66">
      <w:pPr>
        <w:pStyle w:val="richmediacontentanyParagraph"/>
        <w:shd w:val="clear" w:color="auto" w:fill="EFEFEF"/>
        <w:spacing w:line="384" w:lineRule="atLeast"/>
        <w:ind w:left="390" w:right="390"/>
        <w:rPr>
          <w:color w:val="000000"/>
          <w:lang w:eastAsia="zh-CN"/>
        </w:rPr>
      </w:pPr>
      <w:hyperlink r:id="rId23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5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（下）：那些年，那些事，那些被掩盖的真相！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24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6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：潜伏，一个大阴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谋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是怎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样炼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成的？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5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7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：一个改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变历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史走向的抉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择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6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8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：最后的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满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洲武士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7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9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：富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贵险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中求，不拿命来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换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！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8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10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：山雨欲来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风满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楼</w:t>
        </w:r>
      </w:hyperlink>
    </w:p>
    <w:p w:rsidR="00351612" w:rsidRDefault="00164002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r>
        <w:rPr>
          <w:rStyle w:val="richmediacontentany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strike/>
          <w:color w:val="B2B2B2"/>
          <w:sz w:val="18"/>
          <w:szCs w:val="18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海事</w:t>
      </w:r>
      <w:r>
        <w:rPr>
          <w:rStyle w:val="richmediacontentany"/>
          <w:rFonts w:eastAsia="Times New Roman"/>
          <w:strike/>
          <w:color w:val="B2B2B2"/>
          <w:sz w:val="18"/>
          <w:szCs w:val="18"/>
          <w:lang w:eastAsia="zh-CN"/>
        </w:rPr>
        <w:t xml:space="preserve"> 11</w:t>
      </w:r>
      <w:r>
        <w:rPr>
          <w:rStyle w:val="richmediacontentany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：西北大叛乱</w:t>
      </w:r>
      <w:r>
        <w:rPr>
          <w:rStyle w:val="richmediacontentany"/>
          <w:rFonts w:ascii="MS Mincho" w:eastAsia="MS Mincho" w:hAnsi="MS Mincho" w:cs="MS Mincho"/>
          <w:color w:val="B2B2B2"/>
          <w:sz w:val="18"/>
          <w:szCs w:val="18"/>
          <w:lang w:eastAsia="zh-CN"/>
        </w:rPr>
        <w:t>（已被</w:t>
      </w:r>
      <w:r>
        <w:rPr>
          <w:rStyle w:val="richmediacontentany"/>
          <w:rFonts w:ascii="PMingLiU" w:eastAsia="PMingLiU" w:hAnsi="PMingLiU" w:cs="PMingLiU"/>
          <w:color w:val="B2B2B2"/>
          <w:sz w:val="18"/>
          <w:szCs w:val="18"/>
          <w:lang w:eastAsia="zh-CN"/>
        </w:rPr>
        <w:t>删</w:t>
      </w:r>
      <w:r>
        <w:rPr>
          <w:rStyle w:val="richmediacontentany"/>
          <w:rFonts w:ascii="MS Mincho" w:eastAsia="MS Mincho" w:hAnsi="MS Mincho" w:cs="MS Mincho"/>
          <w:color w:val="B2B2B2"/>
          <w:sz w:val="18"/>
          <w:szCs w:val="1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color w:val="B2B2B2"/>
          <w:sz w:val="18"/>
          <w:szCs w:val="1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color w:val="B2B2B2"/>
          <w:sz w:val="18"/>
          <w:szCs w:val="18"/>
          <w:lang w:eastAsia="zh-CN"/>
        </w:rPr>
        <w:t>自行百度搜索</w:t>
      </w:r>
      <w:r>
        <w:rPr>
          <w:rStyle w:val="richmediacontentany"/>
          <w:rFonts w:ascii="PMingLiU" w:eastAsia="PMingLiU" w:hAnsi="PMingLiU" w:cs="PMingLiU"/>
          <w:color w:val="B2B2B2"/>
          <w:sz w:val="18"/>
          <w:szCs w:val="18"/>
          <w:lang w:eastAsia="zh-CN"/>
        </w:rPr>
        <w:t>查</w:t>
      </w:r>
      <w:r>
        <w:rPr>
          <w:rStyle w:val="richmediacontentany"/>
          <w:rFonts w:ascii="MS Mincho" w:eastAsia="MS Mincho" w:hAnsi="MS Mincho" w:cs="MS Mincho"/>
          <w:color w:val="B2B2B2"/>
          <w:sz w:val="18"/>
          <w:szCs w:val="18"/>
          <w:lang w:eastAsia="zh-CN"/>
        </w:rPr>
        <w:t>看）</w:t>
      </w:r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9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12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：大英雄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0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13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长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壕之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战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1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14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：交口之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战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2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15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：甘宁叛乱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3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16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：一个高干子弟，是怎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样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搞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砸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西北平叛的？！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4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17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：西北崩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盘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5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18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：四面楚歌（上）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6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19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：四面楚歌（下）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7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20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：至暗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时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刻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8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21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：乱世奇才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9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22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：国士无双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0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23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：大河九曲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1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24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：小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强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之死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2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25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：曾参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杀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人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3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26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：两杆大烟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枪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（上）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4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27 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：两杆大烟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枪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（下）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5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28 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：蝴蝶效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应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6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29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：西北偏北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7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30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总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得有人站出来！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8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31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艰难时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刻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9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32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：太阳照常升起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0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33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：命运之神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1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34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历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史的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记忆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2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35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：洮河血渡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3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36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：兵伐古道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4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37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：冰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髅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血沙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5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38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历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史的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轮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回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6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39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：鏖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战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河湟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7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40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：霜血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铁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衣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8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41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：二桃</w:t>
        </w:r>
        <w:r w:rsidR="00164002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杀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三士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9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0066CC"/>
            <w:sz w:val="18"/>
            <w:szCs w:val="18"/>
            <w:u w:val="single" w:color="0066CC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0066CC"/>
            <w:sz w:val="18"/>
            <w:szCs w:val="18"/>
            <w:u w:val="single" w:color="0066CC"/>
            <w:lang w:eastAsia="zh-CN"/>
          </w:rPr>
          <w:t xml:space="preserve"> 42</w:t>
        </w:r>
        <w:r w:rsidR="00164002">
          <w:rPr>
            <w:rStyle w:val="richmediacontentany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：</w:t>
        </w:r>
        <w:r w:rsidR="00164002">
          <w:rPr>
            <w:rStyle w:val="richmediacontentany"/>
            <w:rFonts w:ascii="PMingLiU" w:eastAsia="PMingLiU" w:hAnsi="PMingLiU" w:cs="PMingLiU"/>
            <w:color w:val="0066CC"/>
            <w:sz w:val="18"/>
            <w:szCs w:val="18"/>
            <w:u w:val="single" w:color="0066CC"/>
            <w:lang w:eastAsia="zh-CN"/>
          </w:rPr>
          <w:t>战</w:t>
        </w:r>
        <w:r w:rsidR="00164002">
          <w:rPr>
            <w:rStyle w:val="richmediacontentany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河西定关内，破教宦安穆民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60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0066CC"/>
            <w:sz w:val="18"/>
            <w:szCs w:val="18"/>
            <w:u w:val="single" w:color="0066CC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0066CC"/>
            <w:sz w:val="18"/>
            <w:szCs w:val="18"/>
            <w:u w:val="single" w:color="0066CC"/>
            <w:lang w:eastAsia="zh-CN"/>
          </w:rPr>
          <w:t xml:space="preserve"> </w:t>
        </w:r>
        <w:r w:rsidR="00164002">
          <w:rPr>
            <w:rStyle w:val="richmediacontentany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后</w:t>
        </w:r>
        <w:r w:rsidR="00164002">
          <w:rPr>
            <w:rStyle w:val="richmediacontentany"/>
            <w:rFonts w:ascii="PMingLiU" w:eastAsia="PMingLiU" w:hAnsi="PMingLiU" w:cs="PMingLiU"/>
            <w:color w:val="0066CC"/>
            <w:sz w:val="18"/>
            <w:szCs w:val="18"/>
            <w:u w:val="single" w:color="0066CC"/>
            <w:lang w:eastAsia="zh-CN"/>
          </w:rPr>
          <w:t>记</w:t>
        </w:r>
        <w:r w:rsidR="00164002">
          <w:rPr>
            <w:rStyle w:val="richmediacontentany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一：史文献</w:t>
        </w:r>
        <w:r w:rsidR="00164002">
          <w:rPr>
            <w:rStyle w:val="richmediacontentany"/>
            <w:rFonts w:ascii="PMingLiU" w:eastAsia="PMingLiU" w:hAnsi="PMingLiU" w:cs="PMingLiU"/>
            <w:color w:val="0066CC"/>
            <w:sz w:val="18"/>
            <w:szCs w:val="18"/>
            <w:u w:val="single" w:color="0066CC"/>
            <w:lang w:eastAsia="zh-CN"/>
          </w:rPr>
          <w:t>证</w:t>
        </w:r>
        <w:r w:rsidR="00164002">
          <w:rPr>
            <w:rStyle w:val="richmediacontentany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明，同治事</w:t>
        </w:r>
        <w:r w:rsidR="00164002">
          <w:rPr>
            <w:rStyle w:val="richmediacontentany"/>
            <w:rFonts w:ascii="PMingLiU" w:eastAsia="PMingLiU" w:hAnsi="PMingLiU" w:cs="PMingLiU"/>
            <w:color w:val="0066CC"/>
            <w:sz w:val="18"/>
            <w:szCs w:val="18"/>
            <w:u w:val="single" w:color="0066CC"/>
            <w:lang w:eastAsia="zh-CN"/>
          </w:rPr>
          <w:t>变</w:t>
        </w:r>
        <w:r w:rsidR="00164002">
          <w:rPr>
            <w:rStyle w:val="richmediacontentany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是一小撮极端穆斯林挑起的！</w:t>
        </w:r>
      </w:hyperlink>
    </w:p>
    <w:p w:rsidR="00351612" w:rsidRDefault="00F31E66">
      <w:pPr>
        <w:shd w:val="clear" w:color="auto" w:fill="EFEFEF"/>
        <w:spacing w:line="384" w:lineRule="atLeast"/>
        <w:ind w:left="150" w:right="150"/>
        <w:jc w:val="both"/>
        <w:rPr>
          <w:rStyle w:val="richmediacontentany"/>
          <w:color w:val="808080"/>
          <w:spacing w:val="8"/>
          <w:u w:val="single" w:color="0066CC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351612" w:rsidRDefault="00351612">
      <w:pPr>
        <w:pStyle w:val="richmediacontentanyParagraph"/>
        <w:shd w:val="clear" w:color="auto" w:fill="EFEFEF"/>
        <w:ind w:left="150" w:right="150"/>
        <w:jc w:val="both"/>
        <w:rPr>
          <w:spacing w:val="8"/>
        </w:rPr>
      </w:pPr>
    </w:p>
    <w:p w:rsidR="00351612" w:rsidRDefault="00164002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351612" w:rsidRDefault="00351612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：搞乱新疆的那个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谎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言，究竟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说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了些什么？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2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：神棍，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骗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子和香妃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3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伟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大的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诗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人，六世达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赖仓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央嘉措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什么非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杀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不可？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4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什么极少数的伊斯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兰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教精英，容易走向极端？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5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：征服新疆（一）千里奇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袭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6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：征服新疆（二）孤胆英雄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0066CC"/>
            <w:spacing w:val="8"/>
            <w:sz w:val="18"/>
            <w:szCs w:val="18"/>
            <w:u w:val="single" w:color="0066CC"/>
            <w:lang w:eastAsia="zh-CN"/>
          </w:rPr>
          <w:t xml:space="preserve"> 7</w:t>
        </w:r>
        <w:r w:rsidR="00164002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：征服新疆（三）成事在天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0066CC"/>
            <w:spacing w:val="8"/>
            <w:sz w:val="18"/>
            <w:szCs w:val="18"/>
            <w:u w:val="single" w:color="0066CC"/>
            <w:lang w:eastAsia="zh-CN"/>
          </w:rPr>
          <w:t xml:space="preserve"> 8</w:t>
        </w:r>
        <w:r w:rsidR="00164002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：征服新疆（四）</w:t>
        </w:r>
        <w:r w:rsidR="00164002"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谋</w:t>
        </w:r>
        <w:r w:rsidR="00164002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事在人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0066CC"/>
            <w:spacing w:val="8"/>
            <w:sz w:val="18"/>
            <w:szCs w:val="18"/>
            <w:u w:val="single" w:color="0066CC"/>
            <w:lang w:eastAsia="zh-CN"/>
          </w:rPr>
          <w:t xml:space="preserve"> 9</w:t>
        </w:r>
        <w:r w:rsidR="00164002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：征服新疆（五）</w:t>
        </w:r>
        <w:r w:rsidR="00164002"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纵</w:t>
        </w:r>
        <w:r w:rsidR="00164002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虎</w:t>
        </w:r>
        <w:r w:rsidR="00164002"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归</w:t>
        </w:r>
        <w:r w:rsidR="00164002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山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0066CC"/>
            <w:spacing w:val="8"/>
            <w:sz w:val="18"/>
            <w:szCs w:val="18"/>
            <w:u w:val="single" w:color="0066CC"/>
            <w:lang w:eastAsia="zh-CN"/>
          </w:rPr>
          <w:t xml:space="preserve"> 10</w:t>
        </w:r>
        <w:r w:rsidR="00164002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：征服新疆（六）魔高一尺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11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（上）：征服新疆（七）道高一丈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11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（中）：征服新疆（七）道高一丈（中）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11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（中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>2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）：征服新疆（七）道高一丈（中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>2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）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11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（下）：征服新疆（七）道高一丈（下）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：治理新疆（一）土耳其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什么又在新疆搞事？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：治理新疆（二）清政府是怎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样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在新疆，一步步陷入困境的？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：治理新疆（三）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什么会有很多人相信，曾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经统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治大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陆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的国民党比共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党好？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：治理新疆（四）英国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什么要帮助极端分子，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对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抗大清王朝？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：治理新疆（五）三万多使用冷兵器的清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军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，能打得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过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十多万装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备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火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枪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火炮的穆斯林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吗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：治理新疆（六）清代名将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杨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遇春，真的是武林高手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吗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：治理新疆（七）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什么英国人能在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鸦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片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战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争之前，就完全掌握了大清的政治机密？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：治理新疆（八）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鸦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片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战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争中，清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军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真的用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马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桶来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对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抗英国的大炮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吗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：治理新疆（九）极端穆斯林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统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治下的南疆，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维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吾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尔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族民众的生活到底有多惨？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4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：治理新疆（十）清政府的移民政策，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什么是清中期衰落的重要原因之一？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5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：治理新疆（十一）清代中叶，到底有没有想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过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放弃新疆？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6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：治理新疆（十二）清代从南疆移出穆斯林，移入内地人的方案，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什么最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终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没有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实现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7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：治理新疆（十三）大清王朝的第一个不平等条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约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什么会是和中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亚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的一个小国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签订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的？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8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：治理新疆（十四）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什么大清无力征服中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亚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，而俄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罗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斯人却能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办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到？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9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：治理新疆（十五）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鸦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片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战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争中的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卖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国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贼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奕山，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什么又是保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卫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新疆的功臣？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0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陷（一）大清失去了部份哈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萨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克斯坦，到底是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谁导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致的？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1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陷（二）是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谁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在大清背后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捅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了一刀，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让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俄国人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夺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走了中国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>44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万平方公里的国土？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2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</w:t>
        </w:r>
      </w:hyperlink>
      <w:hyperlink r:id="rId93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新疆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陷（三）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>1863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年的清俄勘界之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战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，是怎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样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逐步升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的？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4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</w:t>
        </w:r>
      </w:hyperlink>
      <w:hyperlink r:id="rId95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新疆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陷（四）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什么大清持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续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不断的内乱，加速了新疆的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陷？</w:t>
        </w:r>
      </w:hyperlink>
      <w:r w:rsidR="00164002">
        <w:rPr>
          <w:rStyle w:val="richmediacontentany"/>
          <w:rFonts w:eastAsia="Times New Roman"/>
          <w:color w:val="5F6C90"/>
          <w:spacing w:val="8"/>
          <w:sz w:val="18"/>
          <w:szCs w:val="18"/>
          <w:u w:val="single" w:color="5F6C90"/>
          <w:lang w:eastAsia="zh-CN"/>
        </w:rPr>
        <w:br/>
      </w:r>
      <w:hyperlink r:id="rId96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陷（五）清俄大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战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之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际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，主将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什么失踪了？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7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</w:t>
        </w:r>
      </w:hyperlink>
      <w:hyperlink r:id="rId98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新疆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陷（六）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>1863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年，沙俄的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军队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是否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击败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了新疆的清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军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9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陷（七）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什么在新疆的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边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界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问题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上，沙俄敢拒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绝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大清的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讨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价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还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价？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0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陷（八）清朝政府在新疆的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怀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柔政策，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什么不能阻止极端穆斯林的叛乱？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1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陷（九）新疆有史以来第一美女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热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依木，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还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是一个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爱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国的穆斯林？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2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陷（十）内奸是怎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样炼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成的？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3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陷（十一）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>1864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年，新疆没有起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义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，只有背叛！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4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陷（十二）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了平定穆斯林叛乱，清政府到底有没有向俄国人借兵？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5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陷（十三）极端穆斯林份子，到底会不会在清真寺内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杀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人？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6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：群魔乱舞（一）入侵新疆的穆斯林极端分子阿古柏，真的当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过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人妖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吗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7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：群魔乱舞（二）根嘎扎勒参喇嘛，到底会不会小无相功？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8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：群魔乱舞（三）新疆的咽喉要道，巴里坤到底被穆斯林攻下了没有？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9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：群魔乱舞（四）清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军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真的靠吹牛皮，打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败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了穆斯林叛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军吗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0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：群魔乱舞（五）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发动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新疆叛乱的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汉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族穆斯林，在伊犁被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杀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了一个精光？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1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：群魔乱舞（六）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什么新疆穆斯林穿罩袍，是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对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他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们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祖先的侮辱？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2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：群魔乱舞（七）和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阗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大屠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杀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，到底是怎么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发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生的？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3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：群魔乱舞（八）新疆的穆斯林叛乱始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终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无法杜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绝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，根源在于哪里？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4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</w:t>
        </w:r>
      </w:hyperlink>
      <w:hyperlink r:id="rId115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群魔乱舞（九）中美争霸和一百多年前的英俄争霸，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什么几乎一模一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样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6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</w:t>
        </w:r>
      </w:hyperlink>
      <w:hyperlink r:id="rId117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群魔乱舞（十）英俄是如何在新疆争霸的？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8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：群魔乱舞（十一）俄国人和新疆穆斯林大叛乱，到底有多深的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联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系？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9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：群魔乱舞（十二）俄国人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什么要入侵伊犁？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0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607FA6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607FA6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607FA6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607FA6"/>
            <w:lang w:eastAsia="zh-CN"/>
          </w:rPr>
          <w:t xml:space="preserve"> 14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607FA6"/>
            <w:lang w:eastAsia="zh-CN"/>
          </w:rPr>
          <w:t>：群魔乱舞（十三）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沙俄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为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什么只入侵了伊犁，没有敢吞并整个新疆呢？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1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607FA6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607FA6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607FA6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607FA6"/>
            <w:lang w:eastAsia="zh-CN"/>
          </w:rPr>
          <w:t xml:space="preserve"> 14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607FA6"/>
            <w:lang w:eastAsia="zh-CN"/>
          </w:rPr>
          <w:t>：群魔乱舞（十四）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一个人真的能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击败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一万多大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军吗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？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发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生在晚清的真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实历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史！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2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：群魔乱舞（十五）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总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有些土耳其人，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对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新疆垂涎三尺？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3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00000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000000"/>
            <w:lang w:eastAsia="zh-CN"/>
          </w:rPr>
          <w:t xml:space="preserve"> 15</w:t>
        </w:r>
        <w:r w:rsidR="00164002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000000"/>
            <w:lang w:eastAsia="zh-CN"/>
          </w:rPr>
          <w:t>：光复新疆（一）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俄国人真的会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欢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迎大清出兵收复新疆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吗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4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15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：光复新疆（二）小小的琉球群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岛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，是怎么影响到大清和日本的国运的？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5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15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：光复新疆（三）英国人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为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什么能操弄大清的</w:t>
        </w:r>
        <w:r w:rsidR="00164002">
          <w:rPr>
            <w:rStyle w:val="richmediacontentany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>“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民意</w:t>
        </w:r>
        <w:r w:rsidR="00164002">
          <w:rPr>
            <w:rStyle w:val="richmediacontentany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>”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6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15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：光复新疆（四）中国人能影响西方国家的外交政策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吗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7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16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伟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大的西征（一）近代最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伟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大的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飞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将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军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是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谁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8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16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伟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大的西征（二）激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战玛纳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斯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9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16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伟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大的西征（三）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历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史上的封建王朝，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为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什么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总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会走向中央集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权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30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16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伟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大的西征（四）</w:t>
        </w:r>
        <w:r w:rsidR="00164002">
          <w:rPr>
            <w:rStyle w:val="richmediacontentany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>“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飞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将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军</w:t>
        </w:r>
        <w:r w:rsidR="00164002">
          <w:rPr>
            <w:rStyle w:val="richmediacontentany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>”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刘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锦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棠，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为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什么能打出像德国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闪电战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一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样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的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进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攻速度？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31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000000"/>
            <w:spacing w:val="8"/>
            <w:sz w:val="18"/>
            <w:szCs w:val="18"/>
            <w:u w:val="single" w:color="607FA6"/>
            <w:lang w:eastAsia="zh-CN"/>
          </w:rPr>
          <w:t xml:space="preserve"> 16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：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伟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大的西征（五）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20"/>
            <w:szCs w:val="20"/>
            <w:u w:val="single" w:color="607FA6"/>
            <w:lang w:eastAsia="zh-CN"/>
          </w:rPr>
          <w:t>土耳其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20"/>
            <w:szCs w:val="20"/>
            <w:u w:val="single" w:color="607FA6"/>
            <w:lang w:eastAsia="zh-CN"/>
          </w:rPr>
          <w:t>军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20"/>
            <w:szCs w:val="20"/>
            <w:u w:val="single" w:color="607FA6"/>
            <w:lang w:eastAsia="zh-CN"/>
          </w:rPr>
          <w:t>的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20"/>
            <w:szCs w:val="20"/>
            <w:u w:val="single" w:color="607FA6"/>
            <w:lang w:eastAsia="zh-CN"/>
          </w:rPr>
          <w:t>战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20"/>
            <w:szCs w:val="20"/>
            <w:u w:val="single" w:color="607FA6"/>
            <w:lang w:eastAsia="zh-CN"/>
          </w:rPr>
          <w:t>斗力究竟如何？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32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000000"/>
            <w:spacing w:val="8"/>
            <w:sz w:val="18"/>
            <w:szCs w:val="18"/>
            <w:u w:val="single" w:color="607FA6"/>
            <w:lang w:eastAsia="zh-CN"/>
          </w:rPr>
          <w:t xml:space="preserve"> 16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：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伟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大的西征（六）</w:t>
        </w:r>
        <w:r w:rsidR="00164002"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607FA6"/>
            <w:lang w:eastAsia="zh-CN"/>
          </w:rPr>
          <w:t>为</w:t>
        </w:r>
        <w:r w:rsidR="00164002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607FA6"/>
            <w:lang w:eastAsia="zh-CN"/>
          </w:rPr>
          <w:t>什么大清会喜</w:t>
        </w:r>
        <w:r w:rsidR="00164002"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607FA6"/>
            <w:lang w:eastAsia="zh-CN"/>
          </w:rPr>
          <w:t>欢</w:t>
        </w:r>
        <w:r w:rsidR="00164002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607FA6"/>
            <w:lang w:eastAsia="zh-CN"/>
          </w:rPr>
          <w:t>英国的制度，而日本却</w:t>
        </w:r>
        <w:r w:rsidR="00164002"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607FA6"/>
            <w:lang w:eastAsia="zh-CN"/>
          </w:rPr>
          <w:t>选择</w:t>
        </w:r>
        <w:r w:rsidR="00164002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607FA6"/>
            <w:lang w:eastAsia="zh-CN"/>
          </w:rPr>
          <w:t>了向德国学</w:t>
        </w:r>
        <w:r w:rsidR="00164002"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607FA6"/>
            <w:lang w:eastAsia="zh-CN"/>
          </w:rPr>
          <w:t>习</w:t>
        </w:r>
        <w:r w:rsidR="00164002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607FA6"/>
            <w:lang w:eastAsia="zh-CN"/>
          </w:rPr>
          <w:t>呢？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33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16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伟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大的西征（七）阿古柏</w:t>
        </w:r>
        <w:r w:rsidR="00164002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之死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34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000000"/>
            <w:spacing w:val="8"/>
            <w:sz w:val="18"/>
            <w:szCs w:val="18"/>
            <w:u w:val="single" w:color="607FA6"/>
            <w:lang w:eastAsia="zh-CN"/>
          </w:rPr>
          <w:t xml:space="preserve"> 16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：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伟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大的西征（八）大清被日本甩开的真正原因是什么？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35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16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伟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大的西征（九）刘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锦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棠是如何在最关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键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的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时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候，靠一个人撑起了一个国家的命运？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36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16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伟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大的西征（十）清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军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是如何迎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战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土耳其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军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官指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挥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的穆斯林叛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军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？</w:t>
        </w:r>
      </w:hyperlink>
    </w:p>
    <w:p w:rsidR="00351612" w:rsidRDefault="00F31E6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37" w:anchor="wechat_redirect" w:tgtFrame="_blank" w:history="1"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晚清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沧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海事</w:t>
        </w:r>
        <w:r w:rsidR="00164002">
          <w:rPr>
            <w:rStyle w:val="richmediacontentany"/>
            <w:rFonts w:eastAsia="Times New Roman"/>
            <w:color w:val="000000"/>
            <w:spacing w:val="8"/>
            <w:sz w:val="18"/>
            <w:szCs w:val="18"/>
            <w:u w:val="single" w:color="607FA6"/>
            <w:lang w:eastAsia="zh-CN"/>
          </w:rPr>
          <w:t xml:space="preserve"> 16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：</w:t>
        </w:r>
        <w:r w:rsidR="00164002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伟</w:t>
        </w:r>
        <w:r w:rsidR="00164002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大的西征（十一）</w:t>
        </w:r>
        <w:r w:rsidR="0016400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u w:val="single" w:color="607FA6"/>
            <w:lang w:eastAsia="zh-CN"/>
          </w:rPr>
          <w:t>左宗棠收复新疆，真的是靠的</w:t>
        </w:r>
        <w:r w:rsidR="0016400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u w:val="single" w:color="607FA6"/>
            <w:lang w:eastAsia="zh-CN"/>
          </w:rPr>
          <w:t>历</w:t>
        </w:r>
        <w:r w:rsidR="0016400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u w:val="single" w:color="607FA6"/>
            <w:lang w:eastAsia="zh-CN"/>
          </w:rPr>
          <w:t>史机遇</w:t>
        </w:r>
        <w:r w:rsidR="0016400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u w:val="single" w:color="607FA6"/>
            <w:lang w:eastAsia="zh-CN"/>
          </w:rPr>
          <w:t>吗</w:t>
        </w:r>
        <w:r w:rsidR="0016400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u w:val="single" w:color="607FA6"/>
            <w:lang w:eastAsia="zh-CN"/>
          </w:rPr>
          <w:t>？</w:t>
        </w:r>
      </w:hyperlink>
    </w:p>
    <w:p w:rsidR="00351612" w:rsidRDefault="00351612">
      <w:pPr>
        <w:pStyle w:val="richmediacontentanyParagraph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apple-system-fon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64002"/>
    <w:rsid w:val="00351612"/>
    <w:rsid w:val="00A77B3E"/>
    <w:rsid w:val="00CA2A55"/>
    <w:rsid w:val="00F3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619352"/>
  <w15:docId w15:val="{7ABB1E5A-E924-4B18-858E-5935374A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21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42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63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84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138" Type="http://schemas.openxmlformats.org/officeDocument/2006/relationships/fontTable" Target="fontTable.xml"/><Relationship Id="rId16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07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/><Relationship Id="rId11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/><Relationship Id="rId32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37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53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58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74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79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102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/><Relationship Id="rId123" Type="http://schemas.openxmlformats.org/officeDocument/2006/relationships/hyperlink" Target="http://mp.weixin.qq.com/s?__biz=MzU0Mjc2OTkzNQ==&amp;mid=2247485245&amp;idx=1&amp;sn=fa71c5f25de16674ae89b48de00d6180&amp;chksm=fb14d15dcc63584b5d89cd51451188ad3e319b1b819b674b7a1e95a71ccdb6c5c7023017df7b&amp;scene=21" TargetMode="External"/><Relationship Id="rId128" Type="http://schemas.openxmlformats.org/officeDocument/2006/relationships/hyperlink" Target="http://mp.weixin.qq.com/s?__biz=MzU0Mjc2OTkzNQ==&amp;mid=2247485347&amp;idx=1&amp;sn=4e572a1e33750981a5f2fd581e31d355&amp;chksm=fb14d1c3cc6358d53047a7efd66f474cb2df71f6dbf40b71c3afad741db06f12f475e93a438e&amp;scene=21" TargetMode="External"/><Relationship Id="rId5" Type="http://schemas.openxmlformats.org/officeDocument/2006/relationships/image" Target="media/image2.jpeg"/><Relationship Id="rId90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95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22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27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43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48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64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69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113" Type="http://schemas.openxmlformats.org/officeDocument/2006/relationships/hyperlink" Target="http://mp.weixin.qq.com/s?__biz=MzU0Mjc2OTkzNQ==&amp;mid=2247485154&amp;idx=1&amp;sn=456751fcae606806aa3929cc7189caae&amp;chksm=fb14d082cc635994aa0c8c63b47409b7e788f45f2a4ec068cb47c42afe2b78a3eb11f13e575f&amp;scene=21" TargetMode="External"/><Relationship Id="rId118" Type="http://schemas.openxmlformats.org/officeDocument/2006/relationships/hyperlink" Target="http://mp.weixin.qq.com/s?__biz=MzU0Mjc2OTkzNQ==&amp;mid=2247485189&amp;idx=1&amp;sn=f97cdf79c5af2831fa8a26ac8b0ded7b&amp;chksm=fb14d165cc63587334722160244c2818b96228c05333c6e2c6fb73e34eb7efa0463782a402f3&amp;scene=21" TargetMode="External"/><Relationship Id="rId134" Type="http://schemas.openxmlformats.org/officeDocument/2006/relationships/hyperlink" Target="http://mp.weixin.qq.com/s?__biz=MzU0Mjc2OTkzNQ==&amp;mid=2247485420&amp;idx=1&amp;sn=8bbcf3a0e11dd9c660247d2f089c00e0&amp;chksm=fb14d18ccc63589aa257a94f9b25ce6ac0f5013f30e2f9ec1c91de992cf2b284f7e9b0d2e01a&amp;scene=21" TargetMode="External"/><Relationship Id="rId139" Type="http://schemas.openxmlformats.org/officeDocument/2006/relationships/theme" Target="theme/theme1.xml"/><Relationship Id="rId80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85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12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/><Relationship Id="rId17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33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8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59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103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/><Relationship Id="rId108" Type="http://schemas.openxmlformats.org/officeDocument/2006/relationships/hyperlink" Target="http://mp.weixin.qq.com/s?__biz=MzU0Mjc2OTkzNQ==&amp;mid=2247485101&amp;idx=1&amp;sn=1575991a024100f371c5f0146b5ed636&amp;chksm=fb14d0cdcc6359db1442c6547a48bb143589ad24228e2b4f23752c3474b4bb8a94d248e2d3ac&amp;scene=21" TargetMode="External"/><Relationship Id="rId124" Type="http://schemas.openxmlformats.org/officeDocument/2006/relationships/hyperlink" Target="http://mp.weixin.qq.com/s?__biz=MzU0Mjc2OTkzNQ==&amp;mid=2247485264&amp;idx=1&amp;sn=3e8dca56cc80f8ff7e780c2eef084bc8&amp;chksm=fb14d130cc635826422d117ee5a66d7d33c69e5c3896976724f4b8636f693eeb8153abe7f1ad&amp;scene=21" TargetMode="External"/><Relationship Id="rId129" Type="http://schemas.openxmlformats.org/officeDocument/2006/relationships/hyperlink" Target="http://mp.weixin.qq.com/s?__biz=MzU0Mjc2OTkzNQ==&amp;mid=2247485375&amp;idx=1&amp;sn=b2131115ab1442c9f1efb058c1c34e7e&amp;chksm=fb14d1dfcc6358c9d661f4a4d310faac1be30ea45b73db4cbaef7c46930f13ed007003ec56da&amp;scene=21" TargetMode="External"/><Relationship Id="rId54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70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75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91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96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23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28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49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114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119" Type="http://schemas.openxmlformats.org/officeDocument/2006/relationships/hyperlink" Target="http://mp.weixin.qq.com/s?__biz=MzU0Mjc2OTkzNQ==&amp;mid=2247485200&amp;idx=1&amp;sn=76e9bc44e27d36dba17046f17096fc54&amp;chksm=fb14d170cc635866460689c24e8be76da2418bc5ac30f28daca59f4bf29db3eb9dbbec50e1cf&amp;scene=21" TargetMode="External"/><Relationship Id="rId44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60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65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81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86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130" Type="http://schemas.openxmlformats.org/officeDocument/2006/relationships/hyperlink" Target="http://mp.weixin.qq.com/s?__biz=MzU0Mjc2OTkzNQ==&amp;mid=2247485385&amp;idx=1&amp;sn=5a184068e6bc57282dc1b4bfd83ee397&amp;chksm=fb14d1a9cc6358bf2f1cc6caa1fcef643cc551203aaf2be300daabfe33d1f4b4a0ae507faf6a&amp;scene=21" TargetMode="External"/><Relationship Id="rId135" Type="http://schemas.openxmlformats.org/officeDocument/2006/relationships/hyperlink" Target="http://mp.weixin.qq.com/s?__biz=MzU0Mjc2OTkzNQ==&amp;mid=2247485429&amp;idx=1&amp;sn=0cc7abbd1962d27306424b3623c2f3e5&amp;chksm=fb14d195cc63588326f119214c41a707d52bd438635e640f83f8175c5a32b11133089c67f7ca&amp;scene=21" TargetMode="External"/><Relationship Id="rId13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/><Relationship Id="rId18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39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109" Type="http://schemas.openxmlformats.org/officeDocument/2006/relationships/hyperlink" Target="http://mp.weixin.qq.com/s?__biz=MzU0Mjc2OTkzNQ==&amp;mid=2247485113&amp;idx=1&amp;sn=255fe705b4c40723b76669e3f3de01b1&amp;chksm=fb14d0d9cc6359cfb749a2491d31877fd552f784fad434be27c9f4004610eef3125993ce7462&amp;scene=21" TargetMode="External"/><Relationship Id="rId34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50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55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76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97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104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/><Relationship Id="rId120" Type="http://schemas.openxmlformats.org/officeDocument/2006/relationships/hyperlink" Target="http://mp.weixin.qq.com/s?__biz=MzU0Mjc2OTkzNQ==&amp;mid=2247485208&amp;idx=1&amp;sn=a55c66aa62ef5eee039134d48979e01d&amp;chksm=fb14d178cc63586ea9c8856bafbf7a0bf004568db3fb6e1eb8c4aa4739383da935b364464404&amp;scene=21" TargetMode="External"/><Relationship Id="rId125" Type="http://schemas.openxmlformats.org/officeDocument/2006/relationships/hyperlink" Target="http://mp.weixin.qq.com/s?__biz=MzU0Mjc2OTkzNQ==&amp;mid=2247485273&amp;idx=1&amp;sn=f41e7191bdbe1cd7aa0bf25501767f24&amp;chksm=fb14d139cc63582f4cb0b0abf5ab237b56a4576bb2f9e344e33fbb0f6d0469c3be99d203ce47&amp;scene=21" TargetMode="External"/><Relationship Id="rId7" Type="http://schemas.openxmlformats.org/officeDocument/2006/relationships/image" Target="media/image4.jpeg"/><Relationship Id="rId71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92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24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40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45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66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87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110" Type="http://schemas.openxmlformats.org/officeDocument/2006/relationships/hyperlink" Target="http://mp.weixin.qq.com/s?__biz=MzU0Mjc2OTkzNQ==&amp;mid=2247485124&amp;idx=1&amp;sn=f31a1d1e2937b8df48c5c11e21e0e7f5&amp;chksm=fb14d0a4cc6359b2077f81e1db8259148533320952f6ee2873ce4fd6fee4579bfae36ca483c6&amp;scene=21" TargetMode="External"/><Relationship Id="rId115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131" Type="http://schemas.openxmlformats.org/officeDocument/2006/relationships/hyperlink" Target="http://mp.weixin.qq.com/s?__biz=MzU0Mjc2OTkzNQ==&amp;mid=2247485391&amp;idx=1&amp;sn=8b3cf9562b9ed143bafea6f58f12ed09&amp;chksm=fb14d1afcc6358b93a54a950328062330f361fd62acdca9cdbc7419a22a5fbb46689b086624f&amp;scene=21" TargetMode="External"/><Relationship Id="rId136" Type="http://schemas.openxmlformats.org/officeDocument/2006/relationships/hyperlink" Target="http://mp.weixin.qq.com/s?__biz=MzU0Mjc2OTkzNQ==&amp;mid=2247485441&amp;idx=1&amp;sn=b9fe49c5b7bf11cedef0e7d4d721b9fb&amp;chksm=fb14de61cc63577781750510f3b1abca0396a5cf034fcabce34348da608c3a6a7f0e34defd51&amp;scene=21" TargetMode="External"/><Relationship Id="rId61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82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19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4" Type="http://schemas.openxmlformats.org/officeDocument/2006/relationships/hyperlink" Target="http://mp.weixin.qq.com/s?__biz=MzU0Mjc2OTkzNQ==&amp;mid=2247485358&amp;idx=1&amp;sn=fda07ee0134ffc76228c9c7643792634&amp;chksm=fb14d1cecc6358d811560baab9f7fcfccfcc464b5509cd634da4df7030e95e4216c53986bc1f&amp;scene=21" TargetMode="External"/><Relationship Id="rId30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35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56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77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100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/><Relationship Id="rId105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/><Relationship Id="rId126" Type="http://schemas.openxmlformats.org/officeDocument/2006/relationships/hyperlink" Target="http://mp.weixin.qq.com/s?__biz=MzU0Mjc2OTkzNQ==&amp;mid=2247485288&amp;idx=1&amp;sn=26d8795fcd2a890a88c6716792d15b7c&amp;chksm=fb14d108cc63581e0b40680e6d4f664789434f15e5c901f6ec50cbc6c3eab2360f672d7be51e&amp;scene=21" TargetMode="External"/><Relationship Id="rId8" Type="http://schemas.openxmlformats.org/officeDocument/2006/relationships/image" Target="media/image5.jpeg"/><Relationship Id="rId51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72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93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98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121" Type="http://schemas.openxmlformats.org/officeDocument/2006/relationships/hyperlink" Target="http://mp.weixin.qq.com/s?__biz=MzU0Mjc2OTkzNQ==&amp;mid=2247485229&amp;idx=1&amp;sn=84a070c61824e51c5d9884d952e8752e&amp;chksm=fb14d14dcc63585b6f501c86cf9b1de6d56ed5e31e1bc2e4599a235a2b239b01d12e50867f98&amp;scene=2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46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67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116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137" Type="http://schemas.openxmlformats.org/officeDocument/2006/relationships/hyperlink" Target="http://mp.weixin.qq.com/s?__biz=MzU0Mjc2OTkzNQ==&amp;mid=2247485450&amp;idx=1&amp;sn=fa87919e1bfbcfb02cb218d71d86894c&amp;chksm=fb14de6acc63577c75acdca47f6c4423ad8efd4af2741c378f50a01cb8ef61db65cd8ec4c3e1&amp;scene=21" TargetMode="External"/><Relationship Id="rId20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41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62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83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88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111" Type="http://schemas.openxmlformats.org/officeDocument/2006/relationships/hyperlink" Target="http://mp.weixin.qq.com/s?__biz=MzU0Mjc2OTkzNQ==&amp;mid=2247485133&amp;idx=1&amp;sn=ec42f7481a8581ffe68b3af7113d69a0&amp;chksm=fb14d0adcc6359bbe12bbe949e39fb3ee554a99a78dd250f518591f60f9452e050451a3180d5&amp;scene=21" TargetMode="External"/><Relationship Id="rId132" Type="http://schemas.openxmlformats.org/officeDocument/2006/relationships/hyperlink" Target="http://mp.weixin.qq.com/s?__biz=MzU0Mjc2OTkzNQ==&amp;mid=2247485402&amp;idx=1&amp;sn=02739192dbf58ea1cdeb1b34740239ac&amp;chksm=fb14d1bacc6358ac569bf1fb04f022b40ad1e5a3a85cb057883b71024ffb782af8bbf9e6b32c&amp;scene=21" TargetMode="External"/><Relationship Id="rId15" Type="http://schemas.openxmlformats.org/officeDocument/2006/relationships/hyperlink" Target="http://mp.weixin.qq.com/s?__biz=MzU0Mjc2OTkzNQ==&amp;mid=2247485464&amp;idx=1&amp;sn=50372e5f63f41332a2a1fb1d8349325c&amp;chksm=fb14de78cc63576e944b33d9fbd248a1c7b4f19a4ac1f1ee64a5e280df32abedce183e52cf90&amp;scene=21" TargetMode="External"/><Relationship Id="rId36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57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106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/><Relationship Id="rId127" Type="http://schemas.openxmlformats.org/officeDocument/2006/relationships/hyperlink" Target="http://mp.weixin.qq.com/s?__biz=MzU0Mjc2OTkzNQ==&amp;mid=2247485330&amp;idx=1&amp;sn=15670a48c92153696c93dad362d967e7&amp;chksm=fb14d1f2cc6358e488356dcc93cd221b9ef43476d33e651f9f5cad1d173ca9252b4e415949df&amp;scene=21" TargetMode="External"/><Relationship Id="rId10" Type="http://schemas.openxmlformats.org/officeDocument/2006/relationships/image" Target="media/image7.jpeg"/><Relationship Id="rId31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52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73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78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94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99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/><Relationship Id="rId101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/><Relationship Id="rId122" Type="http://schemas.openxmlformats.org/officeDocument/2006/relationships/hyperlink" Target="http://mp.weixin.qq.com/s?__biz=MzU0Mjc2OTkzNQ==&amp;mid=2247485238&amp;idx=1&amp;sn=d1cf343b6efe760de7eafaf9701b9df3&amp;chksm=fb14d156cc635840af1aa6d1248a681a8098893c0c8e11ff1ba0a2c1bdea0f74d200732227e4&amp;scene=21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26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47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68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89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112" Type="http://schemas.openxmlformats.org/officeDocument/2006/relationships/hyperlink" Target="http://mp.weixin.qq.com/s?__biz=MzU0Mjc2OTkzNQ==&amp;mid=2247485139&amp;idx=1&amp;sn=f7a3a9fc420f44ffb2a0201428c64397&amp;chksm=fb14d0b3cc6359a52b155b346e1732cb39d677205ab6f1853bfcae08df9764fb5fe07b0953e5&amp;scene=21" TargetMode="External"/><Relationship Id="rId133" Type="http://schemas.openxmlformats.org/officeDocument/2006/relationships/hyperlink" Target="http://mp.weixin.qq.com/s?__biz=MzU0Mjc2OTkzNQ==&amp;mid=2247485414&amp;idx=1&amp;sn=e6fa7806e71a3f2cca1eeb000239130b&amp;chksm=fb14d186cc63589031fc696b9aa94bc5a9dbde8f857a2c3accb519dad51a6327b29764ee95cc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6587</Words>
  <Characters>37552</Characters>
  <Application>Microsoft Office Word</Application>
  <DocSecurity>0</DocSecurity>
  <Lines>312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美国是如何解决印第安人问题的？</dc:title>
  <cp:lastModifiedBy>董 双</cp:lastModifiedBy>
  <cp:revision>3</cp:revision>
  <dcterms:created xsi:type="dcterms:W3CDTF">2019-12-25T06:05:00Z</dcterms:created>
  <dcterms:modified xsi:type="dcterms:W3CDTF">2019-12-25T06:27:00Z</dcterms:modified>
</cp:coreProperties>
</file>