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A850B" w14:textId="0579B9B3" w:rsidR="00854490" w:rsidRDefault="00AE75DB">
      <w:pPr>
        <w:rPr>
          <w:rFonts w:hint="eastAsia"/>
        </w:rPr>
      </w:pPr>
      <w:r w:rsidRPr="00AE75DB">
        <w:rPr>
          <w:noProof/>
        </w:rPr>
        <w:drawing>
          <wp:inline distT="0" distB="0" distL="0" distR="0" wp14:anchorId="0087DBE6" wp14:editId="3D416DE5">
            <wp:extent cx="5274310" cy="3957955"/>
            <wp:effectExtent l="0" t="0" r="2540" b="4445"/>
            <wp:docPr id="9786831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5BBB5" w14:textId="1B8F9B8F" w:rsidR="00041577" w:rsidRDefault="00AE75DB">
      <w:pPr>
        <w:rPr>
          <w:rFonts w:hint="eastAsia"/>
        </w:rPr>
      </w:pPr>
      <w:r w:rsidRPr="00AE75DB">
        <w:rPr>
          <w:noProof/>
        </w:rPr>
        <w:drawing>
          <wp:inline distT="0" distB="0" distL="0" distR="0" wp14:anchorId="63406F06" wp14:editId="380E8B7B">
            <wp:extent cx="5274310" cy="3957955"/>
            <wp:effectExtent l="0" t="0" r="2540" b="4445"/>
            <wp:docPr id="153892942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66614" w14:textId="77777777" w:rsidR="00041577" w:rsidRDefault="00041577">
      <w:pPr>
        <w:rPr>
          <w:rFonts w:hint="eastAsia"/>
        </w:rPr>
      </w:pPr>
    </w:p>
    <w:p w14:paraId="4A840DE9" w14:textId="350B6988" w:rsidR="00041577" w:rsidRDefault="00041577">
      <w:pPr>
        <w:rPr>
          <w:rFonts w:hint="eastAsia"/>
        </w:rPr>
      </w:pPr>
    </w:p>
    <w:p w14:paraId="702057C5" w14:textId="025D733B" w:rsidR="00041577" w:rsidRDefault="00041577">
      <w:r w:rsidRPr="00041577">
        <w:rPr>
          <w:noProof/>
        </w:rPr>
        <w:lastRenderedPageBreak/>
        <w:drawing>
          <wp:inline distT="0" distB="0" distL="0" distR="0" wp14:anchorId="4A5B6F76" wp14:editId="7C06F505">
            <wp:extent cx="5274310" cy="7346315"/>
            <wp:effectExtent l="0" t="0" r="2540" b="6985"/>
            <wp:docPr id="157895096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34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EFA68" w14:textId="4C9641B4" w:rsidR="00AE75DB" w:rsidRDefault="00AE75DB">
      <w:pPr>
        <w:rPr>
          <w:rFonts w:hint="eastAsia"/>
        </w:rPr>
      </w:pPr>
      <w:r w:rsidRPr="00AE75DB">
        <w:rPr>
          <w:noProof/>
        </w:rPr>
        <w:lastRenderedPageBreak/>
        <w:drawing>
          <wp:inline distT="0" distB="0" distL="0" distR="0" wp14:anchorId="1250E906" wp14:editId="780C0BB9">
            <wp:extent cx="5274310" cy="5659120"/>
            <wp:effectExtent l="0" t="0" r="2540" b="0"/>
            <wp:docPr id="82159156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65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E75DB">
        <w:rPr>
          <w:noProof/>
        </w:rPr>
        <w:lastRenderedPageBreak/>
        <w:drawing>
          <wp:inline distT="0" distB="0" distL="0" distR="0" wp14:anchorId="2B19EB24" wp14:editId="47120D55">
            <wp:extent cx="3051810" cy="8863330"/>
            <wp:effectExtent l="0" t="0" r="0" b="0"/>
            <wp:docPr id="37531604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181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position w:val="-123"/>
        </w:rPr>
        <w:lastRenderedPageBreak/>
        <w:drawing>
          <wp:inline distT="0" distB="0" distL="0" distR="0" wp14:anchorId="11E64FD1" wp14:editId="4B90BAB9">
            <wp:extent cx="5273675" cy="3914140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09" cy="391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360B" w:rsidRPr="009B360B">
        <w:rPr>
          <w:noProof/>
        </w:rPr>
        <w:drawing>
          <wp:inline distT="0" distB="0" distL="0" distR="0" wp14:anchorId="1456CF86" wp14:editId="4568E7E1">
            <wp:extent cx="5274310" cy="3957955"/>
            <wp:effectExtent l="0" t="0" r="2540" b="4445"/>
            <wp:docPr id="188410842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B360B" w:rsidRPr="009B360B">
        <w:rPr>
          <w:noProof/>
        </w:rPr>
        <w:lastRenderedPageBreak/>
        <w:drawing>
          <wp:inline distT="0" distB="0" distL="0" distR="0" wp14:anchorId="6117DB77" wp14:editId="7201DC58">
            <wp:extent cx="5274310" cy="3957955"/>
            <wp:effectExtent l="0" t="0" r="2540" b="4445"/>
            <wp:docPr id="138643761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E75D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39BF81" w14:textId="77777777" w:rsidR="004F7A64" w:rsidRDefault="004F7A64" w:rsidP="00041577">
      <w:pPr>
        <w:rPr>
          <w:rFonts w:hint="eastAsia"/>
        </w:rPr>
      </w:pPr>
      <w:r>
        <w:separator/>
      </w:r>
    </w:p>
  </w:endnote>
  <w:endnote w:type="continuationSeparator" w:id="0">
    <w:p w14:paraId="5CF22D75" w14:textId="77777777" w:rsidR="004F7A64" w:rsidRDefault="004F7A64" w:rsidP="0004157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45E559" w14:textId="77777777" w:rsidR="004F7A64" w:rsidRDefault="004F7A64" w:rsidP="00041577">
      <w:pPr>
        <w:rPr>
          <w:rFonts w:hint="eastAsia"/>
        </w:rPr>
      </w:pPr>
      <w:r>
        <w:separator/>
      </w:r>
    </w:p>
  </w:footnote>
  <w:footnote w:type="continuationSeparator" w:id="0">
    <w:p w14:paraId="5305508F" w14:textId="77777777" w:rsidR="004F7A64" w:rsidRDefault="004F7A64" w:rsidP="0004157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4FE"/>
    <w:rsid w:val="00041577"/>
    <w:rsid w:val="000657BD"/>
    <w:rsid w:val="004C0B9F"/>
    <w:rsid w:val="004F7A64"/>
    <w:rsid w:val="005931DE"/>
    <w:rsid w:val="006E14FE"/>
    <w:rsid w:val="00805E7B"/>
    <w:rsid w:val="00854490"/>
    <w:rsid w:val="0085715A"/>
    <w:rsid w:val="009B360B"/>
    <w:rsid w:val="00AE75DB"/>
    <w:rsid w:val="00C352DE"/>
    <w:rsid w:val="00F05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84A3F7"/>
  <w15:chartTrackingRefBased/>
  <w15:docId w15:val="{1AC08941-8632-4A37-85A4-CB1F0FF41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E14F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14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14F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14F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14F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14F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14F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14F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14F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E14F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E14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E14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E14F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E14F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E14F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E14F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E14F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E14F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E14F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E14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14F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E14F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E14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E14F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E14F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E14F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E14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E14F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E14F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4157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4157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415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4157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6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秋彤 陈</dc:creator>
  <cp:keywords/>
  <dc:description/>
  <cp:lastModifiedBy>秋彤 陈</cp:lastModifiedBy>
  <cp:revision>3</cp:revision>
  <dcterms:created xsi:type="dcterms:W3CDTF">2026-03-18T09:47:00Z</dcterms:created>
  <dcterms:modified xsi:type="dcterms:W3CDTF">2026-03-19T11:49:00Z</dcterms:modified>
</cp:coreProperties>
</file>