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36" w:rsidRPr="00791B38" w:rsidRDefault="00772E36">
      <w:pPr>
        <w:rPr>
          <w:b/>
          <w:i/>
          <w:color w:val="2E74B5" w:themeColor="accent1" w:themeShade="BF"/>
        </w:rPr>
      </w:pPr>
      <w:r w:rsidRPr="00791B38">
        <w:rPr>
          <w:b/>
          <w:i/>
          <w:color w:val="2E74B5" w:themeColor="accent1" w:themeShade="BF"/>
        </w:rPr>
        <w:t>LİNUX DOSYA SİSTEMİ VE HİYERARŞİSİ</w:t>
      </w:r>
    </w:p>
    <w:p w:rsidR="003D71B9" w:rsidRPr="00E85563" w:rsidRDefault="00791B3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1.</w:t>
      </w:r>
      <w:r w:rsidR="00772E36" w:rsidRPr="00E85563">
        <w:rPr>
          <w:b/>
          <w:color w:val="FF0000"/>
          <w:sz w:val="28"/>
          <w:szCs w:val="28"/>
        </w:rPr>
        <w:t>Dosya sistemi nedir?</w:t>
      </w:r>
    </w:p>
    <w:p w:rsidR="00772E36" w:rsidRDefault="00772E36">
      <w:r>
        <w:t>İşletim sisteminin bir disk veya bölüm üzerindeki dosyaları takip edebilmesi için oluşturulmuş yöntem ve veri yapıları bütünüdür.</w:t>
      </w:r>
    </w:p>
    <w:p w:rsidR="00772E36" w:rsidRDefault="00772E36">
      <w:r>
        <w:rPr>
          <w:noProof/>
          <w:lang w:eastAsia="tr-TR"/>
        </w:rPr>
        <w:drawing>
          <wp:inline distT="0" distB="0" distL="0" distR="0">
            <wp:extent cx="5760720" cy="3727186"/>
            <wp:effectExtent l="0" t="0" r="0" b="6985"/>
            <wp:docPr id="2" name="Resim 2" descr="skill2die4@yahoo.com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ill2die4@yahoo.com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E36" w:rsidRDefault="00772E36">
      <w:r>
        <w:t>/bin</w:t>
      </w:r>
    </w:p>
    <w:p w:rsidR="00772E36" w:rsidRDefault="00772E36">
      <w:r>
        <w:t>Zorunlu temel komutları içerir</w:t>
      </w:r>
    </w:p>
    <w:p w:rsidR="00772E36" w:rsidRDefault="00772E36">
      <w:r>
        <w:t>/boot</w:t>
      </w:r>
    </w:p>
    <w:p w:rsidR="00772E36" w:rsidRDefault="00772E36">
      <w:r>
        <w:t>Başlangıç için gerekli dosyaları bulundurur</w:t>
      </w:r>
    </w:p>
    <w:p w:rsidR="00772E36" w:rsidRDefault="00772E36">
      <w:r>
        <w:t>/dev</w:t>
      </w:r>
    </w:p>
    <w:p w:rsidR="00772E36" w:rsidRDefault="00772E36">
      <w:r>
        <w:t>Donanım dosyalarını bulundurur</w:t>
      </w:r>
    </w:p>
    <w:p w:rsidR="00772E36" w:rsidRDefault="00772E36">
      <w:r>
        <w:t>/etc</w:t>
      </w:r>
    </w:p>
    <w:p w:rsidR="00772E36" w:rsidRDefault="00772E36">
      <w:r>
        <w:t>Sistem ayarlarını barındırır</w:t>
      </w:r>
    </w:p>
    <w:p w:rsidR="00772E36" w:rsidRDefault="00772E36">
      <w:r>
        <w:t>/lib</w:t>
      </w:r>
    </w:p>
    <w:p w:rsidR="00772E36" w:rsidRDefault="00772E36">
      <w:r>
        <w:t>Kütüphane dosyalarını ve çekirdek modülleri</w:t>
      </w:r>
    </w:p>
    <w:p w:rsidR="00772E36" w:rsidRDefault="00772E36">
      <w:r>
        <w:t>/media</w:t>
      </w:r>
    </w:p>
    <w:p w:rsidR="00772E36" w:rsidRDefault="00772E36">
      <w:r>
        <w:t>Bazı depolama ortamları için bağlama noktası</w:t>
      </w:r>
    </w:p>
    <w:p w:rsidR="00772E36" w:rsidRDefault="00772E36"/>
    <w:p w:rsidR="00772E36" w:rsidRDefault="00772E36"/>
    <w:p w:rsidR="00772E36" w:rsidRPr="00E85563" w:rsidRDefault="00791B38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2.</w:t>
      </w:r>
      <w:r w:rsidR="00772E36" w:rsidRPr="00E85563">
        <w:rPr>
          <w:b/>
          <w:color w:val="FF0000"/>
          <w:sz w:val="28"/>
        </w:rPr>
        <w:t>Her şey DOSYA</w:t>
      </w:r>
    </w:p>
    <w:p w:rsidR="00772E36" w:rsidRDefault="00772E36">
      <w:r>
        <w:t>Linux’ta sistem üzerindeki her şey bir dosyadır. Sistem aygıtları, donanım kaynakları, hafızada çalışan programlar…</w:t>
      </w:r>
    </w:p>
    <w:p w:rsidR="003F08C5" w:rsidRDefault="003F08C5"/>
    <w:p w:rsidR="00772E36" w:rsidRPr="00E85563" w:rsidRDefault="0097698A">
      <w:pPr>
        <w:rPr>
          <w:b/>
          <w:color w:val="FF0000"/>
          <w:sz w:val="28"/>
        </w:rPr>
      </w:pPr>
      <w:r w:rsidRPr="00E85563">
        <w:rPr>
          <w:b/>
          <w:color w:val="FF0000"/>
          <w:sz w:val="28"/>
        </w:rPr>
        <w:t>3.Shell komutları</w:t>
      </w:r>
    </w:p>
    <w:p w:rsidR="0097698A" w:rsidRDefault="0097698A">
      <w:r>
        <w:t>Bir</w:t>
      </w:r>
      <w:r w:rsidR="00A22474">
        <w:t xml:space="preserve"> kaç Shell komutu</w:t>
      </w:r>
    </w:p>
    <w:p w:rsidR="00A22474" w:rsidRDefault="00A22474">
      <w:r>
        <w:t>$ls -&gt; Bulunduğumuz dizindeki dosyaları listelemeyi sağlar</w:t>
      </w:r>
    </w:p>
    <w:p w:rsidR="009E6CEF" w:rsidRDefault="00232011">
      <w:r>
        <w:t xml:space="preserve">Ls </w:t>
      </w:r>
      <w:r w:rsidR="009E6CEF">
        <w:t>-l dizin halinde gösterir</w:t>
      </w:r>
    </w:p>
    <w:p w:rsidR="009E6CEF" w:rsidRDefault="00232011">
      <w:r>
        <w:t xml:space="preserve">Ls </w:t>
      </w:r>
      <w:r w:rsidR="009E6CEF">
        <w:t>-a gizli dosyaları gösterir</w:t>
      </w:r>
    </w:p>
    <w:p w:rsidR="00040FE3" w:rsidRDefault="00040FE3">
      <w:r>
        <w:t>-l ve –a bir arada kullanılabiliyor (</w:t>
      </w:r>
      <w:r w:rsidR="00232011">
        <w:t xml:space="preserve">ls </w:t>
      </w:r>
      <w:r>
        <w:t>-la)</w:t>
      </w:r>
    </w:p>
    <w:p w:rsidR="00EA714D" w:rsidRDefault="00EA714D">
      <w:r>
        <w:t>Man ls -&gt; yukarıdaki gibi olan yardımcı komutları gösterir</w:t>
      </w:r>
    </w:p>
    <w:p w:rsidR="009077BA" w:rsidRDefault="00A22474">
      <w:r>
        <w:t>$grep -&gt;</w:t>
      </w:r>
      <w:r w:rsidR="008B2D56">
        <w:t xml:space="preserve"> ls fonksiyonu ile beraber çok fazla kullanılır. Grep komutu bir dosyanın içerisinde o dosya veya içerik var mı diye kontrol eder.</w:t>
      </w:r>
      <w:r w:rsidR="001B0536">
        <w:t xml:space="preserve"> (</w:t>
      </w:r>
      <w:r w:rsidR="00C77263">
        <w:t xml:space="preserve">örneğin; </w:t>
      </w:r>
      <w:r w:rsidR="001B0536">
        <w:t>ls –l I grep test1</w:t>
      </w:r>
      <w:r w:rsidR="009077BA">
        <w:t>, ls –l I grep “test1 gurol”</w:t>
      </w:r>
      <w:r w:rsidR="001B0536">
        <w:t>)</w:t>
      </w:r>
    </w:p>
    <w:p w:rsidR="00A22474" w:rsidRDefault="00A22474">
      <w:r>
        <w:t>$cd -&gt;</w:t>
      </w:r>
      <w:r w:rsidR="00632626">
        <w:t>alt dizin veya üst dizine geçmek için kullanılır</w:t>
      </w:r>
      <w:r w:rsidR="00830C1B">
        <w:t>.</w:t>
      </w:r>
    </w:p>
    <w:p w:rsidR="003A571C" w:rsidRDefault="00471CF5">
      <w:r>
        <w:t xml:space="preserve">$man </w:t>
      </w:r>
      <w:r w:rsidR="003A571C">
        <w:t xml:space="preserve"> -&gt; bilgi verir.</w:t>
      </w:r>
    </w:p>
    <w:p w:rsidR="003A571C" w:rsidRDefault="003A571C">
      <w:r>
        <w:t>$exit</w:t>
      </w:r>
      <w:r w:rsidR="00842663">
        <w:t xml:space="preserve"> -&gt;</w:t>
      </w:r>
      <w:r>
        <w:t xml:space="preserve"> oturumu sonlandırmaya yarar</w:t>
      </w:r>
      <w:r w:rsidR="0040681B">
        <w:t>.</w:t>
      </w:r>
    </w:p>
    <w:p w:rsidR="00842663" w:rsidRDefault="00842663">
      <w:r>
        <w:t xml:space="preserve">$rmdir -&gt; </w:t>
      </w:r>
      <w:r w:rsidR="00EA2F50">
        <w:t xml:space="preserve">Klasörü silmemizi sağlar. </w:t>
      </w:r>
      <w:r w:rsidR="000C6228">
        <w:t>İçerisinde dosya varsa hata verir</w:t>
      </w:r>
      <w:r w:rsidR="00F57DDD">
        <w:t>.</w:t>
      </w:r>
    </w:p>
    <w:p w:rsidR="003F08C5" w:rsidRDefault="003F08C5"/>
    <w:p w:rsidR="00E85563" w:rsidRPr="00E85563" w:rsidRDefault="00E85563" w:rsidP="00E8556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4</w:t>
      </w:r>
      <w:r w:rsidRPr="00E85563">
        <w:rPr>
          <w:b/>
          <w:color w:val="FF0000"/>
          <w:sz w:val="28"/>
        </w:rPr>
        <w:t>.Shell komutları</w:t>
      </w:r>
      <w:r>
        <w:rPr>
          <w:b/>
          <w:color w:val="FF0000"/>
          <w:sz w:val="28"/>
        </w:rPr>
        <w:t xml:space="preserve"> 2</w:t>
      </w:r>
    </w:p>
    <w:p w:rsidR="00E85563" w:rsidRDefault="00B017CF">
      <w:r>
        <w:t>$rm</w:t>
      </w:r>
      <w:r w:rsidR="002006F7">
        <w:t xml:space="preserve"> –r </w:t>
      </w:r>
      <w:r w:rsidR="0079238D">
        <w:t>-</w:t>
      </w:r>
      <w:r w:rsidR="002006F7">
        <w:t>&gt; özyinelemeli olarak dosyanın içindekini de siler</w:t>
      </w:r>
      <w:r w:rsidR="008074D6">
        <w:t>.</w:t>
      </w:r>
    </w:p>
    <w:p w:rsidR="00A053E1" w:rsidRDefault="002F368F">
      <w:r>
        <w:t>$rm a.txt -&gt; dosyayı siler</w:t>
      </w:r>
      <w:r w:rsidR="00875F0B">
        <w:t>. (rm ile yapılacakları görmek için ‘man rm’ yazman yeterli)</w:t>
      </w:r>
    </w:p>
    <w:p w:rsidR="00B15768" w:rsidRDefault="00B15768">
      <w:r>
        <w:t>$history -&gt; girmiş olduğumuz önceki komutları görmemizi sağlar</w:t>
      </w:r>
      <w:r w:rsidR="006018B3">
        <w:t>.</w:t>
      </w:r>
    </w:p>
    <w:p w:rsidR="006018B3" w:rsidRDefault="006018B3">
      <w:r>
        <w:t>$cat -&gt; Dosya içeriğini okuyabiliyoruz.</w:t>
      </w:r>
      <w:r w:rsidR="00826FA0">
        <w:t>(‘man cat’ yazarak opsiyonları listeleyebilirsiniz</w:t>
      </w:r>
      <w:r w:rsidR="006172F7">
        <w:t>.</w:t>
      </w:r>
      <w:r w:rsidR="00826FA0">
        <w:t>)</w:t>
      </w:r>
    </w:p>
    <w:p w:rsidR="00247427" w:rsidRDefault="00247427">
      <w:r>
        <w:t>$tail –f egitim.txt -&gt; aktif olarak o dosyayı takip eder. Yeni eklemeleri vs</w:t>
      </w:r>
      <w:r w:rsidR="00183AC4">
        <w:t>.</w:t>
      </w:r>
      <w:r>
        <w:t xml:space="preserve"> direkt önümüze getirir.</w:t>
      </w:r>
    </w:p>
    <w:p w:rsidR="00863C9A" w:rsidRDefault="00863C9A" w:rsidP="00863C9A">
      <w:pPr>
        <w:pStyle w:val="ListeParagraf"/>
        <w:numPr>
          <w:ilvl w:val="0"/>
          <w:numId w:val="2"/>
        </w:numPr>
      </w:pPr>
      <w:r>
        <w:t>-&gt; daha öncekini siler onun yerine yazar</w:t>
      </w:r>
    </w:p>
    <w:p w:rsidR="00863C9A" w:rsidRDefault="00863C9A" w:rsidP="00863C9A">
      <w:r>
        <w:t>&gt;&gt;   -&gt; Silmeden yazmaya devam eder.</w:t>
      </w:r>
    </w:p>
    <w:p w:rsidR="00863C9A" w:rsidRDefault="00863C9A" w:rsidP="00863C9A">
      <w:r>
        <w:t>$echo -&gt; Ekrana basma işlemidir.</w:t>
      </w:r>
    </w:p>
    <w:p w:rsidR="00AE5FBD" w:rsidRDefault="00AE5FBD" w:rsidP="00863C9A">
      <w:r>
        <w:t xml:space="preserve">$cp </w:t>
      </w:r>
      <w:r w:rsidR="0085089D">
        <w:t>eğitim.txt test1</w:t>
      </w:r>
      <w:r>
        <w:t>-&gt; kopyalama işlemi yapar</w:t>
      </w:r>
      <w:r w:rsidR="000F3353">
        <w:t>. İlki neyi kopyalayacağı ikincisi ise nereye kopyalayacağıdır</w:t>
      </w:r>
      <w:r w:rsidR="00BF3FF2">
        <w:t>.</w:t>
      </w:r>
    </w:p>
    <w:p w:rsidR="00BF3FF2" w:rsidRDefault="00BF3FF2" w:rsidP="00863C9A">
      <w:r>
        <w:t>$control+l</w:t>
      </w:r>
      <w:bookmarkStart w:id="0" w:name="_GoBack"/>
      <w:bookmarkEnd w:id="0"/>
      <w:r>
        <w:t xml:space="preserve"> (clear) -&gt; silme işlemi yapar</w:t>
      </w:r>
    </w:p>
    <w:p w:rsidR="003F08C5" w:rsidRDefault="006A129A" w:rsidP="003F08C5">
      <w:r>
        <w:t>$who-&gt; terminalde kimlerin login olduğunu gösterir</w:t>
      </w:r>
      <w:r w:rsidR="004F010C">
        <w:t>.</w:t>
      </w:r>
    </w:p>
    <w:p w:rsidR="00A95252" w:rsidRDefault="00A95252" w:rsidP="003F08C5">
      <w:r>
        <w:t xml:space="preserve">$touch -&gt; yeni </w:t>
      </w:r>
      <w:r w:rsidR="00207629">
        <w:t>dosya</w:t>
      </w:r>
      <w:r>
        <w:t xml:space="preserve"> oluşturma işlemi yapar</w:t>
      </w:r>
      <w:r w:rsidR="002E4001">
        <w:t>. Windows</w:t>
      </w:r>
      <w:r w:rsidR="00D61FA8">
        <w:t xml:space="preserve"> </w:t>
      </w:r>
      <w:r w:rsidR="0041707B">
        <w:t>’</w:t>
      </w:r>
      <w:r w:rsidR="002E4001">
        <w:t>da copy NUL dosyadi</w:t>
      </w:r>
    </w:p>
    <w:p w:rsidR="003F08C5" w:rsidRDefault="003F08C5" w:rsidP="00863C9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5</w:t>
      </w:r>
      <w:r w:rsidRPr="00E85563">
        <w:rPr>
          <w:b/>
          <w:color w:val="FF0000"/>
          <w:sz w:val="28"/>
        </w:rPr>
        <w:t>.Shell komutları</w:t>
      </w:r>
      <w:r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3</w:t>
      </w:r>
    </w:p>
    <w:p w:rsidR="003F08C5" w:rsidRDefault="003F08C5" w:rsidP="00863C9A">
      <w:r>
        <w:rPr>
          <w:b/>
        </w:rPr>
        <w:t>$</w:t>
      </w:r>
      <w:r w:rsidR="0055548C">
        <w:t>stdout</w:t>
      </w:r>
      <w:r>
        <w:rPr>
          <w:b/>
        </w:rPr>
        <w:t xml:space="preserve"> </w:t>
      </w:r>
      <w:r>
        <w:t xml:space="preserve">-&gt; </w:t>
      </w:r>
      <w:r w:rsidR="0055548C">
        <w:t>standart input outputtur.</w:t>
      </w:r>
    </w:p>
    <w:p w:rsidR="00FD4D12" w:rsidRDefault="0055548C" w:rsidP="00863C9A">
      <w:r>
        <w:t>$stderr -&gt; standart error anlamına gelir</w:t>
      </w:r>
      <w:r w:rsidR="00FD4D12">
        <w:t>.</w:t>
      </w:r>
    </w:p>
    <w:p w:rsidR="00A63EA1" w:rsidRDefault="00A63EA1" w:rsidP="00863C9A">
      <w:r>
        <w:t>$whoami -&gt;</w:t>
      </w:r>
      <w:r w:rsidR="00DB65F3">
        <w:t xml:space="preserve"> O makinenin adını görür</w:t>
      </w:r>
    </w:p>
    <w:p w:rsidR="00A63EA1" w:rsidRDefault="00A63EA1" w:rsidP="00863C9A">
      <w:r>
        <w:t>$tty -&gt;</w:t>
      </w:r>
      <w:r w:rsidR="0037316F">
        <w:t xml:space="preserve"> </w:t>
      </w:r>
      <w:r w:rsidR="0085257D">
        <w:t>terminal ismini verir</w:t>
      </w:r>
    </w:p>
    <w:p w:rsidR="006A0E9B" w:rsidRDefault="00284826" w:rsidP="00863C9A">
      <w:r>
        <w:t>$which</w:t>
      </w:r>
      <w:r w:rsidR="009D4478">
        <w:t xml:space="preserve"> -&gt;</w:t>
      </w:r>
      <w:r w:rsidR="00841EEA">
        <w:t xml:space="preserve">  bir programın kurulup kurulmadığını görmek için yerini göstermek için kullanılır</w:t>
      </w:r>
    </w:p>
    <w:p w:rsidR="0083334D" w:rsidRDefault="0083334D" w:rsidP="00863C9A">
      <w:r>
        <w:t>$locate -&gt;</w:t>
      </w:r>
      <w:r w:rsidR="0085257D">
        <w:t xml:space="preserve"> </w:t>
      </w:r>
      <w:r w:rsidR="006A0E9B">
        <w:t xml:space="preserve"> </w:t>
      </w:r>
      <w:r w:rsidR="00EC7CCB">
        <w:t>Bir dosyanın adını biliyor yerini bilmiyorsak onun yolunu verir</w:t>
      </w:r>
    </w:p>
    <w:p w:rsidR="0083334D" w:rsidRDefault="0083334D" w:rsidP="00863C9A">
      <w:r>
        <w:t>$pwd -&gt;</w:t>
      </w:r>
      <w:r w:rsidR="0037316F">
        <w:t xml:space="preserve"> bulunduğumuz noktanın path’ini alma işlemine denir</w:t>
      </w:r>
    </w:p>
    <w:p w:rsidR="0083334D" w:rsidRDefault="0083334D" w:rsidP="00863C9A">
      <w:r>
        <w:t>$date -&gt;</w:t>
      </w:r>
      <w:r w:rsidR="0037316F">
        <w:t xml:space="preserve"> bağlandığımız uzak makinenin tarihini almak için kullanılır</w:t>
      </w:r>
      <w:r w:rsidR="0085257D">
        <w:t>. O anki zamanı verir</w:t>
      </w:r>
    </w:p>
    <w:p w:rsidR="0083334D" w:rsidRDefault="0083334D" w:rsidP="00863C9A">
      <w:r>
        <w:t xml:space="preserve">$time </w:t>
      </w:r>
      <w:r w:rsidR="0037316F">
        <w:t xml:space="preserve">-&gt; </w:t>
      </w:r>
      <w:r w:rsidR="0037316F">
        <w:t>bağlandığımız uza</w:t>
      </w:r>
      <w:r w:rsidR="00983F89">
        <w:t>k makinenin zamanını</w:t>
      </w:r>
      <w:r w:rsidR="0037316F">
        <w:t xml:space="preserve"> almak için kullanılır</w:t>
      </w:r>
      <w:r w:rsidR="0085257D">
        <w:t>. İşlemci saatini verir</w:t>
      </w:r>
    </w:p>
    <w:p w:rsidR="005B4C8B" w:rsidRDefault="002A4843" w:rsidP="00863C9A">
      <w:r>
        <w:t>$chmod -&gt; izin verme işlemidir</w:t>
      </w:r>
    </w:p>
    <w:p w:rsidR="002A4843" w:rsidRDefault="002A4843" w:rsidP="00863C9A"/>
    <w:p w:rsidR="005B4C8B" w:rsidRDefault="005B4C8B" w:rsidP="00863C9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6</w:t>
      </w:r>
      <w:r w:rsidRPr="00E85563">
        <w:rPr>
          <w:b/>
          <w:color w:val="FF0000"/>
          <w:sz w:val="28"/>
        </w:rPr>
        <w:t>.</w:t>
      </w:r>
      <w:r>
        <w:rPr>
          <w:b/>
          <w:color w:val="FF0000"/>
          <w:sz w:val="28"/>
        </w:rPr>
        <w:t xml:space="preserve"> Vi Editör</w:t>
      </w:r>
    </w:p>
    <w:p w:rsidR="009C1202" w:rsidRDefault="0041071A" w:rsidP="00863C9A">
      <w:r>
        <w:t>Uzak bir sunucu vs ye bağlandığımızda orada bir ekran olmadığından dolayı vi editör kullanılır</w:t>
      </w:r>
      <w:r w:rsidR="005E334F">
        <w:t>.</w:t>
      </w:r>
    </w:p>
    <w:p w:rsidR="009C1202" w:rsidRDefault="009C1202" w:rsidP="009C1202">
      <w:pPr>
        <w:pStyle w:val="ListeParagraf"/>
        <w:numPr>
          <w:ilvl w:val="0"/>
          <w:numId w:val="3"/>
        </w:numPr>
      </w:pPr>
      <w:r>
        <w:t xml:space="preserve">Basit Vi </w:t>
      </w:r>
      <w:r w:rsidR="004D4CD1">
        <w:t>K</w:t>
      </w:r>
      <w:r>
        <w:t>omutları</w:t>
      </w:r>
    </w:p>
    <w:p w:rsidR="003056B7" w:rsidRDefault="003056B7" w:rsidP="003056B7">
      <w:pPr>
        <w:pStyle w:val="ListeParagraf"/>
        <w:numPr>
          <w:ilvl w:val="0"/>
          <w:numId w:val="2"/>
        </w:numPr>
      </w:pPr>
      <w:r>
        <w:t>Vi dosyaadi</w:t>
      </w:r>
    </w:p>
    <w:p w:rsidR="003056B7" w:rsidRDefault="003056B7" w:rsidP="003056B7">
      <w:pPr>
        <w:pStyle w:val="ListeParagraf"/>
        <w:numPr>
          <w:ilvl w:val="0"/>
          <w:numId w:val="2"/>
        </w:numPr>
      </w:pPr>
      <w:r>
        <w:t>Vi-r dosyaadi</w:t>
      </w:r>
    </w:p>
    <w:p w:rsidR="003056B7" w:rsidRDefault="003056B7" w:rsidP="003056B7">
      <w:pPr>
        <w:pStyle w:val="ListeParagraf"/>
        <w:numPr>
          <w:ilvl w:val="0"/>
          <w:numId w:val="2"/>
        </w:numPr>
      </w:pPr>
      <w:r>
        <w:t>Comman mode: kopyala, kes, yapıştır, kayıt, arama ve yer değiştirme</w:t>
      </w:r>
    </w:p>
    <w:p w:rsidR="003056B7" w:rsidRDefault="003056B7" w:rsidP="003056B7">
      <w:pPr>
        <w:pStyle w:val="ListeParagraf"/>
        <w:numPr>
          <w:ilvl w:val="0"/>
          <w:numId w:val="2"/>
        </w:numPr>
      </w:pPr>
      <w:r>
        <w:t>Insert mode: Dosya üz</w:t>
      </w:r>
      <w:r w:rsidR="00493B19">
        <w:t>erinde değişiklik yapabilen mod</w:t>
      </w:r>
      <w:r w:rsidR="00424F0F">
        <w:t xml:space="preserve"> -&gt; çıkmak için esc, kayıt etmek için :wq veya w yapılır</w:t>
      </w:r>
      <w:r w:rsidR="009A7AF6">
        <w:t>.</w:t>
      </w:r>
    </w:p>
    <w:p w:rsidR="009A7AF6" w:rsidRDefault="009A7AF6" w:rsidP="003056B7">
      <w:pPr>
        <w:pStyle w:val="ListeParagraf"/>
        <w:numPr>
          <w:ilvl w:val="0"/>
          <w:numId w:val="2"/>
        </w:numPr>
      </w:pPr>
      <w:r>
        <w:t>a -&gt; imleç sonrasından ekleme yapar.</w:t>
      </w:r>
    </w:p>
    <w:p w:rsidR="009A7AF6" w:rsidRDefault="009A7AF6" w:rsidP="003056B7">
      <w:pPr>
        <w:pStyle w:val="ListeParagraf"/>
        <w:numPr>
          <w:ilvl w:val="0"/>
          <w:numId w:val="2"/>
        </w:numPr>
      </w:pPr>
      <w:r>
        <w:t>i -&gt; imleç öncesinden ekleme yapar</w:t>
      </w:r>
    </w:p>
    <w:p w:rsidR="009A7AF6" w:rsidRDefault="009A7AF6" w:rsidP="003056B7">
      <w:pPr>
        <w:pStyle w:val="ListeParagraf"/>
        <w:numPr>
          <w:ilvl w:val="0"/>
          <w:numId w:val="2"/>
        </w:numPr>
      </w:pPr>
      <w:r>
        <w:t>:q -&gt; çıkış yapar</w:t>
      </w:r>
    </w:p>
    <w:p w:rsidR="009A7AF6" w:rsidRDefault="009A7AF6" w:rsidP="003056B7">
      <w:pPr>
        <w:pStyle w:val="ListeParagraf"/>
        <w:numPr>
          <w:ilvl w:val="0"/>
          <w:numId w:val="2"/>
        </w:numPr>
      </w:pPr>
      <w:r>
        <w:t>:wq -&gt; kaydet çık</w:t>
      </w:r>
    </w:p>
    <w:p w:rsidR="009A7AF6" w:rsidRDefault="009A7AF6" w:rsidP="003056B7">
      <w:pPr>
        <w:pStyle w:val="ListeParagraf"/>
        <w:numPr>
          <w:ilvl w:val="0"/>
          <w:numId w:val="2"/>
        </w:numPr>
      </w:pPr>
      <w:r>
        <w:t>:q! Laydetmeden çık</w:t>
      </w:r>
    </w:p>
    <w:p w:rsidR="009A7AF6" w:rsidRDefault="009A7AF6" w:rsidP="003056B7">
      <w:pPr>
        <w:pStyle w:val="ListeParagraf"/>
        <w:numPr>
          <w:ilvl w:val="0"/>
          <w:numId w:val="2"/>
        </w:numPr>
      </w:pPr>
      <w:r>
        <w:t>:w -&gt; kaydet</w:t>
      </w:r>
    </w:p>
    <w:p w:rsidR="009A7AF6" w:rsidRDefault="009A7AF6" w:rsidP="003056B7">
      <w:pPr>
        <w:pStyle w:val="ListeParagraf"/>
        <w:numPr>
          <w:ilvl w:val="0"/>
          <w:numId w:val="2"/>
        </w:numPr>
      </w:pPr>
      <w:r>
        <w:t>$x-&gt; imleç altındaki karakterleri siler</w:t>
      </w:r>
    </w:p>
    <w:p w:rsidR="009A7AF6" w:rsidRDefault="009A7AF6" w:rsidP="003056B7">
      <w:pPr>
        <w:pStyle w:val="ListeParagraf"/>
        <w:numPr>
          <w:ilvl w:val="0"/>
          <w:numId w:val="2"/>
        </w:numPr>
      </w:pPr>
      <w:r>
        <w:t>$X-&gt; imleçten öncesindekileri siler</w:t>
      </w:r>
    </w:p>
    <w:p w:rsidR="00A4588E" w:rsidRDefault="00A4588E" w:rsidP="00A4588E">
      <w:pPr>
        <w:pStyle w:val="ListeParagraf"/>
        <w:numPr>
          <w:ilvl w:val="0"/>
          <w:numId w:val="2"/>
        </w:numPr>
      </w:pPr>
      <w:r>
        <w:t>$d^ -&gt; baştan imlece kadar olan yeri siler</w:t>
      </w:r>
    </w:p>
    <w:p w:rsidR="00A4588E" w:rsidRDefault="00877937" w:rsidP="00A4588E">
      <w:pPr>
        <w:pStyle w:val="ListeParagraf"/>
        <w:numPr>
          <w:ilvl w:val="0"/>
          <w:numId w:val="2"/>
        </w:numPr>
      </w:pPr>
      <w:r>
        <w:t>d$ -&gt; imleçten satır sonuna kadar siler</w:t>
      </w:r>
    </w:p>
    <w:p w:rsidR="002F7DCA" w:rsidRDefault="002F7DCA" w:rsidP="00A4588E">
      <w:pPr>
        <w:pStyle w:val="ListeParagraf"/>
        <w:numPr>
          <w:ilvl w:val="0"/>
          <w:numId w:val="2"/>
        </w:numPr>
      </w:pPr>
      <w:r>
        <w:t>dd -&gt; bütün satırları siler</w:t>
      </w:r>
    </w:p>
    <w:p w:rsidR="00A66168" w:rsidRDefault="00A66168" w:rsidP="00A4588E">
      <w:pPr>
        <w:pStyle w:val="ListeParagraf"/>
        <w:numPr>
          <w:ilvl w:val="0"/>
          <w:numId w:val="2"/>
        </w:numPr>
      </w:pPr>
      <w:r>
        <w:t>yy -&gt; mevcut satırı kopyalar</w:t>
      </w:r>
    </w:p>
    <w:p w:rsidR="0064106F" w:rsidRDefault="0064106F" w:rsidP="00A4588E">
      <w:pPr>
        <w:pStyle w:val="ListeParagraf"/>
        <w:numPr>
          <w:ilvl w:val="0"/>
          <w:numId w:val="2"/>
        </w:numPr>
      </w:pPr>
      <w:r>
        <w:t>wy -&gt; imleç öncesinden ekleme yapar</w:t>
      </w:r>
    </w:p>
    <w:p w:rsidR="0064106F" w:rsidRDefault="0064106F" w:rsidP="00A4588E">
      <w:pPr>
        <w:pStyle w:val="ListeParagraf"/>
        <w:numPr>
          <w:ilvl w:val="0"/>
          <w:numId w:val="2"/>
        </w:numPr>
      </w:pPr>
      <w:r>
        <w:t>p -&gt; kopyalanmış metni imleçten sonraya yapıştırır</w:t>
      </w:r>
    </w:p>
    <w:p w:rsidR="0064106F" w:rsidRDefault="0064106F" w:rsidP="00A4588E">
      <w:pPr>
        <w:pStyle w:val="ListeParagraf"/>
        <w:numPr>
          <w:ilvl w:val="0"/>
          <w:numId w:val="2"/>
        </w:numPr>
      </w:pPr>
      <w:r>
        <w:t>P (büyük) -&gt; kopyalanmış metni imleçten öncesinden yapıştırır</w:t>
      </w:r>
    </w:p>
    <w:p w:rsidR="002F7679" w:rsidRDefault="002F7679" w:rsidP="002F7679"/>
    <w:p w:rsidR="00E925BE" w:rsidRDefault="00E925BE" w:rsidP="002F7679"/>
    <w:p w:rsidR="00E925BE" w:rsidRDefault="00E925BE" w:rsidP="002F7679"/>
    <w:p w:rsidR="002F7679" w:rsidRDefault="009F7506" w:rsidP="002F7679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7</w:t>
      </w:r>
      <w:r w:rsidR="002F7679">
        <w:rPr>
          <w:b/>
          <w:color w:val="FF0000"/>
          <w:sz w:val="28"/>
        </w:rPr>
        <w:t>. İlk Shell Programı</w:t>
      </w:r>
    </w:p>
    <w:p w:rsidR="009F7506" w:rsidRDefault="00E027CD" w:rsidP="002F7679">
      <w:r>
        <w:t>Rwx</w:t>
      </w:r>
      <w:r>
        <w:tab/>
        <w:t>r</w:t>
      </w:r>
      <w:r w:rsidR="00894598">
        <w:t>w-</w:t>
      </w:r>
      <w:r>
        <w:t xml:space="preserve"> </w:t>
      </w:r>
      <w:r>
        <w:tab/>
      </w:r>
      <w:r w:rsidR="00894598">
        <w:t>rw-</w:t>
      </w:r>
    </w:p>
    <w:p w:rsidR="00E027CD" w:rsidRDefault="00894598" w:rsidP="002F7679">
      <w:r>
        <w:t>111</w:t>
      </w:r>
      <w:r>
        <w:tab/>
        <w:t>110</w:t>
      </w:r>
      <w:r w:rsidR="00E027CD">
        <w:tab/>
      </w:r>
      <w:r>
        <w:t>110</w:t>
      </w:r>
    </w:p>
    <w:p w:rsidR="008B5A87" w:rsidRDefault="00E027CD" w:rsidP="002F7679">
      <w:r>
        <w:t>7</w:t>
      </w:r>
      <w:r>
        <w:tab/>
      </w:r>
      <w:r w:rsidR="00894598">
        <w:t>6</w:t>
      </w:r>
      <w:r>
        <w:tab/>
      </w:r>
      <w:r w:rsidR="00894598">
        <w:t>6</w:t>
      </w:r>
    </w:p>
    <w:p w:rsidR="008B5A87" w:rsidRDefault="008B5A87" w:rsidP="002F7679">
      <w:r>
        <w:t>chmod 777 myscript.sh -&gt; bütün yetkileri vermeyi sağlar</w:t>
      </w:r>
    </w:p>
    <w:p w:rsidR="00D110F1" w:rsidRPr="00750AAB" w:rsidRDefault="00D110F1" w:rsidP="00750AAB">
      <w:r>
        <w:t xml:space="preserve">chmod </w:t>
      </w:r>
      <w:r w:rsidR="00750AAB">
        <w:t>+</w:t>
      </w:r>
      <w:r>
        <w:t xml:space="preserve">x -&gt; </w:t>
      </w:r>
      <w:r w:rsidR="006E7F3D">
        <w:t>Çalıştırma yetkisini verir</w:t>
      </w:r>
    </w:p>
    <w:sectPr w:rsidR="00D110F1" w:rsidRPr="00750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024" w:rsidRDefault="00610024" w:rsidP="00A4588E">
      <w:pPr>
        <w:spacing w:after="0" w:line="240" w:lineRule="auto"/>
      </w:pPr>
      <w:r>
        <w:separator/>
      </w:r>
    </w:p>
  </w:endnote>
  <w:endnote w:type="continuationSeparator" w:id="0">
    <w:p w:rsidR="00610024" w:rsidRDefault="00610024" w:rsidP="00A45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024" w:rsidRDefault="00610024" w:rsidP="00A4588E">
      <w:pPr>
        <w:spacing w:after="0" w:line="240" w:lineRule="auto"/>
      </w:pPr>
      <w:r>
        <w:separator/>
      </w:r>
    </w:p>
  </w:footnote>
  <w:footnote w:type="continuationSeparator" w:id="0">
    <w:p w:rsidR="00610024" w:rsidRDefault="00610024" w:rsidP="00A45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3434"/>
    <w:multiLevelType w:val="hybridMultilevel"/>
    <w:tmpl w:val="E12E557C"/>
    <w:lvl w:ilvl="0" w:tplc="09DA6D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45DD2"/>
    <w:multiLevelType w:val="hybridMultilevel"/>
    <w:tmpl w:val="69B82472"/>
    <w:lvl w:ilvl="0" w:tplc="F7CCE1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30C1E"/>
    <w:multiLevelType w:val="hybridMultilevel"/>
    <w:tmpl w:val="8CD2EC38"/>
    <w:lvl w:ilvl="0" w:tplc="E1762DF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94"/>
    <w:rsid w:val="00040FE3"/>
    <w:rsid w:val="000C6228"/>
    <w:rsid w:val="000F3353"/>
    <w:rsid w:val="00183AC4"/>
    <w:rsid w:val="001B0536"/>
    <w:rsid w:val="002006F7"/>
    <w:rsid w:val="00207629"/>
    <w:rsid w:val="00232011"/>
    <w:rsid w:val="00247427"/>
    <w:rsid w:val="00284826"/>
    <w:rsid w:val="002A4843"/>
    <w:rsid w:val="002E4001"/>
    <w:rsid w:val="002F368F"/>
    <w:rsid w:val="002F7679"/>
    <w:rsid w:val="002F7DCA"/>
    <w:rsid w:val="003056B7"/>
    <w:rsid w:val="003231DD"/>
    <w:rsid w:val="00362004"/>
    <w:rsid w:val="0037316F"/>
    <w:rsid w:val="003A571C"/>
    <w:rsid w:val="003D71B9"/>
    <w:rsid w:val="003F08C5"/>
    <w:rsid w:val="0040681B"/>
    <w:rsid w:val="0041071A"/>
    <w:rsid w:val="0041707B"/>
    <w:rsid w:val="00424F0F"/>
    <w:rsid w:val="00471CF5"/>
    <w:rsid w:val="00493B19"/>
    <w:rsid w:val="004D4CD1"/>
    <w:rsid w:val="004F010C"/>
    <w:rsid w:val="00516394"/>
    <w:rsid w:val="0055548C"/>
    <w:rsid w:val="005B4C8B"/>
    <w:rsid w:val="005C28EA"/>
    <w:rsid w:val="005E334F"/>
    <w:rsid w:val="006018B3"/>
    <w:rsid w:val="00610024"/>
    <w:rsid w:val="006172F7"/>
    <w:rsid w:val="00632626"/>
    <w:rsid w:val="0064106F"/>
    <w:rsid w:val="006A0E9B"/>
    <w:rsid w:val="006A129A"/>
    <w:rsid w:val="006E7F3D"/>
    <w:rsid w:val="00750AAB"/>
    <w:rsid w:val="00772E36"/>
    <w:rsid w:val="00791B38"/>
    <w:rsid w:val="0079238D"/>
    <w:rsid w:val="008074D6"/>
    <w:rsid w:val="00826FA0"/>
    <w:rsid w:val="00830C1B"/>
    <w:rsid w:val="0083334D"/>
    <w:rsid w:val="00841EEA"/>
    <w:rsid w:val="00842663"/>
    <w:rsid w:val="0085089D"/>
    <w:rsid w:val="0085257D"/>
    <w:rsid w:val="00863C9A"/>
    <w:rsid w:val="00875F0B"/>
    <w:rsid w:val="00877937"/>
    <w:rsid w:val="00894598"/>
    <w:rsid w:val="008B2D56"/>
    <w:rsid w:val="008B5A87"/>
    <w:rsid w:val="009077BA"/>
    <w:rsid w:val="0097698A"/>
    <w:rsid w:val="00983F89"/>
    <w:rsid w:val="009A7AF6"/>
    <w:rsid w:val="009C1202"/>
    <w:rsid w:val="009D4478"/>
    <w:rsid w:val="009E6CEF"/>
    <w:rsid w:val="009F7506"/>
    <w:rsid w:val="00A053E1"/>
    <w:rsid w:val="00A22474"/>
    <w:rsid w:val="00A31B04"/>
    <w:rsid w:val="00A4571A"/>
    <w:rsid w:val="00A4588E"/>
    <w:rsid w:val="00A63EA1"/>
    <w:rsid w:val="00A66168"/>
    <w:rsid w:val="00A95252"/>
    <w:rsid w:val="00AE5FBD"/>
    <w:rsid w:val="00B017CF"/>
    <w:rsid w:val="00B15768"/>
    <w:rsid w:val="00B85B3E"/>
    <w:rsid w:val="00BB67E2"/>
    <w:rsid w:val="00BF3FF2"/>
    <w:rsid w:val="00C77263"/>
    <w:rsid w:val="00D110F1"/>
    <w:rsid w:val="00D61FA8"/>
    <w:rsid w:val="00DB4EE5"/>
    <w:rsid w:val="00DB65F3"/>
    <w:rsid w:val="00E027CD"/>
    <w:rsid w:val="00E85563"/>
    <w:rsid w:val="00E925BE"/>
    <w:rsid w:val="00EA2F50"/>
    <w:rsid w:val="00EA714D"/>
    <w:rsid w:val="00EC7CCB"/>
    <w:rsid w:val="00F57DDD"/>
    <w:rsid w:val="00F64550"/>
    <w:rsid w:val="00FD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A184"/>
  <w15:chartTrackingRefBased/>
  <w15:docId w15:val="{140627BF-5DDA-4983-AC1A-CBED29E1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3C9A"/>
    <w:pPr>
      <w:ind w:left="720"/>
      <w:contextualSpacing/>
    </w:pPr>
  </w:style>
  <w:style w:type="paragraph" w:styleId="SonnotMetni">
    <w:name w:val="endnote text"/>
    <w:basedOn w:val="Normal"/>
    <w:link w:val="SonnotMetniChar"/>
    <w:uiPriority w:val="99"/>
    <w:semiHidden/>
    <w:unhideWhenUsed/>
    <w:rsid w:val="00A45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A4588E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A458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Coder</dc:creator>
  <cp:keywords/>
  <dc:description/>
  <cp:lastModifiedBy>Ghost Coder</cp:lastModifiedBy>
  <cp:revision>105</cp:revision>
  <dcterms:created xsi:type="dcterms:W3CDTF">2021-02-07T11:16:00Z</dcterms:created>
  <dcterms:modified xsi:type="dcterms:W3CDTF">2021-02-09T17:57:00Z</dcterms:modified>
</cp:coreProperties>
</file>