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80B22" w14:textId="2AD22767" w:rsidR="002F32BA" w:rsidRDefault="00647F01" w:rsidP="00647F01">
      <w:pPr>
        <w:pStyle w:val="Otsikko"/>
      </w:pPr>
      <w:r>
        <w:t>Testausdokumentti</w:t>
      </w:r>
    </w:p>
    <w:p w14:paraId="5B3E51CA" w14:textId="00D49524" w:rsidR="00647F01" w:rsidRDefault="00647F01"/>
    <w:p w14:paraId="766A48FC" w14:textId="25DD416B" w:rsidR="00647F01" w:rsidRDefault="00647F01">
      <w:r>
        <w:t xml:space="preserve">Testitapaukset </w:t>
      </w:r>
    </w:p>
    <w:p w14:paraId="34237033" w14:textId="28C77AE0" w:rsidR="00647F01" w:rsidRDefault="00BE76BE">
      <w:r>
        <w:tab/>
      </w:r>
    </w:p>
    <w:p w14:paraId="26D79168" w14:textId="5D4E8815" w:rsidR="00647F01" w:rsidRDefault="00BE76BE">
      <w:r>
        <w:tab/>
      </w:r>
    </w:p>
    <w:p w14:paraId="239D5D43" w14:textId="670F9EDE" w:rsidR="00BE76BE" w:rsidRDefault="00BE76BE">
      <w:r>
        <w:tab/>
      </w:r>
    </w:p>
    <w:p w14:paraId="7F63A6E6" w14:textId="688E4903" w:rsidR="00647F01" w:rsidRDefault="00647F01" w:rsidP="00647F01">
      <w:pPr>
        <w:pStyle w:val="Luettelokappale"/>
        <w:numPr>
          <w:ilvl w:val="0"/>
          <w:numId w:val="2"/>
        </w:numPr>
      </w:pPr>
      <w:r>
        <w:t>Klikataan seteliä</w:t>
      </w:r>
    </w:p>
    <w:p w14:paraId="3593F4B2" w14:textId="16EA7E9D" w:rsidR="00647F01" w:rsidRDefault="00647F01" w:rsidP="00647F01">
      <w:pPr>
        <w:pStyle w:val="Luettelokappale"/>
        <w:ind w:left="1080"/>
      </w:pPr>
      <w:r>
        <w:t>Odotettu Tulos: Klikkaus lisää pelaajalle pisteen</w:t>
      </w:r>
    </w:p>
    <w:p w14:paraId="3D081425" w14:textId="63851B8F" w:rsidR="00647F01" w:rsidRDefault="00647F01" w:rsidP="00647F01">
      <w:pPr>
        <w:pStyle w:val="Luettelokappale"/>
        <w:ind w:left="1080"/>
      </w:pPr>
      <w:r>
        <w:t>Tulos: OK</w:t>
      </w:r>
    </w:p>
    <w:p w14:paraId="704523AD" w14:textId="2776875B" w:rsidR="00647F01" w:rsidRDefault="00647F01" w:rsidP="00647F01">
      <w:pPr>
        <w:pStyle w:val="Luettelokappale"/>
        <w:ind w:left="1080"/>
      </w:pPr>
    </w:p>
    <w:p w14:paraId="093369EE" w14:textId="6B1D7ACB" w:rsidR="00647F01" w:rsidRDefault="00647F01" w:rsidP="00647F01">
      <w:pPr>
        <w:pStyle w:val="Luettelokappale"/>
        <w:numPr>
          <w:ilvl w:val="0"/>
          <w:numId w:val="2"/>
        </w:numPr>
      </w:pPr>
      <w:r>
        <w:t>Ostetaan päivitys</w:t>
      </w:r>
    </w:p>
    <w:p w14:paraId="64FC9F3A" w14:textId="7A27476C" w:rsidR="00647F01" w:rsidRDefault="00647F01" w:rsidP="00647F01">
      <w:pPr>
        <w:pStyle w:val="Luettelokappale"/>
        <w:ind w:left="1080"/>
      </w:pPr>
      <w:r>
        <w:t xml:space="preserve">Odotettu tulos: Päivitys lisää x-luvun ”$ per </w:t>
      </w:r>
      <w:proofErr w:type="spellStart"/>
      <w:r>
        <w:t>second</w:t>
      </w:r>
      <w:proofErr w:type="spellEnd"/>
      <w:r>
        <w:t>”:</w:t>
      </w:r>
      <w:proofErr w:type="spellStart"/>
      <w:r>
        <w:t>lle</w:t>
      </w:r>
      <w:proofErr w:type="spellEnd"/>
    </w:p>
    <w:p w14:paraId="4FEC00BB" w14:textId="665A53C3" w:rsidR="00647F01" w:rsidRDefault="00647F01" w:rsidP="00647F01">
      <w:pPr>
        <w:pStyle w:val="Luettelokappale"/>
        <w:ind w:left="1080"/>
      </w:pPr>
      <w:r>
        <w:t>Tulos: OK</w:t>
      </w:r>
    </w:p>
    <w:p w14:paraId="324C5D32" w14:textId="36A01C95" w:rsidR="00647F01" w:rsidRDefault="00647F01" w:rsidP="00647F01">
      <w:pPr>
        <w:pStyle w:val="Luettelokappale"/>
        <w:ind w:left="1080"/>
      </w:pPr>
    </w:p>
    <w:p w14:paraId="37755CAB" w14:textId="2FC72D14" w:rsidR="00647F01" w:rsidRDefault="00647F01" w:rsidP="00647F01">
      <w:pPr>
        <w:pStyle w:val="Luettelokappale"/>
        <w:numPr>
          <w:ilvl w:val="0"/>
          <w:numId w:val="2"/>
        </w:numPr>
      </w:pPr>
      <w:r>
        <w:t xml:space="preserve">Klikataan </w:t>
      </w:r>
      <w:proofErr w:type="spellStart"/>
      <w:r>
        <w:t>Mute</w:t>
      </w:r>
      <w:proofErr w:type="spellEnd"/>
      <w:r>
        <w:t>- nappulaa</w:t>
      </w:r>
    </w:p>
    <w:p w14:paraId="07192080" w14:textId="7D55EB82" w:rsidR="00647F01" w:rsidRDefault="00647F01" w:rsidP="00647F01">
      <w:pPr>
        <w:pStyle w:val="Luettelokappale"/>
        <w:ind w:left="1080"/>
      </w:pPr>
      <w:r>
        <w:t>Odotettu tulos: Klikkaaminen vaihtaa äänen pois ja päälle.</w:t>
      </w:r>
    </w:p>
    <w:p w14:paraId="6438C3B9" w14:textId="0A59733C" w:rsidR="00647F01" w:rsidRDefault="00647F01" w:rsidP="00647F01">
      <w:pPr>
        <w:pStyle w:val="Luettelokappale"/>
        <w:ind w:left="1080"/>
      </w:pPr>
      <w:r>
        <w:t>Tulos: OK</w:t>
      </w:r>
    </w:p>
    <w:p w14:paraId="24A68AA2" w14:textId="242132EC" w:rsidR="00647F01" w:rsidRDefault="00647F01" w:rsidP="00647F01">
      <w:pPr>
        <w:pStyle w:val="Luettelokappale"/>
        <w:ind w:left="1080"/>
      </w:pPr>
    </w:p>
    <w:p w14:paraId="28AB3D33" w14:textId="470A99AE" w:rsidR="00647F01" w:rsidRDefault="00647F01" w:rsidP="00647F01">
      <w:pPr>
        <w:pStyle w:val="Luettelokappale"/>
        <w:numPr>
          <w:ilvl w:val="0"/>
          <w:numId w:val="2"/>
        </w:numPr>
      </w:pPr>
      <w:r>
        <w:t>Näytetään tulostaulukko</w:t>
      </w:r>
    </w:p>
    <w:p w14:paraId="7CB69275" w14:textId="5EAA3E73" w:rsidR="00647F01" w:rsidRDefault="00647F01" w:rsidP="00647F01">
      <w:pPr>
        <w:pStyle w:val="Luettelokappale"/>
        <w:ind w:left="1080"/>
      </w:pPr>
      <w:r>
        <w:t>Odotettu tulos: Peli hakee pelaajien pisteet tietokannasta ja näyttää ne pelaajalle.</w:t>
      </w:r>
    </w:p>
    <w:p w14:paraId="442AB17F" w14:textId="16A5E9A5" w:rsidR="00647F01" w:rsidRDefault="00647F01" w:rsidP="00647F01">
      <w:pPr>
        <w:pStyle w:val="Luettelokappale"/>
        <w:ind w:left="1080"/>
      </w:pPr>
      <w:r>
        <w:t>Tulos: OK</w:t>
      </w:r>
    </w:p>
    <w:p w14:paraId="760116D6" w14:textId="22D5FCEA" w:rsidR="00647F01" w:rsidRDefault="00647F01" w:rsidP="00647F01">
      <w:pPr>
        <w:pStyle w:val="Luettelokappale"/>
        <w:ind w:left="1080"/>
      </w:pPr>
    </w:p>
    <w:p w14:paraId="06546983" w14:textId="5DA3DB76" w:rsidR="00647F01" w:rsidRDefault="00647F01" w:rsidP="00647F01">
      <w:pPr>
        <w:pStyle w:val="Luettelokappale"/>
        <w:numPr>
          <w:ilvl w:val="0"/>
          <w:numId w:val="2"/>
        </w:numPr>
      </w:pPr>
      <w:r>
        <w:t>Lisätään nimi tulostaulukkoon</w:t>
      </w:r>
    </w:p>
    <w:p w14:paraId="722717DA" w14:textId="423A8C2C" w:rsidR="00647F01" w:rsidRDefault="00647F01" w:rsidP="00647F01">
      <w:pPr>
        <w:pStyle w:val="Luettelokappale"/>
        <w:ind w:left="1080"/>
      </w:pPr>
      <w:r>
        <w:t>Odotettu tulos: Peli lisää käyttäjän antaman nimen tulostaulukkoon ja päivittää käyttäjän pistemäärää tulostaulukossa.</w:t>
      </w:r>
    </w:p>
    <w:p w14:paraId="5B204E6C" w14:textId="3A0C1F10" w:rsidR="00647F01" w:rsidRDefault="00647F01" w:rsidP="00647F01">
      <w:pPr>
        <w:pStyle w:val="Luettelokappale"/>
        <w:ind w:left="1080"/>
      </w:pPr>
      <w:r>
        <w:t>Tulos: OK</w:t>
      </w:r>
    </w:p>
    <w:p w14:paraId="7E106FC4" w14:textId="579CB2EE" w:rsidR="00647F01" w:rsidRDefault="00647F01" w:rsidP="00647F01">
      <w:pPr>
        <w:pStyle w:val="Luettelokappale"/>
        <w:ind w:left="1080"/>
      </w:pPr>
    </w:p>
    <w:p w14:paraId="318930B3" w14:textId="2F12681C" w:rsidR="00647F01" w:rsidRDefault="00647F01" w:rsidP="00647F01">
      <w:pPr>
        <w:pStyle w:val="Luettelokappale"/>
        <w:numPr>
          <w:ilvl w:val="0"/>
          <w:numId w:val="2"/>
        </w:numPr>
      </w:pPr>
      <w:r>
        <w:t>Jälkikäsittely nappula</w:t>
      </w:r>
    </w:p>
    <w:p w14:paraId="7030D7C1" w14:textId="10B5C33F" w:rsidR="00647F01" w:rsidRDefault="00647F01" w:rsidP="00647F01">
      <w:pPr>
        <w:pStyle w:val="Luettelokappale"/>
        <w:ind w:left="1080"/>
      </w:pPr>
      <w:r>
        <w:t>Odotettu tulos: Nappi vaihtaa jälkikäsittelyn päälle ja pois onnistuneesti.</w:t>
      </w:r>
    </w:p>
    <w:p w14:paraId="280FF6B8" w14:textId="0F22D041" w:rsidR="00647F01" w:rsidRDefault="00647F01" w:rsidP="00647F01">
      <w:pPr>
        <w:pStyle w:val="Luettelokappale"/>
        <w:ind w:left="1080"/>
      </w:pPr>
      <w:r>
        <w:t>Tulos: OK</w:t>
      </w:r>
    </w:p>
    <w:p w14:paraId="459C176B" w14:textId="103B3A7E" w:rsidR="00647F01" w:rsidRDefault="00647F01" w:rsidP="00647F01">
      <w:pPr>
        <w:pStyle w:val="Luettelokappale"/>
        <w:ind w:left="1080"/>
      </w:pPr>
    </w:p>
    <w:p w14:paraId="4B3FA65A" w14:textId="118ADEA9" w:rsidR="00647F01" w:rsidRDefault="00647F01" w:rsidP="00647F01">
      <w:pPr>
        <w:pStyle w:val="Luettelokappale"/>
        <w:numPr>
          <w:ilvl w:val="0"/>
          <w:numId w:val="2"/>
        </w:numPr>
      </w:pPr>
      <w:r>
        <w:t>Klikataan ”Katso Video”- nappia</w:t>
      </w:r>
    </w:p>
    <w:p w14:paraId="2F4C38A7" w14:textId="53C4F655" w:rsidR="00647F01" w:rsidRDefault="00647F01" w:rsidP="00647F01">
      <w:pPr>
        <w:pStyle w:val="Luettelokappale"/>
        <w:ind w:left="1080"/>
      </w:pPr>
      <w:r>
        <w:t>Odotettu tulos: Peli näyttää käyttäjälle mainoksen ja lisää pisteitä.</w:t>
      </w:r>
    </w:p>
    <w:p w14:paraId="462B0C78" w14:textId="55A2C588" w:rsidR="00647F01" w:rsidRDefault="00647F01" w:rsidP="00647F01">
      <w:pPr>
        <w:pStyle w:val="Luettelokappale"/>
        <w:ind w:left="1080"/>
      </w:pPr>
      <w:r>
        <w:t>Tulos: OK</w:t>
      </w:r>
    </w:p>
    <w:sectPr w:rsidR="0064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2443D"/>
    <w:multiLevelType w:val="hybridMultilevel"/>
    <w:tmpl w:val="A0F67E68"/>
    <w:lvl w:ilvl="0" w:tplc="0534D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7C2439"/>
    <w:multiLevelType w:val="hybridMultilevel"/>
    <w:tmpl w:val="DA3CBC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01"/>
    <w:rsid w:val="00517B87"/>
    <w:rsid w:val="00645263"/>
    <w:rsid w:val="00647F01"/>
    <w:rsid w:val="00B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1806"/>
  <w15:chartTrackingRefBased/>
  <w15:docId w15:val="{CAB14277-49D7-4182-84B6-3DC4C633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647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4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64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716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kortelainen</dc:creator>
  <cp:keywords/>
  <dc:description/>
  <cp:lastModifiedBy>miko kortelainen</cp:lastModifiedBy>
  <cp:revision>3</cp:revision>
  <dcterms:created xsi:type="dcterms:W3CDTF">2021-03-24T00:30:00Z</dcterms:created>
  <dcterms:modified xsi:type="dcterms:W3CDTF">2021-04-27T12:03:00Z</dcterms:modified>
</cp:coreProperties>
</file>