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Lolita’s Retribution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you tattoo paedophile on Humbert Humbert’s stomach? How do you tattoo pro-paedophile author on Nabokov’s chest? Dead white males get away with it scot free. Marilyn Manson raped and tortured his girlfriend. Why are misogynists popular? A man said to me repetitively some women lie about being raped.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6dzbo4jrhqzx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