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8560" w14:textId="6B249F8F" w:rsidR="00E86E22" w:rsidRDefault="00746E2B" w:rsidP="00746E2B">
      <w:pPr>
        <w:jc w:val="center"/>
        <w:rPr>
          <w:b/>
          <w:bCs/>
          <w:sz w:val="36"/>
          <w:szCs w:val="36"/>
          <w:lang w:val="tr-TR"/>
        </w:rPr>
      </w:pPr>
      <w:r w:rsidRPr="00746E2B">
        <w:rPr>
          <w:b/>
          <w:bCs/>
          <w:sz w:val="36"/>
          <w:szCs w:val="36"/>
          <w:lang w:val="tr-TR"/>
        </w:rPr>
        <w:t>Database Management Systems Project</w:t>
      </w:r>
    </w:p>
    <w:p w14:paraId="770A24C9" w14:textId="5B322C54" w:rsidR="00746E2B" w:rsidRDefault="00746E2B" w:rsidP="00746E2B">
      <w:pPr>
        <w:jc w:val="center"/>
        <w:rPr>
          <w:b/>
          <w:bCs/>
          <w:sz w:val="36"/>
          <w:szCs w:val="36"/>
          <w:lang w:val="tr-TR"/>
        </w:rPr>
      </w:pPr>
    </w:p>
    <w:p w14:paraId="2EDB6F5A" w14:textId="334BAB8F" w:rsidR="00746E2B" w:rsidRDefault="00746E2B" w:rsidP="00746E2B">
      <w:pPr>
        <w:jc w:val="center"/>
        <w:rPr>
          <w:b/>
          <w:bCs/>
          <w:sz w:val="36"/>
          <w:szCs w:val="36"/>
          <w:lang w:val="tr-TR"/>
        </w:rPr>
      </w:pPr>
    </w:p>
    <w:p w14:paraId="79015AF2" w14:textId="7237B718" w:rsidR="00746E2B" w:rsidRDefault="00746E2B" w:rsidP="00746E2B">
      <w:pPr>
        <w:rPr>
          <w:rFonts w:cstheme="minorHAnsi"/>
          <w:spacing w:val="3"/>
          <w:shd w:val="clear" w:color="auto" w:fill="FFFFFF"/>
        </w:rPr>
      </w:pPr>
      <w:r>
        <w:rPr>
          <w:lang w:val="tr-TR"/>
        </w:rPr>
        <w:t xml:space="preserve">Burak Alataş B201202018 </w:t>
      </w:r>
      <w:hyperlink r:id="rId5" w:history="1">
        <w:r w:rsidRPr="00D11B1A">
          <w:rPr>
            <w:rStyle w:val="Kpr"/>
            <w:rFonts w:cstheme="minorHAnsi"/>
            <w:spacing w:val="3"/>
            <w:shd w:val="clear" w:color="auto" w:fill="FFFFFF"/>
          </w:rPr>
          <w:t>burak.alatas@ogr.sakarya.edu.tr</w:t>
        </w:r>
      </w:hyperlink>
    </w:p>
    <w:p w14:paraId="3204377F" w14:textId="70B55E5C" w:rsidR="00746E2B" w:rsidRDefault="00746E2B" w:rsidP="00C82A95">
      <w:p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Yiğit Sert</w:t>
      </w:r>
      <w:r w:rsidRPr="00746E2B">
        <w:rPr>
          <w:rFonts w:cstheme="minorHAnsi"/>
          <w:spacing w:val="3"/>
          <w:shd w:val="clear" w:color="auto" w:fill="FFFFFF"/>
        </w:rPr>
        <w:t xml:space="preserve"> </w:t>
      </w:r>
      <w:r w:rsidRPr="00746E2B">
        <w:rPr>
          <w:rFonts w:cstheme="minorHAnsi"/>
          <w:color w:val="000000"/>
        </w:rPr>
        <w:t>B201202041</w:t>
      </w:r>
      <w:r>
        <w:rPr>
          <w:rFonts w:cstheme="minorHAnsi"/>
          <w:color w:val="000000"/>
        </w:rPr>
        <w:t xml:space="preserve"> </w:t>
      </w:r>
      <w:r w:rsidR="00E11267" w:rsidRPr="00C27621">
        <w:rPr>
          <w:rFonts w:cstheme="minorHAnsi"/>
        </w:rPr>
        <w:t>yigit.sert@ogr.sakarya.edu.tr</w:t>
      </w:r>
    </w:p>
    <w:p w14:paraId="04CFC01D" w14:textId="4AA781D4" w:rsidR="00746E2B" w:rsidRDefault="00746E2B" w:rsidP="00C27621">
      <w:pPr>
        <w:rPr>
          <w:rFonts w:cstheme="minorHAnsi"/>
          <w:color w:val="000000"/>
        </w:rPr>
      </w:pPr>
      <w:r>
        <w:rPr>
          <w:rFonts w:cstheme="minorHAnsi"/>
          <w:spacing w:val="3"/>
          <w:shd w:val="clear" w:color="auto" w:fill="FFFFFF"/>
        </w:rPr>
        <w:t xml:space="preserve">Ömer Faruk Aydın </w:t>
      </w:r>
      <w:r w:rsidRPr="00746E2B">
        <w:rPr>
          <w:rFonts w:cstheme="minorHAnsi"/>
          <w:color w:val="000000"/>
        </w:rPr>
        <w:t>B201202023</w:t>
      </w:r>
      <w:r w:rsidR="00E11267">
        <w:rPr>
          <w:rFonts w:cstheme="minorHAnsi"/>
          <w:color w:val="000000"/>
        </w:rPr>
        <w:t xml:space="preserve"> </w:t>
      </w:r>
      <w:r w:rsidR="00E11267" w:rsidRPr="00E11267">
        <w:rPr>
          <w:rFonts w:cstheme="minorHAnsi"/>
        </w:rPr>
        <w:t>omer.aydin21@ogr.sakarya.edu.tr</w:t>
      </w:r>
    </w:p>
    <w:p w14:paraId="348DC8A8" w14:textId="3E57A55B" w:rsidR="00746E2B" w:rsidRDefault="00746E2B" w:rsidP="00746E2B">
      <w:pPr>
        <w:rPr>
          <w:rFonts w:cstheme="minorHAnsi"/>
          <w:color w:val="000000"/>
        </w:rPr>
      </w:pPr>
    </w:p>
    <w:p w14:paraId="5E686A55" w14:textId="77777777" w:rsidR="00746E2B" w:rsidRDefault="00746E2B" w:rsidP="00746E2B">
      <w:pPr>
        <w:pStyle w:val="Default"/>
      </w:pPr>
    </w:p>
    <w:p w14:paraId="66C4369D" w14:textId="77777777" w:rsidR="00746E2B" w:rsidRDefault="00746E2B" w:rsidP="00746E2B">
      <w:pPr>
        <w:pStyle w:val="Default"/>
      </w:pPr>
      <w:r>
        <w:t xml:space="preserve"> </w:t>
      </w:r>
    </w:p>
    <w:p w14:paraId="107008EB" w14:textId="31AD57A8" w:rsidR="00746E2B" w:rsidRPr="00746E2B" w:rsidRDefault="00746E2B" w:rsidP="00746E2B">
      <w:pPr>
        <w:pStyle w:val="Default"/>
        <w:numPr>
          <w:ilvl w:val="1"/>
          <w:numId w:val="1"/>
        </w:num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46E2B">
        <w:rPr>
          <w:rFonts w:asciiTheme="minorHAnsi" w:hAnsiTheme="minorHAnsi" w:cstheme="minorHAnsi"/>
          <w:b/>
          <w:bCs/>
          <w:sz w:val="22"/>
          <w:szCs w:val="22"/>
        </w:rPr>
        <w:t>Introduction of the problem</w:t>
      </w:r>
    </w:p>
    <w:p w14:paraId="436F631C" w14:textId="2339F4DA" w:rsidR="00746E2B" w:rsidRPr="00746E2B" w:rsidRDefault="00746E2B" w:rsidP="00746E2B">
      <w:pPr>
        <w:pStyle w:val="Default"/>
        <w:numPr>
          <w:ilvl w:val="1"/>
          <w:numId w:val="1"/>
        </w:numPr>
      </w:pPr>
    </w:p>
    <w:p w14:paraId="36DAF3E5" w14:textId="77777777" w:rsidR="00746E2B" w:rsidRDefault="00746E2B" w:rsidP="00746E2B">
      <w:r>
        <w:t>We have a restaurant. We want to make our restaurant more trackable, so we want to control our orders, kitchens, checkouts with a software.</w:t>
      </w:r>
    </w:p>
    <w:p w14:paraId="08CB6C57" w14:textId="77777777" w:rsidR="00746E2B" w:rsidRDefault="00746E2B" w:rsidP="00746E2B">
      <w:r>
        <w:t xml:space="preserve">In today’s standards and needs requires online environment adaptation and internet integrity for this business to survive and grow. </w:t>
      </w:r>
    </w:p>
    <w:p w14:paraId="7F0803DE" w14:textId="77777777" w:rsidR="00746E2B" w:rsidRDefault="00746E2B" w:rsidP="00746E2B">
      <w:r>
        <w:t xml:space="preserve">As the business and system grows, other requirements occur, such as data analysis, data security, data management etc. </w:t>
      </w:r>
    </w:p>
    <w:p w14:paraId="718959AD" w14:textId="77777777" w:rsidR="00746E2B" w:rsidRDefault="00746E2B" w:rsidP="00746E2B">
      <w:r>
        <w:t xml:space="preserve">To provide these requirements, having the benefits of a database management system becomes a must and standard. </w:t>
      </w:r>
    </w:p>
    <w:p w14:paraId="4B30FF16" w14:textId="57B684F2" w:rsidR="00746E2B" w:rsidRDefault="00746E2B" w:rsidP="00746E2B">
      <w:r>
        <w:t>With the assistance of a database management system some problems such as data integrity, maintenance, data traceability etc. are solved.</w:t>
      </w:r>
    </w:p>
    <w:p w14:paraId="31B6C10A" w14:textId="3F449CC0" w:rsidR="00746E2B" w:rsidRDefault="00746E2B" w:rsidP="00746E2B">
      <w:pPr>
        <w:pStyle w:val="Default"/>
        <w:numPr>
          <w:ilvl w:val="1"/>
          <w:numId w:val="2"/>
        </w:num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746E2B">
        <w:rPr>
          <w:rFonts w:asciiTheme="minorHAnsi" w:hAnsiTheme="minorHAnsi" w:cstheme="minorHAnsi"/>
          <w:b/>
          <w:bCs/>
          <w:sz w:val="22"/>
          <w:szCs w:val="22"/>
        </w:rPr>
        <w:t>usiness rules</w:t>
      </w:r>
    </w:p>
    <w:p w14:paraId="463E46CB" w14:textId="77777777" w:rsidR="00746E2B" w:rsidRPr="00746E2B" w:rsidRDefault="00746E2B" w:rsidP="00746E2B">
      <w:pPr>
        <w:pStyle w:val="Default"/>
        <w:numPr>
          <w:ilvl w:val="1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</w:p>
    <w:p w14:paraId="295872EB" w14:textId="77777777" w:rsidR="00746E2B" w:rsidRDefault="00746E2B" w:rsidP="00746E2B">
      <w:r>
        <w:t>Kitchen</w:t>
      </w:r>
    </w:p>
    <w:p w14:paraId="413D7A29" w14:textId="77777777" w:rsidR="00746E2B" w:rsidRDefault="00746E2B" w:rsidP="00746E2B">
      <w:pPr>
        <w:pStyle w:val="ListeParagraf"/>
        <w:numPr>
          <w:ilvl w:val="1"/>
          <w:numId w:val="3"/>
        </w:numPr>
      </w:pPr>
      <w:r>
        <w:t>Each kitchen has sectionID, and orderID. Kitchens are distinguished from each other by their sectionID.</w:t>
      </w:r>
    </w:p>
    <w:p w14:paraId="6E845A19" w14:textId="77777777" w:rsidR="00746E2B" w:rsidRDefault="00746E2B" w:rsidP="00746E2B">
      <w:pPr>
        <w:pStyle w:val="ListeParagraf"/>
        <w:numPr>
          <w:ilvl w:val="1"/>
          <w:numId w:val="3"/>
        </w:numPr>
      </w:pPr>
      <w:r>
        <w:t>Each kitchen has at least zero order or could be many orders and each order comes from only one kitchen.</w:t>
      </w:r>
    </w:p>
    <w:p w14:paraId="66815DCD" w14:textId="77777777" w:rsidR="00746E2B" w:rsidRDefault="00746E2B" w:rsidP="00746E2B">
      <w:r>
        <w:t>Tables</w:t>
      </w:r>
    </w:p>
    <w:p w14:paraId="0BF870E5" w14:textId="77777777" w:rsidR="00746E2B" w:rsidRDefault="00746E2B" w:rsidP="00746E2B">
      <w:pPr>
        <w:pStyle w:val="ListeParagraf"/>
        <w:numPr>
          <w:ilvl w:val="1"/>
          <w:numId w:val="3"/>
        </w:numPr>
      </w:pPr>
      <w:r>
        <w:t>Each table has sectionID, waiterID, orderID. Tables are distinguished from each other by their sectionID.</w:t>
      </w:r>
    </w:p>
    <w:p w14:paraId="550FB87D" w14:textId="77777777" w:rsidR="00746E2B" w:rsidRDefault="00746E2B" w:rsidP="00746E2B">
      <w:pPr>
        <w:pStyle w:val="ListeParagraf"/>
        <w:numPr>
          <w:ilvl w:val="1"/>
          <w:numId w:val="3"/>
        </w:numPr>
      </w:pPr>
      <w:r>
        <w:t>Each table has only one waiter and a waiter can be interested one or many tables.</w:t>
      </w:r>
    </w:p>
    <w:p w14:paraId="57256F32" w14:textId="77777777" w:rsidR="00746E2B" w:rsidRDefault="00746E2B" w:rsidP="00746E2B">
      <w:pPr>
        <w:pStyle w:val="ListeParagraf"/>
        <w:numPr>
          <w:ilvl w:val="1"/>
          <w:numId w:val="3"/>
        </w:numPr>
      </w:pPr>
      <w:r>
        <w:t>Each table has only one order and an order belongs to only one table.</w:t>
      </w:r>
    </w:p>
    <w:p w14:paraId="5227BE8F" w14:textId="77777777" w:rsidR="00746E2B" w:rsidRDefault="00746E2B" w:rsidP="00746E2B">
      <w:r>
        <w:t>Checkout</w:t>
      </w:r>
    </w:p>
    <w:p w14:paraId="59C65548" w14:textId="77777777" w:rsidR="00746E2B" w:rsidRDefault="00746E2B" w:rsidP="00746E2B">
      <w:pPr>
        <w:pStyle w:val="ListeParagraf"/>
        <w:numPr>
          <w:ilvl w:val="1"/>
          <w:numId w:val="4"/>
        </w:numPr>
      </w:pPr>
      <w:r>
        <w:t>Each checkout has sectionID, CashierID, OrderID. Checkouts are distinguished from each other by their sectionID.</w:t>
      </w:r>
    </w:p>
    <w:p w14:paraId="28C28320" w14:textId="77777777" w:rsidR="00746E2B" w:rsidRDefault="00746E2B" w:rsidP="00746E2B">
      <w:pPr>
        <w:pStyle w:val="ListeParagraf"/>
        <w:numPr>
          <w:ilvl w:val="1"/>
          <w:numId w:val="4"/>
        </w:numPr>
      </w:pPr>
      <w:r>
        <w:lastRenderedPageBreak/>
        <w:t>Each checkout has only one cashier and each cashier is just responsible for one checkout.</w:t>
      </w:r>
    </w:p>
    <w:p w14:paraId="492D1F8B" w14:textId="77777777" w:rsidR="00746E2B" w:rsidRDefault="00746E2B" w:rsidP="00746E2B">
      <w:r>
        <w:t>Staff</w:t>
      </w:r>
    </w:p>
    <w:p w14:paraId="631FE4D2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In the system, a staff can exist in some categories: a cashier, a waiter, a courier. A staff can't be just itself.</w:t>
      </w:r>
    </w:p>
    <w:p w14:paraId="599A3783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staff has staffID, staffType, name, surname, phone number. Staffs are distinguished from each other by their staffID.</w:t>
      </w:r>
    </w:p>
    <w:p w14:paraId="0C5073A9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staff has at least one order or many order and each order only belongs to one staff.</w:t>
      </w:r>
    </w:p>
    <w:p w14:paraId="0571D06C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A staff can't be another staff at the same time.</w:t>
      </w:r>
    </w:p>
    <w:p w14:paraId="7A557149" w14:textId="77777777" w:rsidR="00746E2B" w:rsidRDefault="00746E2B" w:rsidP="00746E2B">
      <w:r>
        <w:t>Cashier</w:t>
      </w:r>
    </w:p>
    <w:p w14:paraId="3AE7E43F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cashier has staffID. Cashiers are distinguished from each other by their staffID.</w:t>
      </w:r>
    </w:p>
    <w:p w14:paraId="6D2C1FEC" w14:textId="77777777" w:rsidR="00746E2B" w:rsidRDefault="00746E2B" w:rsidP="00746E2B">
      <w:r>
        <w:t>Waiter</w:t>
      </w:r>
    </w:p>
    <w:p w14:paraId="50D1952C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waiter has staffID. Waiters are distinguished from each other by their staffID.</w:t>
      </w:r>
    </w:p>
    <w:p w14:paraId="13549D51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waiter can be attending to one table or many table. Each table has only one waiter.</w:t>
      </w:r>
    </w:p>
    <w:p w14:paraId="3023E838" w14:textId="77777777" w:rsidR="00746E2B" w:rsidRDefault="00746E2B" w:rsidP="00746E2B">
      <w:r>
        <w:t>Courier</w:t>
      </w:r>
    </w:p>
    <w:p w14:paraId="6C90843B" w14:textId="77777777" w:rsidR="00746E2B" w:rsidRDefault="00746E2B" w:rsidP="00746E2B">
      <w:pPr>
        <w:pStyle w:val="ListeParagraf"/>
        <w:numPr>
          <w:ilvl w:val="1"/>
          <w:numId w:val="5"/>
        </w:numPr>
      </w:pPr>
      <w:r>
        <w:t>Each courier has staffID. Couriers are distinguished from each other by their staffID.</w:t>
      </w:r>
    </w:p>
    <w:p w14:paraId="7F2DCE1B" w14:textId="77777777" w:rsidR="00746E2B" w:rsidRDefault="00746E2B" w:rsidP="00746E2B">
      <w:r>
        <w:t>Order</w:t>
      </w:r>
    </w:p>
    <w:p w14:paraId="1B48D99F" w14:textId="77777777" w:rsidR="00746E2B" w:rsidRDefault="00746E2B" w:rsidP="00746E2B">
      <w:pPr>
        <w:pStyle w:val="ListeParagraf"/>
        <w:numPr>
          <w:ilvl w:val="1"/>
          <w:numId w:val="6"/>
        </w:numPr>
      </w:pPr>
      <w:r>
        <w:t>Each order has orderID, foodID, beverageID, address, totalPrice, staffID. Orders are distinguished from each other by their orderID.</w:t>
      </w:r>
    </w:p>
    <w:p w14:paraId="54D16D52" w14:textId="77777777" w:rsidR="00746E2B" w:rsidRDefault="00746E2B" w:rsidP="00746E2B">
      <w:pPr>
        <w:pStyle w:val="ListeParagraf"/>
        <w:numPr>
          <w:ilvl w:val="1"/>
          <w:numId w:val="6"/>
        </w:numPr>
      </w:pPr>
      <w:r>
        <w:t>Each order includes zero or many foods and each food could be in zero or many order.</w:t>
      </w:r>
    </w:p>
    <w:p w14:paraId="015BC45A" w14:textId="1D5486A8" w:rsidR="00746E2B" w:rsidRDefault="00746E2B" w:rsidP="00746E2B">
      <w:pPr>
        <w:pStyle w:val="ListeParagraf"/>
        <w:numPr>
          <w:ilvl w:val="1"/>
          <w:numId w:val="6"/>
        </w:numPr>
      </w:pPr>
      <w:r>
        <w:t>Each order includes zero or many beverages and each beverage could be in zero or many order.</w:t>
      </w:r>
    </w:p>
    <w:p w14:paraId="4EBEA5CF" w14:textId="540CDB34" w:rsidR="00E11267" w:rsidRDefault="00E11267" w:rsidP="00E11267">
      <w:r>
        <w:t>Foods</w:t>
      </w:r>
    </w:p>
    <w:p w14:paraId="0C4231C9" w14:textId="414BAA8E" w:rsidR="00E11267" w:rsidRDefault="00C27621" w:rsidP="00E11267">
      <w:pPr>
        <w:pStyle w:val="ListeParagraf"/>
        <w:numPr>
          <w:ilvl w:val="0"/>
          <w:numId w:val="9"/>
        </w:numPr>
      </w:pPr>
      <w:r>
        <w:t>Each foods has foodId, foodName, foodPrice, orderId. Foods are distinguished from each other by their foodId.</w:t>
      </w:r>
    </w:p>
    <w:p w14:paraId="0EDAE96C" w14:textId="4C7F0B5A" w:rsidR="00C27621" w:rsidRDefault="00C27621" w:rsidP="00C27621">
      <w:r>
        <w:t>Beverages</w:t>
      </w:r>
    </w:p>
    <w:p w14:paraId="40E35263" w14:textId="6F4A1C21" w:rsidR="00C27621" w:rsidRDefault="00C27621" w:rsidP="00C27621">
      <w:pPr>
        <w:pStyle w:val="ListeParagraf"/>
        <w:numPr>
          <w:ilvl w:val="0"/>
          <w:numId w:val="9"/>
        </w:numPr>
      </w:pPr>
      <w:r>
        <w:t>Each beverages has beverageId, beverageName, beveragePrice, orderId. Beverages are distinguished from each other by their beverageId.</w:t>
      </w:r>
    </w:p>
    <w:p w14:paraId="388850D7" w14:textId="6923C310" w:rsidR="00746E2B" w:rsidRDefault="00746E2B" w:rsidP="00746E2B">
      <w:r>
        <w:t xml:space="preserve">Foodlist  </w:t>
      </w:r>
    </w:p>
    <w:p w14:paraId="60921F06" w14:textId="31E5F95F" w:rsidR="00746E2B" w:rsidRDefault="00746E2B" w:rsidP="00746E2B">
      <w:pPr>
        <w:pStyle w:val="ListeParagraf"/>
        <w:numPr>
          <w:ilvl w:val="0"/>
          <w:numId w:val="7"/>
        </w:numPr>
      </w:pPr>
      <w:r>
        <w:t>Food List contains Food Id, Food Price and Food Name. Foods are distinguished from each other by their Food Id.</w:t>
      </w:r>
    </w:p>
    <w:p w14:paraId="5E9C8DE6" w14:textId="10DC2929" w:rsidR="005B5970" w:rsidRDefault="005B5970" w:rsidP="005B5970">
      <w:r>
        <w:t>Beveragelist</w:t>
      </w:r>
    </w:p>
    <w:p w14:paraId="60BD0318" w14:textId="77777777" w:rsidR="00746E2B" w:rsidRDefault="00746E2B" w:rsidP="00746E2B">
      <w:pPr>
        <w:pStyle w:val="ListeParagraf"/>
        <w:numPr>
          <w:ilvl w:val="0"/>
          <w:numId w:val="7"/>
        </w:numPr>
      </w:pPr>
      <w:r>
        <w:t>Beverage List contains Beverage Id, Beverage Price and Beverage Name. Beverages are distinguished from each other by their Beverage Id.</w:t>
      </w:r>
    </w:p>
    <w:p w14:paraId="4E2C885C" w14:textId="77777777" w:rsidR="00746E2B" w:rsidRDefault="00746E2B" w:rsidP="00746E2B">
      <w:r>
        <w:lastRenderedPageBreak/>
        <w:t xml:space="preserve">DeletedOrders </w:t>
      </w:r>
    </w:p>
    <w:p w14:paraId="1D7806B1" w14:textId="77777777" w:rsidR="00746E2B" w:rsidRDefault="00746E2B" w:rsidP="00746E2B">
      <w:pPr>
        <w:pStyle w:val="ListeParagraf"/>
        <w:numPr>
          <w:ilvl w:val="0"/>
          <w:numId w:val="8"/>
        </w:numPr>
      </w:pPr>
      <w:r>
        <w:t>DeletedOrders contains deletedDate, deletedOrdersId, orderAddress, orderId, staffId, tableId.</w:t>
      </w:r>
    </w:p>
    <w:p w14:paraId="20A582E7" w14:textId="77777777" w:rsidR="00746E2B" w:rsidRDefault="00746E2B" w:rsidP="00746E2B">
      <w:r>
        <w:t>B</w:t>
      </w:r>
      <w:r w:rsidRPr="00983B6D">
        <w:t>everagelistpricechanges</w:t>
      </w:r>
    </w:p>
    <w:p w14:paraId="089BA027" w14:textId="77777777" w:rsidR="00746E2B" w:rsidRDefault="00746E2B" w:rsidP="00746E2B">
      <w:pPr>
        <w:pStyle w:val="ListeParagraf"/>
        <w:numPr>
          <w:ilvl w:val="0"/>
          <w:numId w:val="8"/>
        </w:numPr>
      </w:pPr>
      <w:r>
        <w:t>B</w:t>
      </w:r>
      <w:r w:rsidRPr="00983B6D">
        <w:t>everagelistpricechanges</w:t>
      </w:r>
      <w:r>
        <w:t xml:space="preserve"> contains beveragelistrecordno, beverageid, newbeverageprice, oldbeverageprice, updatedate.</w:t>
      </w:r>
    </w:p>
    <w:p w14:paraId="555BAF8A" w14:textId="77777777" w:rsidR="00746E2B" w:rsidRDefault="00746E2B" w:rsidP="00746E2B">
      <w:r>
        <w:t>F</w:t>
      </w:r>
      <w:r w:rsidRPr="00983B6D">
        <w:t>oodlistpricechanges</w:t>
      </w:r>
    </w:p>
    <w:p w14:paraId="396A23E4" w14:textId="77EFC131" w:rsidR="00746E2B" w:rsidRDefault="00746E2B" w:rsidP="00746E2B">
      <w:pPr>
        <w:pStyle w:val="ListeParagraf"/>
        <w:numPr>
          <w:ilvl w:val="0"/>
          <w:numId w:val="8"/>
        </w:numPr>
      </w:pPr>
      <w:r>
        <w:t>F</w:t>
      </w:r>
      <w:r w:rsidRPr="00983B6D">
        <w:t>oodlistpricechanges</w:t>
      </w:r>
      <w:r>
        <w:t xml:space="preserve"> contains foodlistrecordno, foodid, newfoodprice, oldfoodprice, updatedate.</w:t>
      </w:r>
    </w:p>
    <w:p w14:paraId="43D35C47" w14:textId="4FB5D547" w:rsidR="00567809" w:rsidRDefault="00567809" w:rsidP="00567809"/>
    <w:p w14:paraId="7B7CDFAB" w14:textId="77777777" w:rsidR="00567809" w:rsidRDefault="00567809" w:rsidP="00567809">
      <w:pPr>
        <w:pStyle w:val="Default"/>
      </w:pPr>
    </w:p>
    <w:p w14:paraId="009DA547" w14:textId="77777777" w:rsidR="00567809" w:rsidRDefault="00567809" w:rsidP="00567809">
      <w:pPr>
        <w:pStyle w:val="Default"/>
      </w:pPr>
      <w:r>
        <w:t xml:space="preserve"> </w:t>
      </w:r>
    </w:p>
    <w:p w14:paraId="3ADA358A" w14:textId="363BAFEC" w:rsidR="00567809" w:rsidRPr="00567809" w:rsidRDefault="00567809" w:rsidP="00567809">
      <w:pPr>
        <w:pStyle w:val="Default"/>
        <w:numPr>
          <w:ilvl w:val="1"/>
          <w:numId w:val="10"/>
        </w:num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67809">
        <w:rPr>
          <w:rFonts w:asciiTheme="minorHAnsi" w:hAnsiTheme="minorHAnsi" w:cstheme="minorHAnsi"/>
          <w:b/>
          <w:bCs/>
          <w:sz w:val="22"/>
          <w:szCs w:val="22"/>
        </w:rPr>
        <w:t>Entity Relationship model (Crow’s Foot, Inheritance)</w:t>
      </w:r>
    </w:p>
    <w:p w14:paraId="0DC3ED06" w14:textId="77777777" w:rsidR="00567809" w:rsidRDefault="00567809" w:rsidP="00567809">
      <w:pPr>
        <w:pStyle w:val="Default"/>
        <w:numPr>
          <w:ilvl w:val="1"/>
          <w:numId w:val="10"/>
        </w:numPr>
      </w:pPr>
    </w:p>
    <w:p w14:paraId="01731435" w14:textId="1EE03378" w:rsidR="00746E2B" w:rsidRDefault="00E14F15" w:rsidP="00746E2B">
      <w:r>
        <w:rPr>
          <w:noProof/>
        </w:rPr>
        <w:drawing>
          <wp:inline distT="0" distB="0" distL="0" distR="0" wp14:anchorId="31CA9740" wp14:editId="4CD83E70">
            <wp:extent cx="5753735" cy="388239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D890" w14:textId="4882FB9F" w:rsidR="00567809" w:rsidRPr="00567809" w:rsidRDefault="00567809" w:rsidP="0056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tr-TR"/>
        </w:rPr>
      </w:pPr>
    </w:p>
    <w:p w14:paraId="0698D8F8" w14:textId="35A00C06" w:rsidR="00567809" w:rsidRDefault="00567809" w:rsidP="0056780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lang w:val="tr-TR"/>
        </w:rPr>
      </w:pPr>
      <w:r w:rsidRPr="00567809">
        <w:rPr>
          <w:rFonts w:ascii="Calibri" w:hAnsi="Calibri" w:cs="Calibri"/>
          <w:b/>
          <w:bCs/>
          <w:color w:val="000000"/>
          <w:lang w:val="tr-TR"/>
        </w:rPr>
        <w:t>Relational model (textual representation)</w:t>
      </w:r>
    </w:p>
    <w:p w14:paraId="57FA0816" w14:textId="7C13E13B" w:rsidR="00567809" w:rsidRDefault="00567809" w:rsidP="0056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tr-TR"/>
        </w:rPr>
      </w:pPr>
    </w:p>
    <w:p w14:paraId="21B4953D" w14:textId="77777777" w:rsidR="00567809" w:rsidRPr="00567809" w:rsidRDefault="00567809" w:rsidP="0056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tr-TR"/>
        </w:rPr>
      </w:pPr>
    </w:p>
    <w:p w14:paraId="124DE9E5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Kitchen(</w:t>
      </w:r>
      <w:r w:rsidRPr="00567809">
        <w:rPr>
          <w:rFonts w:cstheme="minorHAnsi"/>
          <w:u w:val="single"/>
        </w:rPr>
        <w:t>SectionID:int</w:t>
      </w:r>
      <w:r w:rsidRPr="00567809">
        <w:rPr>
          <w:rFonts w:cstheme="minorHAnsi"/>
        </w:rPr>
        <w:t>, OrderID:int)</w:t>
      </w:r>
    </w:p>
    <w:p w14:paraId="5212B355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Tables(</w:t>
      </w:r>
      <w:r w:rsidRPr="00567809">
        <w:rPr>
          <w:rFonts w:cstheme="minorHAnsi"/>
          <w:u w:val="single"/>
        </w:rPr>
        <w:t>SectionID:int</w:t>
      </w:r>
      <w:r w:rsidRPr="00567809">
        <w:rPr>
          <w:rFonts w:cstheme="minorHAnsi"/>
        </w:rPr>
        <w:t>, WaiterID:int, OrderID:int)</w:t>
      </w:r>
    </w:p>
    <w:p w14:paraId="3276A61C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Checkout(</w:t>
      </w:r>
      <w:r w:rsidRPr="00567809">
        <w:rPr>
          <w:rFonts w:cstheme="minorHAnsi"/>
          <w:u w:val="single"/>
        </w:rPr>
        <w:t>SectionID:int</w:t>
      </w:r>
      <w:r w:rsidRPr="00567809">
        <w:rPr>
          <w:rFonts w:cstheme="minorHAnsi"/>
        </w:rPr>
        <w:t>, CashierID:int, OrderID:int)</w:t>
      </w:r>
    </w:p>
    <w:p w14:paraId="0CCF5F09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Order(</w:t>
      </w:r>
      <w:r w:rsidRPr="00567809">
        <w:rPr>
          <w:rFonts w:cstheme="minorHAnsi"/>
          <w:u w:val="single"/>
        </w:rPr>
        <w:t>OrderID:int</w:t>
      </w:r>
      <w:r w:rsidRPr="00567809">
        <w:rPr>
          <w:rFonts w:cstheme="minorHAnsi"/>
        </w:rPr>
        <w:t>, OrderAddress:varchar, TotalPrice:real, StaffID:int)</w:t>
      </w:r>
    </w:p>
    <w:p w14:paraId="0A7D8E1A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Staff(</w:t>
      </w:r>
      <w:r w:rsidRPr="00567809">
        <w:rPr>
          <w:rFonts w:cstheme="minorHAnsi"/>
          <w:u w:val="single"/>
        </w:rPr>
        <w:t>StaffID:int</w:t>
      </w:r>
      <w:r w:rsidRPr="00567809">
        <w:rPr>
          <w:rFonts w:cstheme="minorHAnsi"/>
        </w:rPr>
        <w:t>, StaffType:varchar, StaffName:varchar, StaffPhoneNo:char(11))</w:t>
      </w:r>
    </w:p>
    <w:p w14:paraId="0DC126E8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lastRenderedPageBreak/>
        <w:t>Cashier(</w:t>
      </w:r>
      <w:r w:rsidRPr="00567809">
        <w:rPr>
          <w:rFonts w:cstheme="minorHAnsi"/>
          <w:u w:val="single"/>
        </w:rPr>
        <w:t>StaffID:int</w:t>
      </w:r>
      <w:r w:rsidRPr="00567809">
        <w:rPr>
          <w:rFonts w:cstheme="minorHAnsi"/>
        </w:rPr>
        <w:t>)</w:t>
      </w:r>
    </w:p>
    <w:p w14:paraId="45FE533E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Waiter(</w:t>
      </w:r>
      <w:r w:rsidRPr="00567809">
        <w:rPr>
          <w:rFonts w:cstheme="minorHAnsi"/>
          <w:u w:val="single"/>
        </w:rPr>
        <w:t>StaffID:int</w:t>
      </w:r>
      <w:r w:rsidRPr="00567809">
        <w:rPr>
          <w:rFonts w:cstheme="minorHAnsi"/>
        </w:rPr>
        <w:t>)</w:t>
      </w:r>
    </w:p>
    <w:p w14:paraId="48CC5DDF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Courier(</w:t>
      </w:r>
      <w:r w:rsidRPr="00567809">
        <w:rPr>
          <w:rFonts w:cstheme="minorHAnsi"/>
          <w:u w:val="single"/>
        </w:rPr>
        <w:t>StaffID:int</w:t>
      </w:r>
      <w:r w:rsidRPr="00567809">
        <w:rPr>
          <w:rFonts w:cstheme="minorHAnsi"/>
        </w:rPr>
        <w:t>)</w:t>
      </w:r>
    </w:p>
    <w:p w14:paraId="633A0083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Foods(</w:t>
      </w:r>
      <w:r w:rsidRPr="00567809">
        <w:rPr>
          <w:rFonts w:cstheme="minorHAnsi"/>
          <w:u w:val="single"/>
        </w:rPr>
        <w:t>FoodID:int</w:t>
      </w:r>
      <w:r w:rsidRPr="00567809">
        <w:rPr>
          <w:rFonts w:cstheme="minorHAnsi"/>
        </w:rPr>
        <w:t>, FoodName:varchar, FoodPrice:real, OrderId:int)</w:t>
      </w:r>
    </w:p>
    <w:p w14:paraId="43328CE3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Beverages(</w:t>
      </w:r>
      <w:r w:rsidRPr="00567809">
        <w:rPr>
          <w:rFonts w:cstheme="minorHAnsi"/>
          <w:u w:val="single"/>
        </w:rPr>
        <w:t>BeverageID:int</w:t>
      </w:r>
      <w:r w:rsidRPr="00567809">
        <w:rPr>
          <w:rFonts w:cstheme="minorHAnsi"/>
        </w:rPr>
        <w:t>, BeverageName:varchar, BeveragePrice:real, OrderId:int)</w:t>
      </w:r>
    </w:p>
    <w:p w14:paraId="0553BE81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FoodList(</w:t>
      </w:r>
      <w:r w:rsidRPr="00567809">
        <w:rPr>
          <w:rFonts w:cstheme="minorHAnsi"/>
          <w:u w:val="single"/>
        </w:rPr>
        <w:t>FoodId:int</w:t>
      </w:r>
      <w:r w:rsidRPr="00567809">
        <w:rPr>
          <w:rFonts w:cstheme="minorHAnsi"/>
        </w:rPr>
        <w:t>, FoodName:varchar, FoodPrice:real)</w:t>
      </w:r>
    </w:p>
    <w:p w14:paraId="78C00CC3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BeverageList(</w:t>
      </w:r>
      <w:r w:rsidRPr="00567809">
        <w:rPr>
          <w:rFonts w:cstheme="minorHAnsi"/>
          <w:u w:val="single"/>
        </w:rPr>
        <w:t>BeverageId:int</w:t>
      </w:r>
      <w:r w:rsidRPr="00567809">
        <w:rPr>
          <w:rFonts w:cstheme="minorHAnsi"/>
        </w:rPr>
        <w:t xml:space="preserve"> ,BeverageName:varchar, BeveragePrice:real)</w:t>
      </w:r>
    </w:p>
    <w:p w14:paraId="7AB693FD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Beveragelistpricechanges(Beveragelistrecordno:int, BeverageId:smallint, Newbeverageprice:real, Oldbeverageprice:real, updatedate:timestamp)</w:t>
      </w:r>
    </w:p>
    <w:p w14:paraId="49585A8E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Foodlistpricechanges(Foodlistrecordno:int, FoodId:smallint, Newfoodprice:real, Oldfoodprice:real, updatedate:timestamp)</w:t>
      </w:r>
    </w:p>
    <w:p w14:paraId="5D96C6FC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cstheme="minorHAnsi"/>
        </w:rPr>
      </w:pPr>
      <w:r w:rsidRPr="00567809">
        <w:rPr>
          <w:rFonts w:cstheme="minorHAnsi"/>
        </w:rPr>
        <w:t>DeletedOrders(DeletedOrdersId:int, OrderId:int, StaffId:int, TableId:int, OrderAddress:Character Varying, DeletedDate:Timestamp)</w:t>
      </w:r>
    </w:p>
    <w:p w14:paraId="7C5CA3BC" w14:textId="77777777" w:rsidR="00567809" w:rsidRPr="00567809" w:rsidRDefault="00567809" w:rsidP="0056780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79FE4AE0" w14:textId="1B9B1386" w:rsidR="00386FA7" w:rsidRPr="00386FA7" w:rsidRDefault="00386FA7" w:rsidP="00386FA7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tr-TR"/>
        </w:rPr>
      </w:pPr>
    </w:p>
    <w:p w14:paraId="2B8B6CE9" w14:textId="3DFE34AD" w:rsidR="00386FA7" w:rsidRDefault="00386FA7" w:rsidP="00386FA7">
      <w:pPr>
        <w:pStyle w:val="Default"/>
        <w:numPr>
          <w:ilvl w:val="1"/>
          <w:numId w:val="12"/>
        </w:num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86FA7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386FA7">
        <w:rPr>
          <w:rFonts w:asciiTheme="minorHAnsi" w:hAnsiTheme="minorHAnsi" w:cstheme="minorHAnsi"/>
          <w:b/>
          <w:bCs/>
          <w:sz w:val="22"/>
          <w:szCs w:val="22"/>
        </w:rPr>
        <w:t>tatements</w:t>
      </w:r>
    </w:p>
    <w:p w14:paraId="5C37AA29" w14:textId="09CCD9BF" w:rsidR="00386FA7" w:rsidRDefault="00386FA7" w:rsidP="00386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D84AB7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"section"(</w:t>
      </w:r>
    </w:p>
    <w:p w14:paraId="25B340A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"sectionid" SERIAL not NULL,</w:t>
      </w:r>
    </w:p>
    <w:p w14:paraId="68C3747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"sectiontype" CHARACTER VARYING(50) not NULL,</w:t>
      </w:r>
    </w:p>
    <w:p w14:paraId="2D5815D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"sectionpk" PRIMARY key ("sectionid")</w:t>
      </w:r>
    </w:p>
    <w:p w14:paraId="274A57F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6A1E1C9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"staff"(</w:t>
      </w:r>
    </w:p>
    <w:p w14:paraId="203B8F9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"staffid" SERIAL not NULL,</w:t>
      </w:r>
    </w:p>
    <w:p w14:paraId="2801742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"stafftype" CHARACTER VARYING(50) not null,</w:t>
      </w:r>
    </w:p>
    <w:p w14:paraId="5AD2724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"staffpk" PRIMARY KEY ("staffid")</w:t>
      </w:r>
    </w:p>
    <w:p w14:paraId="56780EA0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3054453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"cashier"(</w:t>
      </w:r>
    </w:p>
    <w:p w14:paraId="2BEF384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"staffid" INT,</w:t>
      </w:r>
    </w:p>
    <w:p w14:paraId="134FB11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"cashierpk" PRIMARY key ("staffid"),</w:t>
      </w:r>
    </w:p>
    <w:p w14:paraId="7349DEBA" w14:textId="0752F571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"cashierfk" FOREIGN KEY ("staffid") REFERENCES "staff" ("staffid")  </w:t>
      </w:r>
      <w:r w:rsidR="004A6FCD" w:rsidRPr="00386FA7">
        <w:rPr>
          <w:rFonts w:asciiTheme="minorHAnsi" w:hAnsiTheme="minorHAnsi" w:cstheme="minorHAnsi"/>
          <w:sz w:val="22"/>
          <w:szCs w:val="22"/>
        </w:rPr>
        <w:t>on DELETE CASCADE on UPDATE cascade</w:t>
      </w:r>
    </w:p>
    <w:p w14:paraId="73F26CD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5E8D13C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"waiter"(</w:t>
      </w:r>
    </w:p>
    <w:p w14:paraId="653C2C6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"staffid" INT,</w:t>
      </w:r>
    </w:p>
    <w:p w14:paraId="5080625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"waitername" CHARACTER VARYING(100),</w:t>
      </w:r>
    </w:p>
    <w:p w14:paraId="6849147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"waiterphoneno" CHARACTER VARYING(20),</w:t>
      </w:r>
    </w:p>
    <w:p w14:paraId="56A3254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"waiterpk" PRIMARY key ("staffid"),</w:t>
      </w:r>
    </w:p>
    <w:p w14:paraId="4BD9B490" w14:textId="149EA57A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"waiterfk" FOREIGN KEY ("staffid") REFERENCES "staff" ("staffid")  on DELETE CASCADE on UPDATE cascade</w:t>
      </w:r>
    </w:p>
    <w:p w14:paraId="009D0FBB" w14:textId="54150108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2471204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"courier"(</w:t>
      </w:r>
    </w:p>
    <w:p w14:paraId="22EFDEC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"staffid" INT,</w:t>
      </w:r>
    </w:p>
    <w:p w14:paraId="6741F98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"couriername" CHARACTER VARYING(100),</w:t>
      </w:r>
    </w:p>
    <w:p w14:paraId="690E9CF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"courierphoneno" CHARACTER VARYING(20),</w:t>
      </w:r>
    </w:p>
    <w:p w14:paraId="70A803D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"courierpk" PRIMARY key ("staffid"),</w:t>
      </w:r>
    </w:p>
    <w:p w14:paraId="78A77E8E" w14:textId="48993834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"courierfk" FOREIGN KEY ("staffid") REFERENCES "staff" ("staffid")  on DELETE CASCADE on UPDATE cascade</w:t>
      </w:r>
    </w:p>
    <w:p w14:paraId="2230BF44" w14:textId="668EBBA8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43266B5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 table "order"(</w:t>
      </w:r>
    </w:p>
    <w:p w14:paraId="33F1E2E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lastRenderedPageBreak/>
        <w:t xml:space="preserve">    "orderid" SERIAL,</w:t>
      </w:r>
    </w:p>
    <w:p w14:paraId="619B2F2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"orderaddress" CHARACTER VARYING(300),</w:t>
      </w:r>
    </w:p>
    <w:p w14:paraId="196DE170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"totalprice" REAL,</w:t>
      </w:r>
    </w:p>
    <w:p w14:paraId="276E447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"staffid" INT,</w:t>
      </w:r>
    </w:p>
    <w:p w14:paraId="4C45DE6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"orderpk" PRIMARY KEY ("orderid"),</w:t>
      </w:r>
    </w:p>
    <w:p w14:paraId="2F71E658" w14:textId="796989CE" w:rsid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"orderfk" FOREIGN key ("staffid") REFERENCES "staff" ("staffid")</w:t>
      </w:r>
    </w:p>
    <w:p w14:paraId="71760CD3" w14:textId="0C7C7D98" w:rsidR="004A6FCD" w:rsidRPr="00386FA7" w:rsidRDefault="004A6FCD" w:rsidP="004A6F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CONSTRAINT "tablefk" FOREIGN key ("tableid") REFERENCES "tables" ("tableid") on DELETE CASCADE on UPDATE CASCADE</w:t>
      </w:r>
    </w:p>
    <w:p w14:paraId="60D89FC4" w14:textId="77777777" w:rsidR="004A6FCD" w:rsidRPr="00386FA7" w:rsidRDefault="004A6FCD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5900A8" w14:textId="7238C71D" w:rsidR="004A6FCD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3D6FE8B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"kitchen"(</w:t>
      </w:r>
    </w:p>
    <w:p w14:paraId="093F2FC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"sectionid" INT,</w:t>
      </w:r>
    </w:p>
    <w:p w14:paraId="581814A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"orderid" INT,</w:t>
      </w:r>
    </w:p>
    <w:p w14:paraId="2EDDD33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"kitchenpk" PRIMARY KEY("sectionid"),</w:t>
      </w:r>
    </w:p>
    <w:p w14:paraId="0EFDB350" w14:textId="2030058D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"kitchenfk" FOREIGN KEY("sectionid") REFERENCES "section" ("sectionid")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6FA7">
        <w:rPr>
          <w:rFonts w:asciiTheme="minorHAnsi" w:hAnsiTheme="minorHAnsi" w:cstheme="minorHAnsi"/>
          <w:sz w:val="22"/>
          <w:szCs w:val="22"/>
        </w:rPr>
        <w:t>on DELETE CASCADE on UPDATE cascade,</w:t>
      </w:r>
    </w:p>
    <w:p w14:paraId="35D4C9F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"kitchenfk2" FOREIGN KEY("orderid") REFERENCES "order" ("orderid")</w:t>
      </w:r>
    </w:p>
    <w:p w14:paraId="3F551AF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2DA5A12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"tables"(</w:t>
      </w:r>
    </w:p>
    <w:p w14:paraId="575D66B3" w14:textId="634B1E5F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</w:t>
      </w:r>
      <w:r>
        <w:rPr>
          <w:rFonts w:asciiTheme="minorHAnsi" w:hAnsiTheme="minorHAnsi" w:cstheme="minorHAnsi"/>
          <w:sz w:val="22"/>
          <w:szCs w:val="22"/>
        </w:rPr>
        <w:t>tableis</w:t>
      </w:r>
      <w:r w:rsidRPr="00386FA7">
        <w:rPr>
          <w:rFonts w:asciiTheme="minorHAnsi" w:hAnsiTheme="minorHAnsi" w:cstheme="minorHAnsi"/>
          <w:sz w:val="22"/>
          <w:szCs w:val="22"/>
        </w:rPr>
        <w:t>" INT,</w:t>
      </w:r>
    </w:p>
    <w:p w14:paraId="3539C4AF" w14:textId="6E03260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"table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386FA7">
        <w:rPr>
          <w:rFonts w:asciiTheme="minorHAnsi" w:hAnsiTheme="minorHAnsi" w:cstheme="minorHAnsi"/>
          <w:sz w:val="22"/>
          <w:szCs w:val="22"/>
        </w:rPr>
        <w:t>pk" PRIMARY key ("</w:t>
      </w:r>
      <w:r>
        <w:rPr>
          <w:rFonts w:asciiTheme="minorHAnsi" w:hAnsiTheme="minorHAnsi" w:cstheme="minorHAnsi"/>
          <w:sz w:val="22"/>
          <w:szCs w:val="22"/>
        </w:rPr>
        <w:t>tableid</w:t>
      </w:r>
      <w:r w:rsidRPr="00386FA7">
        <w:rPr>
          <w:rFonts w:asciiTheme="minorHAnsi" w:hAnsiTheme="minorHAnsi" w:cstheme="minorHAnsi"/>
          <w:sz w:val="22"/>
          <w:szCs w:val="22"/>
        </w:rPr>
        <w:t>")</w:t>
      </w:r>
    </w:p>
    <w:p w14:paraId="4DB3655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71A8D0D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"checkout"(</w:t>
      </w:r>
    </w:p>
    <w:p w14:paraId="745FE8C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"sectionid" INT,</w:t>
      </w:r>
    </w:p>
    <w:p w14:paraId="1E72B22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"cashierid" INT,</w:t>
      </w:r>
    </w:p>
    <w:p w14:paraId="31294621" w14:textId="0E8CCB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"orderid" </w:t>
      </w:r>
      <w:r w:rsidR="00090618">
        <w:rPr>
          <w:rFonts w:asciiTheme="minorHAnsi" w:hAnsiTheme="minorHAnsi" w:cstheme="minorHAnsi"/>
          <w:sz w:val="22"/>
          <w:szCs w:val="22"/>
        </w:rPr>
        <w:t>INT</w:t>
      </w:r>
      <w:r w:rsidRPr="00386FA7">
        <w:rPr>
          <w:rFonts w:asciiTheme="minorHAnsi" w:hAnsiTheme="minorHAnsi" w:cstheme="minorHAnsi"/>
          <w:sz w:val="22"/>
          <w:szCs w:val="22"/>
        </w:rPr>
        <w:t>,</w:t>
      </w:r>
    </w:p>
    <w:p w14:paraId="1774302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"checkoutpk" PRIMARY KEY ("sectionid"),</w:t>
      </w:r>
    </w:p>
    <w:p w14:paraId="5F687C5E" w14:textId="52FB8986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"checkoutfk" FOREIGN key ("sectionid") REFERENCES "section" ("sectionid")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6FA7">
        <w:rPr>
          <w:rFonts w:asciiTheme="minorHAnsi" w:hAnsiTheme="minorHAnsi" w:cstheme="minorHAnsi"/>
          <w:sz w:val="22"/>
          <w:szCs w:val="22"/>
        </w:rPr>
        <w:t>on DELETE CASCADE on UPDATE cascade,</w:t>
      </w:r>
    </w:p>
    <w:p w14:paraId="46781C6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"checkoutfk2" FOREIGN key ("cashierid") REFERENCES "cashier" ("staffid"),</w:t>
      </w:r>
    </w:p>
    <w:p w14:paraId="08E7929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"checkoutfk3" FOREIGN key ("orderid") REFERENCES "order" ("orderid")  </w:t>
      </w:r>
    </w:p>
    <w:p w14:paraId="36EF4A2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2F6B34B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"foods"(</w:t>
      </w:r>
    </w:p>
    <w:p w14:paraId="3ED236D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"foodid" SERIAL,</w:t>
      </w:r>
    </w:p>
    <w:p w14:paraId="218E67D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"foodname" CHARACTER VARYING(100),</w:t>
      </w:r>
    </w:p>
    <w:p w14:paraId="6F3364FF" w14:textId="58BA0A5C" w:rsid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"foodspk" PRIMARY key ("foodid")</w:t>
      </w:r>
    </w:p>
    <w:p w14:paraId="742C55AB" w14:textId="68A19522" w:rsidR="004A6FCD" w:rsidRPr="00386FA7" w:rsidRDefault="004A6FCD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386FA7">
        <w:rPr>
          <w:rFonts w:asciiTheme="minorHAnsi" w:hAnsiTheme="minorHAnsi" w:cstheme="minorHAnsi"/>
          <w:sz w:val="22"/>
          <w:szCs w:val="22"/>
        </w:rPr>
        <w:t>CONSTRAINT "foods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386FA7">
        <w:rPr>
          <w:rFonts w:asciiTheme="minorHAnsi" w:hAnsiTheme="minorHAnsi" w:cstheme="minorHAnsi"/>
          <w:sz w:val="22"/>
          <w:szCs w:val="22"/>
        </w:rPr>
        <w:t>k" FOREIGN key ("orderid") REFERENCES "order" ("orderid") on DELETE CASCADE on UPDATE cascade;</w:t>
      </w:r>
    </w:p>
    <w:p w14:paraId="21B6711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6F1C585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"beverages"(</w:t>
      </w:r>
    </w:p>
    <w:p w14:paraId="2D75E02B" w14:textId="1EEADD54" w:rsid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"beverageid" SERIAL,</w:t>
      </w:r>
    </w:p>
    <w:p w14:paraId="3339A054" w14:textId="3531488B" w:rsidR="00090618" w:rsidRPr="00386FA7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orderid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INT,</w:t>
      </w:r>
    </w:p>
    <w:p w14:paraId="1E258E1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"beveragename" CHARACTER VARYING(100),</w:t>
      </w:r>
    </w:p>
    <w:p w14:paraId="21C8D23D" w14:textId="7BBE08BA" w:rsid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CONSTRAINT "beveragespk" PRIMARY key ("beverageid")</w:t>
      </w:r>
    </w:p>
    <w:p w14:paraId="4461C4A0" w14:textId="0D68B23B" w:rsidR="00090618" w:rsidRPr="00386FA7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CONSTRAINT "beveragesfk" FOREIGN key ("orderid") REFERENCES "order" ("orderid") on DELETE CASCADE on UPDATE cascade</w:t>
      </w:r>
    </w:p>
    <w:p w14:paraId="12407928" w14:textId="00B47B92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02C5B30B" w14:textId="3E5C459C" w:rsidR="00090618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TABLE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foodlist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(</w:t>
      </w:r>
    </w:p>
    <w:p w14:paraId="74E73913" w14:textId="10F458B6" w:rsidR="00090618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foodid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SERIAL,</w:t>
      </w:r>
    </w:p>
    <w:p w14:paraId="03D92724" w14:textId="5ACF92A5" w:rsidR="00090618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foodname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INT,</w:t>
      </w:r>
    </w:p>
    <w:p w14:paraId="5E2702DB" w14:textId="1D3CF80A" w:rsidR="00090618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foodprice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REAL,</w:t>
      </w:r>
    </w:p>
    <w:p w14:paraId="5FF3CCF8" w14:textId="0D829A2A" w:rsidR="00090618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CONSTRAINT "foodlistpk" PRIMARY key ("foodid")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EEF3F5" w14:textId="345BFB83" w:rsidR="00386FA7" w:rsidRDefault="00090618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);</w:t>
      </w:r>
    </w:p>
    <w:p w14:paraId="12489FEA" w14:textId="1CD9FF35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TABLE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beveragelist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(</w:t>
      </w:r>
    </w:p>
    <w:p w14:paraId="072B8DDB" w14:textId="5DB5D0AF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beverageid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SERIAL,</w:t>
      </w:r>
    </w:p>
    <w:p w14:paraId="2CEDC6BA" w14:textId="711B2816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beveragename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INT,</w:t>
      </w:r>
    </w:p>
    <w:p w14:paraId="38EDA1F1" w14:textId="6DA6BD34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>beverageprice</w:t>
      </w:r>
      <w:r w:rsidRPr="00386FA7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REAL,</w:t>
      </w:r>
    </w:p>
    <w:p w14:paraId="0F6A6243" w14:textId="0A8585E0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4E689E" w:rsidRPr="00386FA7">
        <w:rPr>
          <w:rFonts w:asciiTheme="minorHAnsi" w:hAnsiTheme="minorHAnsi" w:cstheme="minorHAnsi"/>
          <w:sz w:val="22"/>
          <w:szCs w:val="22"/>
        </w:rPr>
        <w:t>CONSTRAINT "beveragelistpk" PRIMARY key ("beverageid")</w:t>
      </w:r>
    </w:p>
    <w:p w14:paraId="7F48514B" w14:textId="77777777" w:rsidR="00090618" w:rsidRDefault="00090618" w:rsidP="000906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66553121" w14:textId="773DE0A2" w:rsidR="00386FA7" w:rsidRPr="004E689E" w:rsidRDefault="004E689E" w:rsidP="004E689E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E689E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386FA7" w:rsidRPr="004E689E">
        <w:rPr>
          <w:rFonts w:asciiTheme="minorHAnsi" w:hAnsiTheme="minorHAnsi" w:cstheme="minorHAnsi"/>
          <w:b/>
          <w:bCs/>
          <w:sz w:val="22"/>
          <w:szCs w:val="22"/>
        </w:rPr>
        <w:t>riggers</w:t>
      </w:r>
    </w:p>
    <w:p w14:paraId="6D4ABD5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4DAFB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"public"."foodlistpricechanges" (</w:t>
      </w:r>
    </w:p>
    <w:p w14:paraId="2A5A802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"foodlistrecordno" serial,</w:t>
      </w:r>
    </w:p>
    <w:p w14:paraId="6CF34A5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"foodid" SmallInt NOT NULL,</w:t>
      </w:r>
    </w:p>
    <w:p w14:paraId="4C787E5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"oldfoodprice" Real NOT NULL,</w:t>
      </w:r>
    </w:p>
    <w:p w14:paraId="4594B8F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"newfoodprice" Real NOT NULL,</w:t>
      </w:r>
    </w:p>
    <w:p w14:paraId="7589776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"updatedate" TIMESTAMP NOT NULL,</w:t>
      </w:r>
    </w:p>
    <w:p w14:paraId="35B6C52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CONSTRAINT "PK" PRIMARY KEY ("foodlistrecordno")</w:t>
      </w:r>
    </w:p>
    <w:p w14:paraId="3FB5F9B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433A33E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"foodlistpricechanges"()</w:t>
      </w:r>
    </w:p>
    <w:p w14:paraId="2AE51A6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RETURNS TRIGGER </w:t>
      </w:r>
    </w:p>
    <w:p w14:paraId="3231B45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37E00A7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28FDDB5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2DD51C6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IF NEW."foodprice" &lt;&gt; OLD."foodprice" THEN</w:t>
      </w:r>
    </w:p>
    <w:p w14:paraId="63AEABC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    INSERT INTO "foodlistpricechanges"("foodid", "oldfoodprice", "newfoodprice", "updatedate")</w:t>
      </w:r>
    </w:p>
    <w:p w14:paraId="3F00B26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    VALUES(OLD."foodid", OLD."foodprice" , NEW."foodprice", CURRENT_TIMESTAMP::TIMESTAMP);</w:t>
      </w:r>
    </w:p>
    <w:p w14:paraId="18C913B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END IF;</w:t>
      </w:r>
    </w:p>
    <w:p w14:paraId="7505A4A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48A605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NEW;</w:t>
      </w:r>
    </w:p>
    <w:p w14:paraId="7B9F33D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25947C2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4C6C7F5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"plpgsql";</w:t>
      </w:r>
    </w:p>
    <w:p w14:paraId="795D56B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D5645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TRIGGER "foodlistpricechangestrigger"</w:t>
      </w:r>
    </w:p>
    <w:p w14:paraId="7177CCD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BEFORE UPDATE ON "foodlist"</w:t>
      </w:r>
    </w:p>
    <w:p w14:paraId="1BFAA03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FOR EACH ROW</w:t>
      </w:r>
    </w:p>
    <w:p w14:paraId="78E1095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EXECUTE PROCEDURE "foodlistpricechanges"();</w:t>
      </w:r>
    </w:p>
    <w:p w14:paraId="6C31152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04F6B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"public"."beveragelistpricechanges" (</w:t>
      </w:r>
    </w:p>
    <w:p w14:paraId="0378E4C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"beveragelistrecordno" serial,</w:t>
      </w:r>
    </w:p>
    <w:p w14:paraId="4FEE7A0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"beverageid" SmallInt NOT NULL,</w:t>
      </w:r>
    </w:p>
    <w:p w14:paraId="0ACBDAB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"oldbeverageprice" Real NOT NULL,</w:t>
      </w:r>
    </w:p>
    <w:p w14:paraId="4992BAE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"newbeverageprice" Real NOT NULL,</w:t>
      </w:r>
    </w:p>
    <w:p w14:paraId="1D1A207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"updatedate" TIMESTAMP NOT NULL,</w:t>
      </w:r>
    </w:p>
    <w:p w14:paraId="0E5D480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CONSTRAINT "beveragelistpricechangespk" PRIMARY KEY ("beveragelistrecordno")</w:t>
      </w:r>
    </w:p>
    <w:p w14:paraId="2BA2297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071D6EA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2BE8B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"beveragelistpricechanges"()</w:t>
      </w:r>
    </w:p>
    <w:p w14:paraId="228CB19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RETURNS TRIGGER </w:t>
      </w:r>
    </w:p>
    <w:p w14:paraId="0A84DAC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25C9A24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4362D75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41EC90E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lastRenderedPageBreak/>
        <w:t xml:space="preserve">    IF NEW."beverageprice" &lt;&gt; OLD."beverageprice" THEN</w:t>
      </w:r>
    </w:p>
    <w:p w14:paraId="2B80D04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    INSERT INTO "beveragelistpricechanges"("beverageid", "oldbeverageprice", "newbeverageprice", "updatedate")</w:t>
      </w:r>
    </w:p>
    <w:p w14:paraId="07C226A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    VALUES(OLD."beverageid", OLD."beverageprice" , NEW."beverageprice", CURRENT_TIMESTAMP::TIMESTAMP);</w:t>
      </w:r>
    </w:p>
    <w:p w14:paraId="3E50C03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END IF;</w:t>
      </w:r>
    </w:p>
    <w:p w14:paraId="3AEB9E2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1F2EA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NEW;</w:t>
      </w:r>
    </w:p>
    <w:p w14:paraId="534CEF5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4986CB6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5336E0E0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"plpgsql";</w:t>
      </w:r>
    </w:p>
    <w:p w14:paraId="7B5DC7C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C5949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TRIGGER "beveragelistpricechangestrigger"</w:t>
      </w:r>
    </w:p>
    <w:p w14:paraId="51E2AF1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BEFORE UPDATE ON "beveragelist"</w:t>
      </w:r>
    </w:p>
    <w:p w14:paraId="0063C25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FOR EACH ROW</w:t>
      </w:r>
    </w:p>
    <w:p w14:paraId="0E23A4A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EXECUTE PROCEDURE "beveragelistpricechanges"();</w:t>
      </w:r>
    </w:p>
    <w:p w14:paraId="086F753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6F117E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2DEEA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297FD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TABLE "public"."deletedOrders" (</w:t>
      </w:r>
    </w:p>
    <w:p w14:paraId="661B438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"deletedOrdersId" serial,</w:t>
      </w:r>
    </w:p>
    <w:p w14:paraId="3EF9C69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"orderId" int NOT NULL,</w:t>
      </w:r>
    </w:p>
    <w:p w14:paraId="0F446C1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"staffId" int NOT NULL,</w:t>
      </w:r>
    </w:p>
    <w:p w14:paraId="4EF2A08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"tableId" Real NOT NULL,</w:t>
      </w:r>
    </w:p>
    <w:p w14:paraId="4D04C7B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"orderAddress" CHARACTER VARYING not null,</w:t>
      </w:r>
    </w:p>
    <w:p w14:paraId="4B6E703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"deletedDate" TIMESTAMP NOT NULL,</w:t>
      </w:r>
    </w:p>
    <w:p w14:paraId="66D3419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ab/>
        <w:t>CONSTRAINT "deletedOrdersPk" PRIMARY KEY ("deletedOrdersId")</w:t>
      </w:r>
    </w:p>
    <w:p w14:paraId="51895C9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);</w:t>
      </w:r>
    </w:p>
    <w:p w14:paraId="1DB1A89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9D178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"deletedOrdersFunc"()</w:t>
      </w:r>
    </w:p>
    <w:p w14:paraId="7C9D314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RETURNS TRIGGER </w:t>
      </w:r>
    </w:p>
    <w:p w14:paraId="357814F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5AC9D73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0C51763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2C31597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425EF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INSERT INTO "deletedOrders"("orderId", "staffId", "tableId", "orderAddress", "deletedDate")</w:t>
      </w:r>
    </w:p>
    <w:p w14:paraId="1941BB5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VALUES(OLD."orderid", OLD."staffid", OLD."tableid", OLD."orderaddress", CURRENT_TIMESTAMP::TIMESTAMP);</w:t>
      </w:r>
    </w:p>
    <w:p w14:paraId="09BCC67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RETURN OLD;</w:t>
      </w:r>
    </w:p>
    <w:p w14:paraId="2A1645C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337FC3E0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478A476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"plpgsql";</w:t>
      </w:r>
    </w:p>
    <w:p w14:paraId="1EE160B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748AF8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TRIGGER "deletedOrdersTrigger"</w:t>
      </w:r>
    </w:p>
    <w:p w14:paraId="4A821CA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BEFORE DELETE ON "order"</w:t>
      </w:r>
    </w:p>
    <w:p w14:paraId="7C928B0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FOR EACH ROW</w:t>
      </w:r>
    </w:p>
    <w:p w14:paraId="1CEDAE7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EXECUTE PROCEDURE "deletedOrdersFunc"();</w:t>
      </w:r>
    </w:p>
    <w:p w14:paraId="654AFA5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873107C" w14:textId="5D1201EF" w:rsidR="00386FA7" w:rsidRPr="004E689E" w:rsidRDefault="004E689E" w:rsidP="004E689E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E689E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="00386FA7" w:rsidRPr="004E689E">
        <w:rPr>
          <w:rFonts w:asciiTheme="minorHAnsi" w:hAnsiTheme="minorHAnsi" w:cstheme="minorHAnsi"/>
          <w:b/>
          <w:bCs/>
          <w:sz w:val="22"/>
          <w:szCs w:val="22"/>
        </w:rPr>
        <w:t>unctions</w:t>
      </w:r>
    </w:p>
    <w:p w14:paraId="414C2AF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18BE8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searchOrder(ordernumber INT)</w:t>
      </w:r>
    </w:p>
    <w:p w14:paraId="2A527D3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RETURNS TABLE(orderno INT, staffno int, tableno int, addres CHARACTER VARYING, price REAL) </w:t>
      </w:r>
    </w:p>
    <w:p w14:paraId="3999781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lastRenderedPageBreak/>
        <w:t>LANGUAGE plpgsql</w:t>
      </w:r>
    </w:p>
    <w:p w14:paraId="4FA132DE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AS </w:t>
      </w:r>
    </w:p>
    <w:p w14:paraId="76295C0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2BBCF35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0ACFB58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QUERY SELECT "orderid","staffid", "tableid", "orderaddress", "totalprice" FROM "order" WHERE "orderid" = ordernumber;</w:t>
      </w:r>
    </w:p>
    <w:p w14:paraId="5D74F2D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6A94C4F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6854638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87A6C2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SELECT * FROM searchOrder(111);</w:t>
      </w:r>
    </w:p>
    <w:p w14:paraId="5B93427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B6ADC6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 or REPLACE FUNCTION calcTax(normalPrice real, out taxPrice real)</w:t>
      </w:r>
    </w:p>
    <w:p w14:paraId="0D9716B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784F518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15F6B8B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3518882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taxPrice := 0.18* normalPrice;</w:t>
      </w:r>
    </w:p>
    <w:p w14:paraId="092C84A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0BE8F85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038D0CD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plpgsql;</w:t>
      </w:r>
    </w:p>
    <w:p w14:paraId="55331E2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197E6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SELECT * FROM calcTax(100);</w:t>
      </w:r>
    </w:p>
    <w:p w14:paraId="5E1368B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9A54E3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B7232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totalPrice()</w:t>
      </w:r>
    </w:p>
    <w:p w14:paraId="1DCC29F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RETURNS TABLE (number real)</w:t>
      </w:r>
    </w:p>
    <w:p w14:paraId="3C73D02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42059B6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 -- Begining of function body</w:t>
      </w:r>
    </w:p>
    <w:p w14:paraId="6C275E1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3D52520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QUERY SELECT SUM("totalprice") FROM "order";</w:t>
      </w:r>
    </w:p>
    <w:p w14:paraId="1A20D7B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78FF674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 -- Ending of function body</w:t>
      </w:r>
    </w:p>
    <w:p w14:paraId="792A280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plpgsql;</w:t>
      </w:r>
    </w:p>
    <w:p w14:paraId="614E3330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00E9D8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SELECT * from totalPrice();</w:t>
      </w:r>
    </w:p>
    <w:p w14:paraId="1BBDAC12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67EDD38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F98D6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avgPrice()</w:t>
      </w:r>
    </w:p>
    <w:p w14:paraId="0FB27D0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RETURNS TABLE (number FLOAT)</w:t>
      </w:r>
    </w:p>
    <w:p w14:paraId="4D72B8B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45249859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 -- Begining of function body</w:t>
      </w:r>
    </w:p>
    <w:p w14:paraId="27F568B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BEGIN</w:t>
      </w:r>
    </w:p>
    <w:p w14:paraId="0CBE50C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QUERY SELECT AVG("totalprice") FROM "order";</w:t>
      </w:r>
    </w:p>
    <w:p w14:paraId="7C2CB8A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5AB4D5E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 -- Ending of function body</w:t>
      </w:r>
    </w:p>
    <w:p w14:paraId="667DF247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plpgsql;</w:t>
      </w:r>
    </w:p>
    <w:p w14:paraId="08C469F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2219F8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SELECT * from avgPrice();</w:t>
      </w:r>
    </w:p>
    <w:p w14:paraId="0EF157AF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BD880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OR REPLACE FUNCTION "trimAddress"()</w:t>
      </w:r>
    </w:p>
    <w:p w14:paraId="11192C6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RETURNS TRIGGER </w:t>
      </w:r>
    </w:p>
    <w:p w14:paraId="0DC8F81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AS</w:t>
      </w:r>
    </w:p>
    <w:p w14:paraId="71E20BDA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07ED9C5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lastRenderedPageBreak/>
        <w:t>BEGIN</w:t>
      </w:r>
    </w:p>
    <w:p w14:paraId="4192751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NEW."orderaddress" = LTRIM(NEW."orderaddress"); -- Clear previous and next spaces</w:t>
      </w:r>
    </w:p>
    <w:p w14:paraId="2AA3C163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 xml:space="preserve">    RETURN NEW;</w:t>
      </w:r>
    </w:p>
    <w:p w14:paraId="673EC35C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END;</w:t>
      </w:r>
    </w:p>
    <w:p w14:paraId="6DD99CC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$$</w:t>
      </w:r>
    </w:p>
    <w:p w14:paraId="50615264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LANGUAGE "plpgsql";</w:t>
      </w:r>
    </w:p>
    <w:p w14:paraId="40A2B226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994441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DC5365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CREATE TRIGGER "trimSpaceTrigger"</w:t>
      </w:r>
    </w:p>
    <w:p w14:paraId="4578251B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BEFORE INSERT ON "order"  --The before statement allows data to be acted upon before inserting it</w:t>
      </w:r>
    </w:p>
    <w:p w14:paraId="2D34475D" w14:textId="77777777" w:rsidR="00386FA7" w:rsidRP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FOR EACH ROW</w:t>
      </w:r>
    </w:p>
    <w:p w14:paraId="49A28A5C" w14:textId="3F6DAA9B" w:rsidR="00386FA7" w:rsidRDefault="00386FA7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86FA7">
        <w:rPr>
          <w:rFonts w:asciiTheme="minorHAnsi" w:hAnsiTheme="minorHAnsi" w:cstheme="minorHAnsi"/>
          <w:sz w:val="22"/>
          <w:szCs w:val="22"/>
        </w:rPr>
        <w:t>EXECUTE PROCEDURE "trimAddress"();</w:t>
      </w:r>
    </w:p>
    <w:p w14:paraId="6D36DA0B" w14:textId="77777777" w:rsidR="004E689E" w:rsidRPr="00386FA7" w:rsidRDefault="004E689E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A2C183" w14:textId="557420BB" w:rsidR="00386FA7" w:rsidRDefault="004E689E" w:rsidP="000B2B46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E689E">
        <w:rPr>
          <w:rFonts w:asciiTheme="minorHAnsi" w:hAnsiTheme="minorHAnsi" w:cstheme="minorHAnsi"/>
          <w:b/>
          <w:bCs/>
          <w:sz w:val="22"/>
          <w:szCs w:val="22"/>
        </w:rPr>
        <w:t>Search</w:t>
      </w:r>
      <w:r w:rsidR="000B2B46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Update</w:t>
      </w:r>
      <w:r w:rsidR="000B2B46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Delete</w:t>
      </w:r>
      <w:r w:rsidR="000B2B46">
        <w:rPr>
          <w:rFonts w:asciiTheme="minorHAnsi" w:hAnsiTheme="minorHAnsi" w:cstheme="minorHAnsi"/>
          <w:b/>
          <w:bCs/>
          <w:sz w:val="22"/>
          <w:szCs w:val="22"/>
        </w:rPr>
        <w:t xml:space="preserve"> and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B2B46">
        <w:rPr>
          <w:rFonts w:asciiTheme="minorHAnsi" w:hAnsiTheme="minorHAnsi" w:cstheme="minorHAnsi"/>
          <w:b/>
          <w:bCs/>
          <w:sz w:val="22"/>
          <w:szCs w:val="22"/>
        </w:rPr>
        <w:t>Add Operations’ Screenshots</w:t>
      </w:r>
    </w:p>
    <w:p w14:paraId="6D200D55" w14:textId="01AC6A79" w:rsidR="000B2B46" w:rsidRDefault="000B2B46" w:rsidP="000B2B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D9A119" w14:textId="56C490F1" w:rsidR="000B2B46" w:rsidRPr="00386FA7" w:rsidRDefault="000B2B46" w:rsidP="00386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B86D32" wp14:editId="10421D5D">
            <wp:extent cx="3678555" cy="222948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94B96" wp14:editId="6FD591C1">
            <wp:extent cx="5036185" cy="111823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1B5BB" wp14:editId="11444A5A">
            <wp:extent cx="3376246" cy="2537524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01" cy="25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21A" w14:textId="6F459844" w:rsidR="00386FA7" w:rsidRDefault="000B2B46" w:rsidP="00386FA7">
      <w:pPr>
        <w:pStyle w:val="Default"/>
        <w:numPr>
          <w:ilvl w:val="1"/>
          <w:numId w:val="12"/>
        </w:numPr>
      </w:pPr>
      <w:r>
        <w:rPr>
          <w:noProof/>
        </w:rPr>
        <w:lastRenderedPageBreak/>
        <w:drawing>
          <wp:inline distT="0" distB="0" distL="0" distR="0" wp14:anchorId="3038EA48" wp14:editId="61361058">
            <wp:extent cx="5429885" cy="43611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4BFB" w14:textId="359E09F4" w:rsidR="000B2B46" w:rsidRDefault="000B2B46" w:rsidP="00386FA7">
      <w:pPr>
        <w:pStyle w:val="Default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F1B0DEE" wp14:editId="3D02F5D7">
            <wp:extent cx="5760720" cy="33413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148C" w14:textId="77777777" w:rsidR="00567809" w:rsidRPr="00746E2B" w:rsidRDefault="00567809" w:rsidP="00567809"/>
    <w:sectPr w:rsidR="00567809" w:rsidRPr="0074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8CF1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F03E10"/>
    <w:multiLevelType w:val="hybridMultilevel"/>
    <w:tmpl w:val="FF6EC28A"/>
    <w:lvl w:ilvl="0" w:tplc="041F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122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FB7671"/>
    <w:multiLevelType w:val="hybridMultilevel"/>
    <w:tmpl w:val="45F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6F31"/>
    <w:multiLevelType w:val="hybridMultilevel"/>
    <w:tmpl w:val="18E6AF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0695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1B0528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597127B"/>
    <w:multiLevelType w:val="hybridMultilevel"/>
    <w:tmpl w:val="1C4600B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C4A3D"/>
    <w:multiLevelType w:val="hybridMultilevel"/>
    <w:tmpl w:val="A4AC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641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C721779"/>
    <w:multiLevelType w:val="hybridMultilevel"/>
    <w:tmpl w:val="86F6ED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72C1"/>
    <w:multiLevelType w:val="hybridMultilevel"/>
    <w:tmpl w:val="C78AA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17069">
    <w:abstractNumId w:val="2"/>
  </w:num>
  <w:num w:numId="2" w16cid:durableId="1440291671">
    <w:abstractNumId w:val="9"/>
  </w:num>
  <w:num w:numId="3" w16cid:durableId="2133355462">
    <w:abstractNumId w:val="8"/>
  </w:num>
  <w:num w:numId="4" w16cid:durableId="1365405125">
    <w:abstractNumId w:val="3"/>
  </w:num>
  <w:num w:numId="5" w16cid:durableId="2024818236">
    <w:abstractNumId w:val="11"/>
  </w:num>
  <w:num w:numId="6" w16cid:durableId="1088187569">
    <w:abstractNumId w:val="10"/>
  </w:num>
  <w:num w:numId="7" w16cid:durableId="190460460">
    <w:abstractNumId w:val="4"/>
  </w:num>
  <w:num w:numId="8" w16cid:durableId="255333531">
    <w:abstractNumId w:val="7"/>
  </w:num>
  <w:num w:numId="9" w16cid:durableId="458230364">
    <w:abstractNumId w:val="1"/>
  </w:num>
  <w:num w:numId="10" w16cid:durableId="2017656836">
    <w:abstractNumId w:val="5"/>
  </w:num>
  <w:num w:numId="11" w16cid:durableId="1440644373">
    <w:abstractNumId w:val="6"/>
  </w:num>
  <w:num w:numId="12" w16cid:durableId="87250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D"/>
    <w:rsid w:val="00090618"/>
    <w:rsid w:val="000B2B46"/>
    <w:rsid w:val="00170ECD"/>
    <w:rsid w:val="00386FA7"/>
    <w:rsid w:val="004A6FCD"/>
    <w:rsid w:val="004E689E"/>
    <w:rsid w:val="00567809"/>
    <w:rsid w:val="005B5970"/>
    <w:rsid w:val="00746E2B"/>
    <w:rsid w:val="00C27621"/>
    <w:rsid w:val="00C82A95"/>
    <w:rsid w:val="00E11267"/>
    <w:rsid w:val="00E14F15"/>
    <w:rsid w:val="00E8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5312"/>
  <w15:chartTrackingRefBased/>
  <w15:docId w15:val="{22342AE3-29BD-4B81-8060-B1E8B826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6E2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6E2B"/>
    <w:rPr>
      <w:color w:val="605E5C"/>
      <w:shd w:val="clear" w:color="auto" w:fill="E1DFDD"/>
    </w:rPr>
  </w:style>
  <w:style w:type="paragraph" w:customStyle="1" w:styleId="Default">
    <w:name w:val="Default"/>
    <w:rsid w:val="00746E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4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burak.alatas@ogr.sakarya.edu.t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Alataş</dc:creator>
  <cp:keywords/>
  <dc:description/>
  <cp:lastModifiedBy>Burak Alataş</cp:lastModifiedBy>
  <cp:revision>9</cp:revision>
  <dcterms:created xsi:type="dcterms:W3CDTF">2022-12-23T14:08:00Z</dcterms:created>
  <dcterms:modified xsi:type="dcterms:W3CDTF">2022-12-23T15:17:00Z</dcterms:modified>
</cp:coreProperties>
</file>