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AD5D" w14:textId="6D72AC9D" w:rsidR="00867CBE" w:rsidRPr="00F35239" w:rsidRDefault="00F35239">
      <w:pPr>
        <w:rPr>
          <w:sz w:val="30"/>
          <w:szCs w:val="30"/>
        </w:rPr>
      </w:pPr>
      <w:r w:rsidRPr="00F35239">
        <w:rPr>
          <w:sz w:val="30"/>
          <w:szCs w:val="30"/>
        </w:rPr>
        <w:t>HazelCast 20000 random sayı için</w:t>
      </w:r>
    </w:p>
    <w:p w14:paraId="6354F333" w14:textId="1596A081" w:rsidR="00F35239" w:rsidRDefault="00F35239">
      <w:r w:rsidRPr="00F35239">
        <w:rPr>
          <w:noProof/>
        </w:rPr>
        <w:drawing>
          <wp:inline distT="0" distB="0" distL="0" distR="0" wp14:anchorId="4E982E1C" wp14:editId="3BA30736">
            <wp:extent cx="5273040" cy="152808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253" cy="153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9E23" w14:textId="3C776A2B" w:rsidR="00F35239" w:rsidRDefault="00F35239">
      <w:pPr>
        <w:rPr>
          <w:sz w:val="30"/>
          <w:szCs w:val="30"/>
        </w:rPr>
      </w:pPr>
      <w:r w:rsidRPr="00F35239">
        <w:rPr>
          <w:sz w:val="30"/>
          <w:szCs w:val="30"/>
        </w:rPr>
        <w:t>Oracle 20000 random sayı için</w:t>
      </w:r>
    </w:p>
    <w:p w14:paraId="4C30BE2D" w14:textId="56EF2F0C" w:rsidR="00F35239" w:rsidRDefault="00F35239">
      <w:pPr>
        <w:rPr>
          <w:sz w:val="30"/>
          <w:szCs w:val="30"/>
        </w:rPr>
      </w:pPr>
      <w:r w:rsidRPr="00F35239">
        <w:rPr>
          <w:noProof/>
          <w:sz w:val="30"/>
          <w:szCs w:val="30"/>
        </w:rPr>
        <w:drawing>
          <wp:inline distT="0" distB="0" distL="0" distR="0" wp14:anchorId="01CA7486" wp14:editId="31CD810B">
            <wp:extent cx="5223386" cy="1592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572" cy="159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BEF8" w14:textId="565BCDBF" w:rsidR="00F35239" w:rsidRDefault="00F35239">
      <w:pPr>
        <w:rPr>
          <w:sz w:val="30"/>
          <w:szCs w:val="30"/>
        </w:rPr>
      </w:pPr>
    </w:p>
    <w:p w14:paraId="0A453718" w14:textId="7F188996" w:rsidR="00F35239" w:rsidRPr="00F35239" w:rsidRDefault="00F35239" w:rsidP="00F35239">
      <w:pPr>
        <w:rPr>
          <w:sz w:val="30"/>
          <w:szCs w:val="30"/>
        </w:rPr>
      </w:pPr>
      <w:r w:rsidRPr="00F35239">
        <w:rPr>
          <w:sz w:val="30"/>
          <w:szCs w:val="30"/>
        </w:rPr>
        <w:t xml:space="preserve">HazelCast </w:t>
      </w:r>
      <w:r>
        <w:rPr>
          <w:sz w:val="30"/>
          <w:szCs w:val="30"/>
        </w:rPr>
        <w:t>10</w:t>
      </w:r>
      <w:r w:rsidRPr="00F35239">
        <w:rPr>
          <w:sz w:val="30"/>
          <w:szCs w:val="30"/>
        </w:rPr>
        <w:t>0000 random sayı için</w:t>
      </w:r>
    </w:p>
    <w:p w14:paraId="1AF0FD05" w14:textId="6C3E167C" w:rsidR="00F35239" w:rsidRDefault="00F35239">
      <w:pPr>
        <w:rPr>
          <w:sz w:val="30"/>
          <w:szCs w:val="30"/>
        </w:rPr>
      </w:pPr>
      <w:r w:rsidRPr="00F35239">
        <w:rPr>
          <w:noProof/>
          <w:sz w:val="30"/>
          <w:szCs w:val="30"/>
        </w:rPr>
        <w:drawing>
          <wp:inline distT="0" distB="0" distL="0" distR="0" wp14:anchorId="24F1865D" wp14:editId="5CB04FD3">
            <wp:extent cx="5379720" cy="1628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107" cy="163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BB81" w14:textId="0D05F393" w:rsidR="00F35239" w:rsidRDefault="00F35239">
      <w:pPr>
        <w:rPr>
          <w:sz w:val="30"/>
          <w:szCs w:val="30"/>
        </w:rPr>
      </w:pPr>
      <w:r w:rsidRPr="00F35239">
        <w:rPr>
          <w:sz w:val="30"/>
          <w:szCs w:val="30"/>
        </w:rPr>
        <w:t xml:space="preserve">Oracle </w:t>
      </w:r>
      <w:r>
        <w:rPr>
          <w:sz w:val="30"/>
          <w:szCs w:val="30"/>
        </w:rPr>
        <w:t>10</w:t>
      </w:r>
      <w:r w:rsidRPr="00F35239">
        <w:rPr>
          <w:sz w:val="30"/>
          <w:szCs w:val="30"/>
        </w:rPr>
        <w:t>0000 random sayı için</w:t>
      </w:r>
    </w:p>
    <w:p w14:paraId="2749A1F6" w14:textId="7672C2FE" w:rsidR="00F35239" w:rsidRPr="00F35239" w:rsidRDefault="00F35239">
      <w:pPr>
        <w:rPr>
          <w:sz w:val="30"/>
          <w:szCs w:val="30"/>
        </w:rPr>
      </w:pPr>
      <w:r w:rsidRPr="00F35239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06C726A" wp14:editId="31643C45">
            <wp:simplePos x="899160" y="7772400"/>
            <wp:positionH relativeFrom="column">
              <wp:align>left</wp:align>
            </wp:positionH>
            <wp:positionV relativeFrom="paragraph">
              <wp:align>top</wp:align>
            </wp:positionV>
            <wp:extent cx="5461879" cy="150876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879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F9B">
        <w:rPr>
          <w:sz w:val="30"/>
          <w:szCs w:val="30"/>
        </w:rPr>
        <w:br w:type="textWrapping" w:clear="all"/>
      </w:r>
    </w:p>
    <w:sectPr w:rsidR="00F35239" w:rsidRPr="00F35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39"/>
    <w:rsid w:val="00867CBE"/>
    <w:rsid w:val="00F35239"/>
    <w:rsid w:val="00FA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FF5"/>
  <w15:chartTrackingRefBased/>
  <w15:docId w15:val="{63F427B5-7CBC-4D55-B519-3A8C3D7B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ATALAY</dc:creator>
  <cp:keywords/>
  <dc:description/>
  <cp:lastModifiedBy>Burak ATALAY</cp:lastModifiedBy>
  <cp:revision>2</cp:revision>
  <dcterms:created xsi:type="dcterms:W3CDTF">2024-07-24T20:24:00Z</dcterms:created>
  <dcterms:modified xsi:type="dcterms:W3CDTF">2024-07-24T20:42:00Z</dcterms:modified>
</cp:coreProperties>
</file>