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BD283" w14:textId="2E60482B" w:rsidR="00785816" w:rsidRDefault="00DA1C45">
      <w:r>
        <w:t>Burak Aybi</w:t>
      </w:r>
      <w:r>
        <w:tab/>
      </w:r>
    </w:p>
    <w:p w14:paraId="3EBD64C6" w14:textId="7D051EE8" w:rsidR="00DA1C45" w:rsidRDefault="00DA1C45">
      <w:r>
        <w:t>20712</w:t>
      </w:r>
    </w:p>
    <w:p w14:paraId="487FB74C" w14:textId="66A7B2C0" w:rsidR="00DA1C45" w:rsidRDefault="00DA1C45"/>
    <w:p w14:paraId="4A816F47" w14:textId="486054F2" w:rsidR="00DA1C45" w:rsidRDefault="00DA1C45" w:rsidP="00DA1C45">
      <w:pPr>
        <w:pStyle w:val="ListParagraph"/>
        <w:numPr>
          <w:ilvl w:val="0"/>
          <w:numId w:val="1"/>
        </w:numPr>
      </w:pPr>
      <w:r>
        <w:t>Initial state: S</w:t>
      </w:r>
    </w:p>
    <w:p w14:paraId="32A7A294" w14:textId="62F028D5" w:rsidR="00DA1C45" w:rsidRDefault="00DA1C45" w:rsidP="00DA1C45">
      <w:pPr>
        <w:pStyle w:val="ListParagraph"/>
      </w:pPr>
      <w:r>
        <w:t>Final state: G</w:t>
      </w:r>
    </w:p>
    <w:p w14:paraId="325B57DC" w14:textId="75465CA6" w:rsidR="00DA1C45" w:rsidRDefault="00DA1C45" w:rsidP="00DA1C45">
      <w:pPr>
        <w:pStyle w:val="ListParagraph"/>
      </w:pPr>
    </w:p>
    <w:p w14:paraId="275D4252" w14:textId="3A74F7C5" w:rsidR="00DA1C45" w:rsidRDefault="00DA1C45" w:rsidP="00DA1C45">
      <w:pPr>
        <w:pStyle w:val="ListParagraph"/>
      </w:pPr>
      <w:r>
        <w:t xml:space="preserve">Successors: </w:t>
      </w:r>
    </w:p>
    <w:p w14:paraId="075C1D51" w14:textId="3C98B54B" w:rsidR="00DA1C45" w:rsidRDefault="00DA1C45" w:rsidP="00DA1C45">
      <w:pPr>
        <w:pStyle w:val="ListParagraph"/>
      </w:pPr>
      <w:r>
        <w:t xml:space="preserve">If block </w:t>
      </w:r>
      <w:r w:rsidR="00475FF2">
        <w:t>is up</w:t>
      </w:r>
      <w:r>
        <w:t xml:space="preserve">: </w:t>
      </w:r>
      <w:r w:rsidRPr="00DA1C45">
        <w:t>(x, y-2, x, y-1),</w:t>
      </w:r>
      <w:r w:rsidRPr="00DA1C45">
        <w:t xml:space="preserve"> </w:t>
      </w:r>
      <w:r w:rsidRPr="00DA1C45">
        <w:t>x, y+1, x, y+2),</w:t>
      </w:r>
      <w:r w:rsidRPr="00DA1C45">
        <w:t xml:space="preserve"> </w:t>
      </w:r>
      <w:r w:rsidRPr="00DA1C45">
        <w:t>(x-2, y, x-1, y),</w:t>
      </w:r>
      <w:r w:rsidRPr="00DA1C45">
        <w:t xml:space="preserve"> </w:t>
      </w:r>
      <w:r w:rsidRPr="00DA1C45">
        <w:t>(x+1, y, x+2, y)</w:t>
      </w:r>
    </w:p>
    <w:p w14:paraId="7B90E4B8" w14:textId="00A37091" w:rsidR="00DA1C45" w:rsidRDefault="00DA1C45" w:rsidP="00DA1C45">
      <w:pPr>
        <w:pStyle w:val="ListParagraph"/>
      </w:pPr>
    </w:p>
    <w:p w14:paraId="500BAF7A" w14:textId="411D8828" w:rsidR="00DA1C45" w:rsidRPr="00DA1C45" w:rsidRDefault="00DA1C45" w:rsidP="00DA1C45">
      <w:pPr>
        <w:pStyle w:val="ListParagraph"/>
      </w:pPr>
      <w:r>
        <w:t xml:space="preserve">If block </w:t>
      </w:r>
      <w:r w:rsidR="00475FF2">
        <w:t xml:space="preserve">is </w:t>
      </w:r>
      <w:r w:rsidR="00475FF2">
        <w:t>vertical</w:t>
      </w:r>
      <w:r>
        <w:t xml:space="preserve">: </w:t>
      </w:r>
      <w:r w:rsidRPr="00DA1C45">
        <w:t>(x, y-1),</w:t>
      </w:r>
      <w:r w:rsidRPr="00DA1C45">
        <w:t xml:space="preserve"> </w:t>
      </w:r>
      <w:r w:rsidRPr="00DA1C45">
        <w:t>(x, y + 1),</w:t>
      </w:r>
      <w:r w:rsidRPr="00DA1C45">
        <w:t xml:space="preserve"> </w:t>
      </w:r>
      <w:r w:rsidRPr="00DA1C45">
        <w:t>x - 1, y, x - 1, y),</w:t>
      </w:r>
      <w:r w:rsidRPr="00DA1C45">
        <w:t xml:space="preserve"> </w:t>
      </w:r>
      <w:r w:rsidRPr="00DA1C45">
        <w:t>(x + 1, y, x + 1, y)</w:t>
      </w:r>
    </w:p>
    <w:p w14:paraId="192218C2" w14:textId="6B57AF9D" w:rsidR="00DA1C45" w:rsidRPr="00DA1C45" w:rsidRDefault="00DA1C45" w:rsidP="00DA1C45">
      <w:pPr>
        <w:pStyle w:val="ListParagraph"/>
      </w:pPr>
    </w:p>
    <w:p w14:paraId="21A97986" w14:textId="02D8024E" w:rsidR="00475FF2" w:rsidRDefault="00475FF2" w:rsidP="00475FF2">
      <w:pPr>
        <w:pStyle w:val="ListParagraph"/>
      </w:pPr>
      <w:r>
        <w:t xml:space="preserve">If block is </w:t>
      </w:r>
      <w:r>
        <w:t xml:space="preserve">horizontal: </w:t>
      </w:r>
      <w:r w:rsidRPr="00475FF2">
        <w:t>(x, y - 1,x, y - 1),</w:t>
      </w:r>
      <w:r w:rsidRPr="00475FF2">
        <w:t xml:space="preserve"> </w:t>
      </w:r>
      <w:r w:rsidRPr="00475FF2">
        <w:t>(x, y + 1,x, y + 1),</w:t>
      </w:r>
      <w:r>
        <w:t>(</w:t>
      </w:r>
      <w:r w:rsidRPr="00475FF2">
        <w:t xml:space="preserve"> </w:t>
      </w:r>
      <w:r w:rsidRPr="00475FF2">
        <w:t>x - 1, y),</w:t>
      </w:r>
      <w:r w:rsidRPr="00475FF2">
        <w:t xml:space="preserve"> </w:t>
      </w:r>
      <w:r w:rsidRPr="00475FF2">
        <w:t>(x + 1, y)</w:t>
      </w:r>
    </w:p>
    <w:p w14:paraId="33DD1F9C" w14:textId="45128322" w:rsidR="00904DDB" w:rsidRDefault="00904DDB" w:rsidP="00475FF2">
      <w:pPr>
        <w:pStyle w:val="ListParagraph"/>
      </w:pPr>
    </w:p>
    <w:p w14:paraId="723D8990" w14:textId="77777777" w:rsidR="00904DDB" w:rsidRPr="00475FF2" w:rsidRDefault="00904DDB" w:rsidP="00475FF2">
      <w:pPr>
        <w:pStyle w:val="ListParagraph"/>
      </w:pPr>
    </w:p>
    <w:p w14:paraId="345212C4" w14:textId="25AEF7BD" w:rsidR="00DA1C45" w:rsidRDefault="00904DDB" w:rsidP="00904DDB">
      <w:pPr>
        <w:pStyle w:val="ListParagraph"/>
        <w:numPr>
          <w:ilvl w:val="0"/>
          <w:numId w:val="2"/>
        </w:numPr>
      </w:pPr>
      <w:r>
        <w:t xml:space="preserve">With AStar.py .checking all neighbors to </w:t>
      </w:r>
      <w:r w:rsidR="00DB2610">
        <w:t>achieve the goal(g). It uses x and y values to find shortest way.</w:t>
      </w:r>
    </w:p>
    <w:p w14:paraId="4462E434" w14:textId="77777777" w:rsidR="00DB2610" w:rsidRDefault="00DB2610" w:rsidP="00DB2610">
      <w:pPr>
        <w:pStyle w:val="ListParagraph"/>
      </w:pPr>
    </w:p>
    <w:p w14:paraId="01482AF5" w14:textId="07B170B5" w:rsidR="00DB2610" w:rsidRDefault="00DB2610" w:rsidP="00DB2610">
      <w:pPr>
        <w:pStyle w:val="ListParagraph"/>
        <w:numPr>
          <w:ilvl w:val="0"/>
          <w:numId w:val="3"/>
        </w:numPr>
      </w:pPr>
      <w:r w:rsidRPr="00DB2610">
        <w:rPr>
          <w:color w:val="FF0000"/>
        </w:rPr>
        <w:t xml:space="preserve">Fist board: </w:t>
      </w:r>
      <w:r>
        <w:t xml:space="preserve">AStar.py 0.02 second and path: </w:t>
      </w:r>
      <w:r w:rsidRPr="00DB2610">
        <w:t>[[(3, 2), (3, 3)], [(4, 2), (4, 3)], [(5, 2), (5, 3)], [(6, 2), (6, 3)], [(7, 2), (7, 3)], [(7, 4)]]</w:t>
      </w:r>
    </w:p>
    <w:p w14:paraId="7F8E9627" w14:textId="77777777" w:rsidR="00DB2610" w:rsidRDefault="00DB2610" w:rsidP="00DB2610">
      <w:pPr>
        <w:pStyle w:val="ListParagraph"/>
      </w:pPr>
    </w:p>
    <w:p w14:paraId="0213239B" w14:textId="296FC0D3" w:rsidR="00DB2610" w:rsidRDefault="00DB2610" w:rsidP="00DB2610">
      <w:pPr>
        <w:pStyle w:val="ListParagraph"/>
      </w:pPr>
      <w:r>
        <w:t xml:space="preserve">UCS.py 0.036 second and goal point (4,7) and path: </w:t>
      </w:r>
      <w:r w:rsidRPr="00DB2610">
        <w:t>[(3, 2), (3, 3)], [(4, 2), (4, 3)], [(5, 2), (5, 3)], [(6, 2), (6, 3)], [(7, 2), (7, 3)], [(7, 4)]</w:t>
      </w:r>
    </w:p>
    <w:p w14:paraId="3F451653" w14:textId="5876466B" w:rsidR="00DB2610" w:rsidRDefault="00DB2610" w:rsidP="00DB2610">
      <w:pPr>
        <w:pStyle w:val="ListParagraph"/>
      </w:pPr>
    </w:p>
    <w:p w14:paraId="4C784FA9" w14:textId="2E4427A3" w:rsidR="00DB2610" w:rsidRDefault="00DB2610" w:rsidP="00DB2610">
      <w:pPr>
        <w:pStyle w:val="ListParagraph"/>
      </w:pPr>
      <w:r w:rsidRPr="00DB2610">
        <w:rPr>
          <w:color w:val="FF0000"/>
        </w:rPr>
        <w:t>Second board:</w:t>
      </w:r>
      <w:r>
        <w:t xml:space="preserve"> </w:t>
      </w:r>
      <w:r>
        <w:t>AStar.py 0.0</w:t>
      </w:r>
      <w:r>
        <w:t>41</w:t>
      </w:r>
      <w:r>
        <w:t xml:space="preserve"> second and path</w:t>
      </w:r>
      <w:r>
        <w:t xml:space="preserve">: </w:t>
      </w:r>
      <w:r w:rsidRPr="00DB2610">
        <w:t>[(0, 1), (0, 2)], [(1, 1), (1, 2)], [(1, 3)], [(2, 3), (3, 3)], [(4, 3)], [(5, 3), (6, 3)], [(5, 4), (6, 4)], [(7, 4)]</w:t>
      </w:r>
    </w:p>
    <w:p w14:paraId="0DC578FA" w14:textId="6BBEB542" w:rsidR="00DB2610" w:rsidRDefault="00DB2610" w:rsidP="00DB2610">
      <w:pPr>
        <w:pStyle w:val="ListParagraph"/>
      </w:pPr>
    </w:p>
    <w:p w14:paraId="0E3C85CA" w14:textId="3D3D9716" w:rsidR="00DB2610" w:rsidRDefault="00DB2610" w:rsidP="00DB2610">
      <w:pPr>
        <w:pStyle w:val="ListParagraph"/>
      </w:pPr>
      <w:r>
        <w:t>UCS.py 0.</w:t>
      </w:r>
      <w:r>
        <w:t>082</w:t>
      </w:r>
      <w:r>
        <w:t xml:space="preserve"> second and path:</w:t>
      </w:r>
      <w:r w:rsidRPr="00DB2610">
        <w:t xml:space="preserve"> </w:t>
      </w:r>
      <w:r w:rsidRPr="00DB2610">
        <w:t>[(0, 1), (0, 2)], [(1, 1), (1, 2)], [(1, 3)], [(2, 3), (3, 3)], [(4, 3)], [(5, 3), (6, 3)], [(5, 4), (6, 4)], [(7, 4)]</w:t>
      </w:r>
    </w:p>
    <w:p w14:paraId="7ED9FDD5" w14:textId="0BEBC23A" w:rsidR="007B0980" w:rsidRDefault="007B0980" w:rsidP="00DB2610">
      <w:pPr>
        <w:pStyle w:val="ListParagraph"/>
      </w:pPr>
    </w:p>
    <w:p w14:paraId="38F11B7E" w14:textId="1915474B" w:rsidR="007B0980" w:rsidRDefault="007B0980" w:rsidP="007B0980">
      <w:pPr>
        <w:pStyle w:val="ListParagraph"/>
      </w:pPr>
      <w:r w:rsidRPr="00183FB0">
        <w:rPr>
          <w:color w:val="FF0000"/>
        </w:rPr>
        <w:t>Third board</w:t>
      </w:r>
      <w:r>
        <w:t xml:space="preserve">: </w:t>
      </w:r>
      <w:r>
        <w:t>AStar.py 0.</w:t>
      </w:r>
      <w:r>
        <w:t>083</w:t>
      </w:r>
      <w:r>
        <w:t xml:space="preserve"> second and path: </w:t>
      </w:r>
      <w:r w:rsidRPr="007B0980">
        <w:t>[(3, 2), (4, 2)], [(5, 2)], [(5, 3), (5, 4)], [(5, 5)], [(5, 6), (5, 7)], [(4, 6), (4, 7)], [(4, 8)], [(2, 8), (3, 8)], [(2, 7), (3, 7)], [(4, 7)]</w:t>
      </w:r>
    </w:p>
    <w:p w14:paraId="605CB640" w14:textId="77777777" w:rsidR="007B0980" w:rsidRDefault="007B0980" w:rsidP="007B0980">
      <w:pPr>
        <w:pStyle w:val="ListParagraph"/>
      </w:pPr>
    </w:p>
    <w:p w14:paraId="6E86E9A2" w14:textId="07772BB4" w:rsidR="007B0980" w:rsidRDefault="007B0980" w:rsidP="00DB2610">
      <w:pPr>
        <w:pStyle w:val="ListParagraph"/>
      </w:pPr>
      <w:r>
        <w:t>UCS.py 0.</w:t>
      </w:r>
      <w:r>
        <w:t>243</w:t>
      </w:r>
      <w:r>
        <w:t xml:space="preserve"> second and path:</w:t>
      </w:r>
      <w:r w:rsidRPr="00DB2610">
        <w:t xml:space="preserve"> </w:t>
      </w:r>
      <w:r w:rsidRPr="007B0980">
        <w:t>[(3, 2), (4, 2)], [(5, 2)], [(5, 3), (5, 4)], [(5, 5)], [(5, 6), (5, 7)], [(4, 6), (4, 7)], [(4, 8)], [(2, 8), (3, 8)], [(2, 7), (3, 7)], [(4, 7)]</w:t>
      </w:r>
    </w:p>
    <w:p w14:paraId="01D45337" w14:textId="498908A5" w:rsidR="00183FB0" w:rsidRDefault="00183FB0" w:rsidP="00DB2610">
      <w:pPr>
        <w:pStyle w:val="ListParagraph"/>
      </w:pPr>
    </w:p>
    <w:p w14:paraId="291D8D78" w14:textId="4ECDE46B" w:rsidR="00183FB0" w:rsidRDefault="00183FB0" w:rsidP="00DB2610">
      <w:pPr>
        <w:pStyle w:val="ListParagraph"/>
      </w:pPr>
      <w:r>
        <w:t>UCS.py has more time to complete time. It is surprising because algorithms are similar but there are great difference</w:t>
      </w:r>
    </w:p>
    <w:sectPr w:rsidR="00183FB0" w:rsidSect="00150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66A71"/>
    <w:multiLevelType w:val="hybridMultilevel"/>
    <w:tmpl w:val="5EE0566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D7276"/>
    <w:multiLevelType w:val="hybridMultilevel"/>
    <w:tmpl w:val="DE562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57948"/>
    <w:multiLevelType w:val="hybridMultilevel"/>
    <w:tmpl w:val="073A8A5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0E"/>
    <w:rsid w:val="001500D5"/>
    <w:rsid w:val="00183FB0"/>
    <w:rsid w:val="00475FF2"/>
    <w:rsid w:val="00785816"/>
    <w:rsid w:val="007B0980"/>
    <w:rsid w:val="00904DDB"/>
    <w:rsid w:val="00A7130E"/>
    <w:rsid w:val="00DA1C45"/>
    <w:rsid w:val="00DB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55ED8"/>
  <w15:chartTrackingRefBased/>
  <w15:docId w15:val="{6E3B8C2A-C5EF-4DB8-A2DD-1AAD58BC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4</cp:revision>
  <dcterms:created xsi:type="dcterms:W3CDTF">2020-11-08T16:44:00Z</dcterms:created>
  <dcterms:modified xsi:type="dcterms:W3CDTF">2020-11-08T17:24:00Z</dcterms:modified>
</cp:coreProperties>
</file>