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3EDF" w:rsidRPr="00671693" w:rsidRDefault="00662F34" w:rsidP="00662F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b/>
          <w:bCs/>
          <w:sz w:val="24"/>
          <w:szCs w:val="24"/>
          <w:lang w:val="en-US"/>
        </w:rPr>
        <w:t>BLG312E Computer Operating Systems</w:t>
      </w:r>
    </w:p>
    <w:p w:rsidR="00662F34" w:rsidRPr="00671693" w:rsidRDefault="00662F34" w:rsidP="00662F34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 1 Report</w:t>
      </w:r>
    </w:p>
    <w:p w:rsidR="00662F34" w:rsidRPr="00671693" w:rsidRDefault="00662F34" w:rsidP="00662F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62F34" w:rsidRPr="00671693" w:rsidRDefault="00662F34" w:rsidP="00662F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b/>
          <w:bCs/>
          <w:sz w:val="24"/>
          <w:szCs w:val="24"/>
          <w:lang w:val="en-US"/>
        </w:rPr>
        <w:t>Q1:</w:t>
      </w:r>
    </w:p>
    <w:p w:rsidR="00662F34" w:rsidRPr="00671693" w:rsidRDefault="00662F34" w:rsidP="00662F34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4 processes will be created.</w:t>
      </w:r>
    </w:p>
    <w:p w:rsidR="00662F34" w:rsidRPr="00671693" w:rsidRDefault="00662F34" w:rsidP="00662F34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4 ‘c’ variables will be created. Each variable is for each process.</w:t>
      </w:r>
    </w:p>
    <w:p w:rsidR="00662F34" w:rsidRPr="00671693" w:rsidRDefault="00662F34" w:rsidP="00662F34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There are four ‘c’ variables:</w:t>
      </w:r>
    </w:p>
    <w:p w:rsidR="00662F34" w:rsidRPr="00671693" w:rsidRDefault="00662F34" w:rsidP="00662F34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For the main process: c = 5.</w:t>
      </w:r>
    </w:p>
    <w:p w:rsidR="00662F34" w:rsidRPr="00671693" w:rsidRDefault="00662F34" w:rsidP="00662F34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For the first child of the main process: c = 3.</w:t>
      </w:r>
    </w:p>
    <w:p w:rsidR="00662F34" w:rsidRPr="00671693" w:rsidRDefault="00662F34" w:rsidP="00662F34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For the child of the first child of the main process: c = 9.</w:t>
      </w:r>
    </w:p>
    <w:p w:rsidR="00662F34" w:rsidRPr="00671693" w:rsidRDefault="00662F34" w:rsidP="00662F34">
      <w:pPr>
        <w:pStyle w:val="ListeParagraf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For the second child of the main process: c = 5.</w:t>
      </w:r>
    </w:p>
    <w:p w:rsidR="00662F34" w:rsidRPr="00671693" w:rsidRDefault="00662F34" w:rsidP="00662F34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:rsidR="00662F34" w:rsidRPr="00671693" w:rsidRDefault="00662F34" w:rsidP="00662F3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b/>
          <w:bCs/>
          <w:sz w:val="24"/>
          <w:szCs w:val="24"/>
          <w:lang w:val="en-US"/>
        </w:rPr>
        <w:t>Q2:</w:t>
      </w:r>
      <w:r w:rsidRPr="0067169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2616B" w:rsidRPr="00671693" w:rsidRDefault="0092616B" w:rsidP="0092616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 xml:space="preserve">In order to compile the code, enter </w:t>
      </w:r>
      <w:proofErr w:type="spellStart"/>
      <w:r w:rsidRPr="0067169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gcc</w:t>
      </w:r>
      <w:proofErr w:type="spellEnd"/>
      <w:r w:rsidRPr="0067169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 xml:space="preserve"> “Source Code </w:t>
      </w:r>
      <w:proofErr w:type="spellStart"/>
      <w:r w:rsidRPr="0067169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File.c</w:t>
      </w:r>
      <w:proofErr w:type="spellEnd"/>
      <w:r w:rsidRPr="0067169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” -o output</w:t>
      </w:r>
      <w:r w:rsidRPr="00671693">
        <w:rPr>
          <w:rFonts w:ascii="Times New Roman" w:hAnsi="Times New Roman" w:cs="Times New Roman"/>
          <w:sz w:val="24"/>
          <w:szCs w:val="24"/>
          <w:lang w:val="en-US"/>
        </w:rPr>
        <w:t xml:space="preserve"> to the terminal. An output file will be created.</w:t>
      </w:r>
    </w:p>
    <w:p w:rsidR="0092616B" w:rsidRPr="00671693" w:rsidRDefault="0092616B" w:rsidP="0092616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Run the output file using this command</w:t>
      </w:r>
      <w:proofErr w:type="gramStart"/>
      <w:r w:rsidRPr="00671693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67169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.</w:t>
      </w:r>
      <w:proofErr w:type="gramEnd"/>
      <w:r w:rsidRPr="0067169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/output</w:t>
      </w:r>
      <w:r w:rsidRPr="0067169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71693">
        <w:rPr>
          <w:rFonts w:ascii="Times New Roman" w:hAnsi="Times New Roman" w:cs="Times New Roman"/>
          <w:sz w:val="24"/>
          <w:szCs w:val="24"/>
          <w:lang w:val="en-US"/>
        </w:rPr>
        <w:t xml:space="preserve"> For Windows, an executable file will be created. Run it using this command: </w:t>
      </w:r>
      <w:r w:rsidR="00671693">
        <w:rPr>
          <w:rFonts w:ascii="Times New Roman" w:hAnsi="Times New Roman" w:cs="Times New Roman"/>
          <w:b/>
          <w:bCs/>
          <w:i/>
          <w:iCs/>
          <w:sz w:val="24"/>
          <w:szCs w:val="24"/>
          <w:lang w:val="en-US"/>
        </w:rPr>
        <w:t>output.exe</w:t>
      </w:r>
      <w:r w:rsidR="0067169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92616B" w:rsidRPr="00671693" w:rsidRDefault="0092616B" w:rsidP="0092616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There will be 13 different processes that are created by the program. The output format of the program is as follows:</w:t>
      </w:r>
    </w:p>
    <w:p w:rsidR="0092616B" w:rsidRPr="00671693" w:rsidRDefault="0092616B" w:rsidP="0092616B">
      <w:pPr>
        <w:pStyle w:val="Liste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PID: The ID of the current process.</w:t>
      </w:r>
    </w:p>
    <w:p w:rsidR="0092616B" w:rsidRPr="00671693" w:rsidRDefault="0092616B" w:rsidP="0092616B">
      <w:pPr>
        <w:pStyle w:val="Liste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671693">
        <w:rPr>
          <w:rFonts w:ascii="Times New Roman" w:hAnsi="Times New Roman" w:cs="Times New Roman"/>
          <w:sz w:val="24"/>
          <w:szCs w:val="24"/>
          <w:lang w:val="en-US"/>
        </w:rPr>
        <w:t>Children_PID</w:t>
      </w:r>
      <w:proofErr w:type="spellEnd"/>
      <w:r w:rsidRPr="00671693">
        <w:rPr>
          <w:rFonts w:ascii="Times New Roman" w:hAnsi="Times New Roman" w:cs="Times New Roman"/>
          <w:sz w:val="24"/>
          <w:szCs w:val="24"/>
          <w:lang w:val="en-US"/>
        </w:rPr>
        <w:t>(s): The children of the current process. Each ID is separated by comma.</w:t>
      </w:r>
    </w:p>
    <w:p w:rsidR="0092616B" w:rsidRPr="00671693" w:rsidRDefault="0092616B" w:rsidP="0092616B">
      <w:pPr>
        <w:pStyle w:val="ListeParagraf"/>
        <w:numPr>
          <w:ilvl w:val="1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Level: The level of the current process. The main process starts from level 1.</w:t>
      </w:r>
    </w:p>
    <w:p w:rsidR="0092616B" w:rsidRPr="00671693" w:rsidRDefault="0092616B" w:rsidP="0092616B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An example output line for a</w:t>
      </w:r>
      <w:r w:rsidR="00671693" w:rsidRPr="00671693">
        <w:rPr>
          <w:rFonts w:ascii="Times New Roman" w:hAnsi="Times New Roman" w:cs="Times New Roman"/>
          <w:sz w:val="24"/>
          <w:szCs w:val="24"/>
          <w:lang w:val="en-US"/>
        </w:rPr>
        <w:t xml:space="preserve"> main</w:t>
      </w:r>
      <w:r w:rsidRPr="00671693">
        <w:rPr>
          <w:rFonts w:ascii="Times New Roman" w:hAnsi="Times New Roman" w:cs="Times New Roman"/>
          <w:sz w:val="24"/>
          <w:szCs w:val="24"/>
          <w:lang w:val="en-US"/>
        </w:rPr>
        <w:t xml:space="preserve"> process:</w:t>
      </w:r>
    </w:p>
    <w:p w:rsidR="00662F34" w:rsidRPr="00671693" w:rsidRDefault="0092616B" w:rsidP="00662F34">
      <w:pPr>
        <w:pStyle w:val="ListeParagraf"/>
        <w:numPr>
          <w:ilvl w:val="1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&lt;PID: 593, </w:t>
      </w:r>
      <w:proofErr w:type="spellStart"/>
      <w:r w:rsidRPr="00671693">
        <w:rPr>
          <w:rFonts w:ascii="Times New Roman" w:hAnsi="Times New Roman" w:cs="Times New Roman"/>
          <w:i/>
          <w:iCs/>
          <w:sz w:val="24"/>
          <w:szCs w:val="24"/>
          <w:lang w:val="en-US"/>
        </w:rPr>
        <w:t>Children_PID</w:t>
      </w:r>
      <w:proofErr w:type="spellEnd"/>
      <w:r w:rsidRPr="00671693">
        <w:rPr>
          <w:rFonts w:ascii="Times New Roman" w:hAnsi="Times New Roman" w:cs="Times New Roman"/>
          <w:i/>
          <w:iCs/>
          <w:sz w:val="24"/>
          <w:szCs w:val="24"/>
          <w:lang w:val="en-US"/>
        </w:rPr>
        <w:t>(s): 594, 595, 599, level: 1&gt;</w:t>
      </w:r>
    </w:p>
    <w:p w:rsidR="00147CBA" w:rsidRPr="00147CBA" w:rsidRDefault="00671693" w:rsidP="00147CBA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671693">
        <w:rPr>
          <w:rFonts w:ascii="Times New Roman" w:hAnsi="Times New Roman" w:cs="Times New Roman"/>
          <w:sz w:val="24"/>
          <w:szCs w:val="24"/>
          <w:lang w:val="en-US"/>
        </w:rPr>
        <w:t>After the execution of the program ends, the program will wait for the return key to terminate. Press enter to terminate the program.</w:t>
      </w:r>
    </w:p>
    <w:p w:rsidR="00147CBA" w:rsidRDefault="00147CBA" w:rsidP="00147CB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47CBA" w:rsidRPr="00147CBA" w:rsidRDefault="00147CBA" w:rsidP="00147C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7CBA" w:rsidRPr="00147CBA" w:rsidRDefault="00147CBA" w:rsidP="00147C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7CBA" w:rsidRPr="00147CBA" w:rsidRDefault="00147CBA" w:rsidP="00147C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7CBA" w:rsidRPr="00147CBA" w:rsidRDefault="00147CBA" w:rsidP="00147C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7CBA" w:rsidRPr="00147CBA" w:rsidRDefault="00147CBA" w:rsidP="00147C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7CBA" w:rsidRPr="00147CBA" w:rsidRDefault="00147CBA" w:rsidP="00147C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7CBA" w:rsidRPr="00147CBA" w:rsidRDefault="00147CBA" w:rsidP="00147C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7CBA" w:rsidRDefault="00147CBA" w:rsidP="00147CB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47CBA" w:rsidRDefault="00147CBA" w:rsidP="00147CBA">
      <w:pPr>
        <w:tabs>
          <w:tab w:val="left" w:pos="7200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Burak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Bozdağ</w:t>
      </w:r>
      <w:proofErr w:type="spellEnd"/>
    </w:p>
    <w:p w:rsidR="00147CBA" w:rsidRPr="00147CBA" w:rsidRDefault="00147CBA" w:rsidP="00147CBA">
      <w:pPr>
        <w:tabs>
          <w:tab w:val="left" w:pos="7200"/>
        </w:tabs>
        <w:jc w:val="righ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150170110</w:t>
      </w:r>
      <w:bookmarkStart w:id="0" w:name="_GoBack"/>
      <w:bookmarkEnd w:id="0"/>
    </w:p>
    <w:sectPr w:rsidR="00147CBA" w:rsidRPr="00147C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37C9E" w:rsidRDefault="00337C9E" w:rsidP="00147CBA">
      <w:pPr>
        <w:spacing w:after="0" w:line="240" w:lineRule="auto"/>
      </w:pPr>
      <w:r>
        <w:separator/>
      </w:r>
    </w:p>
  </w:endnote>
  <w:endnote w:type="continuationSeparator" w:id="0">
    <w:p w:rsidR="00337C9E" w:rsidRDefault="00337C9E" w:rsidP="00147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37C9E" w:rsidRDefault="00337C9E" w:rsidP="00147CBA">
      <w:pPr>
        <w:spacing w:after="0" w:line="240" w:lineRule="auto"/>
      </w:pPr>
      <w:r>
        <w:separator/>
      </w:r>
    </w:p>
  </w:footnote>
  <w:footnote w:type="continuationSeparator" w:id="0">
    <w:p w:rsidR="00337C9E" w:rsidRDefault="00337C9E" w:rsidP="00147C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937F5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9A40566"/>
    <w:multiLevelType w:val="hybridMultilevel"/>
    <w:tmpl w:val="18CC8C4C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1">
      <w:start w:val="1"/>
      <w:numFmt w:val="decimal"/>
      <w:lvlText w:val="%2)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F34"/>
    <w:rsid w:val="00147CBA"/>
    <w:rsid w:val="00337C9E"/>
    <w:rsid w:val="00653EDF"/>
    <w:rsid w:val="00662F34"/>
    <w:rsid w:val="00671693"/>
    <w:rsid w:val="00926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1CC05"/>
  <w15:chartTrackingRefBased/>
  <w15:docId w15:val="{DE88CA53-6438-4941-81DE-7164622E7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662F3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147C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47CBA"/>
  </w:style>
  <w:style w:type="paragraph" w:styleId="AltBilgi">
    <w:name w:val="footer"/>
    <w:basedOn w:val="Normal"/>
    <w:link w:val="AltBilgiChar"/>
    <w:uiPriority w:val="99"/>
    <w:unhideWhenUsed/>
    <w:rsid w:val="00147CB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47C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2020-03-10T08:50:00Z</dcterms:created>
  <dcterms:modified xsi:type="dcterms:W3CDTF">2020-03-10T09:27:00Z</dcterms:modified>
</cp:coreProperties>
</file>