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DD680" w14:textId="77777777" w:rsidR="00572734" w:rsidRPr="00572734" w:rsidRDefault="00572734" w:rsidP="00572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734">
        <w:rPr>
          <w:rFonts w:ascii="Times New Roman" w:hAnsi="Times New Roman" w:cs="Times New Roman"/>
          <w:b/>
          <w:bCs/>
          <w:sz w:val="24"/>
          <w:szCs w:val="24"/>
        </w:rPr>
        <w:t>ITU Computer and Informatics Faculty</w:t>
      </w:r>
    </w:p>
    <w:p w14:paraId="67CAC91C" w14:textId="082716C0" w:rsidR="00572734" w:rsidRPr="00572734" w:rsidRDefault="00572734" w:rsidP="00572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734">
        <w:rPr>
          <w:rFonts w:ascii="Times New Roman" w:hAnsi="Times New Roman" w:cs="Times New Roman"/>
          <w:b/>
          <w:bCs/>
          <w:sz w:val="24"/>
          <w:szCs w:val="24"/>
        </w:rPr>
        <w:t>BLG 354E Signals and Systems for Computer Engineering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2734">
        <w:rPr>
          <w:rFonts w:ascii="Times New Roman" w:hAnsi="Times New Roman" w:cs="Times New Roman"/>
          <w:b/>
          <w:bCs/>
          <w:sz w:val="24"/>
          <w:szCs w:val="24"/>
        </w:rPr>
        <w:t>2020 Spring</w:t>
      </w:r>
    </w:p>
    <w:p w14:paraId="14602B0C" w14:textId="5EA083AA" w:rsidR="00572734" w:rsidRDefault="00572734" w:rsidP="00572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2734">
        <w:rPr>
          <w:rFonts w:ascii="Times New Roman" w:hAnsi="Times New Roman" w:cs="Times New Roman"/>
          <w:b/>
          <w:bCs/>
          <w:sz w:val="24"/>
          <w:szCs w:val="24"/>
        </w:rPr>
        <w:t>Homework-2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4EE7E846" w14:textId="31C6A544" w:rsidR="00572734" w:rsidRDefault="00572734" w:rsidP="00572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510B4" w14:textId="68A11780" w:rsidR="00572734" w:rsidRDefault="00572734" w:rsidP="00572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The code simply takes first 5 numbers of the given input. Fills the remaining unentered numbers with zero according to the largest array (x or h). Using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scipy.signal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.convolve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output is printed to the console.</w:t>
      </w:r>
    </w:p>
    <w:p w14:paraId="070F6A16" w14:textId="77777777" w:rsidR="00F81737" w:rsidRPr="00572734" w:rsidRDefault="00F81737" w:rsidP="00572734">
      <w:pPr>
        <w:rPr>
          <w:rFonts w:ascii="Times New Roman" w:hAnsi="Times New Roman" w:cs="Times New Roman"/>
          <w:sz w:val="24"/>
          <w:szCs w:val="24"/>
        </w:rPr>
      </w:pPr>
    </w:p>
    <w:p w14:paraId="2D9E3047" w14:textId="77777777" w:rsidR="00F81737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36A043EB" w14:textId="1D039600" w:rsidR="00572734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0AB94" wp14:editId="6980123E">
            <wp:extent cx="5762625" cy="704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0157" w14:textId="77777777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FD969" w14:textId="77777777" w:rsidR="00F81737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2D77EBFE" w14:textId="28AEE910" w:rsidR="00572734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E6D962" wp14:editId="5B8C337F">
            <wp:extent cx="5753100" cy="704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00CF" w14:textId="77777777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55364" w14:textId="77777777" w:rsidR="00F81737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4894C67E" w14:textId="7F39D362" w:rsidR="00572734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747EF" wp14:editId="16155925">
            <wp:extent cx="5753100" cy="7143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492A" w14:textId="77777777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EFAD6" w14:textId="77777777" w:rsidR="00F81737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</w:t>
      </w:r>
    </w:p>
    <w:p w14:paraId="1497DB95" w14:textId="59AD2C72" w:rsidR="00572734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7E0352" wp14:editId="2A14291E">
            <wp:extent cx="5762625" cy="7048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0598" w14:textId="1056C620" w:rsidR="00572734" w:rsidRDefault="00572734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B6262" w14:textId="25FA429D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A4200" w14:textId="2C22BFFC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BF30C" w14:textId="77777777" w:rsidR="00F81737" w:rsidRDefault="00F81737" w:rsidP="00572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1D7F0" w14:textId="23E52117" w:rsidR="00F81737" w:rsidRDefault="00572734" w:rsidP="00572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737">
        <w:rPr>
          <w:rFonts w:ascii="Times New Roman" w:hAnsi="Times New Roman" w:cs="Times New Roman"/>
          <w:sz w:val="24"/>
          <w:szCs w:val="24"/>
        </w:rPr>
        <w:t>Date interval is locked to the last 400 data points. Using buttons given in the GUI, you can draw a graph using specific data types.</w:t>
      </w:r>
    </w:p>
    <w:p w14:paraId="283328AD" w14:textId="77777777" w:rsidR="00F81737" w:rsidRDefault="00F81737" w:rsidP="00572734">
      <w:pPr>
        <w:rPr>
          <w:rFonts w:ascii="Times New Roman" w:hAnsi="Times New Roman" w:cs="Times New Roman"/>
          <w:sz w:val="24"/>
          <w:szCs w:val="24"/>
        </w:rPr>
      </w:pPr>
    </w:p>
    <w:p w14:paraId="517F5561" w14:textId="450170B4" w:rsidR="00F81737" w:rsidRDefault="00F81737" w:rsidP="00F817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F2CE6" wp14:editId="3DFF67C8">
            <wp:extent cx="1924050" cy="2781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90DB" w14:textId="77777777" w:rsidR="00F81737" w:rsidRDefault="00F81737" w:rsidP="00F81737">
      <w:pPr>
        <w:rPr>
          <w:rFonts w:ascii="Times New Roman" w:hAnsi="Times New Roman" w:cs="Times New Roman"/>
          <w:sz w:val="24"/>
          <w:szCs w:val="24"/>
        </w:rPr>
      </w:pPr>
    </w:p>
    <w:p w14:paraId="40862483" w14:textId="77777777" w:rsidR="00F81737" w:rsidRDefault="00F81737" w:rsidP="00F81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532C193" w14:textId="1DAE3DD0" w:rsidR="00F81737" w:rsidRDefault="00F81737" w:rsidP="00F817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9AD6DE" wp14:editId="75338828">
            <wp:extent cx="4582800" cy="3898800"/>
            <wp:effectExtent l="0" t="0" r="8255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6587" w14:textId="77777777" w:rsidR="00F81737" w:rsidRDefault="00F81737" w:rsidP="00F8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67899" w14:textId="77777777" w:rsidR="00F81737" w:rsidRDefault="00F81737" w:rsidP="00F817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0FF69" w14:textId="07FF74F4" w:rsidR="00F81737" w:rsidRDefault="00F81737" w:rsidP="00F81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b)</w:t>
      </w:r>
    </w:p>
    <w:p w14:paraId="4E63C4EA" w14:textId="3ABD7C1F" w:rsidR="00F81737" w:rsidRDefault="00F81737" w:rsidP="00F817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B5F35A" wp14:editId="54FB6D2D">
            <wp:extent cx="4593600" cy="39096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600" cy="39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7287" w14:textId="77777777" w:rsidR="00F81737" w:rsidRDefault="00F81737" w:rsidP="00F817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C974" w14:textId="5E53970F" w:rsidR="00F81737" w:rsidRDefault="00F81737" w:rsidP="00F817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14:paraId="1DCD1AD7" w14:textId="2C744B78" w:rsidR="00F81737" w:rsidRDefault="00F81737" w:rsidP="00D601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C45C0C" wp14:editId="4C9840EC">
            <wp:extent cx="4608000" cy="3920400"/>
            <wp:effectExtent l="0" t="0" r="254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9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115D" w14:textId="12B86F13" w:rsidR="00D6017A" w:rsidRDefault="00D6017A" w:rsidP="00D6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 that you can choose any h arrays from the GUI using radio buttons.</w:t>
      </w:r>
    </w:p>
    <w:p w14:paraId="4889D676" w14:textId="6AF54D4C" w:rsidR="00D6017A" w:rsidRDefault="00D6017A" w:rsidP="00D6017A">
      <w:pPr>
        <w:rPr>
          <w:rFonts w:ascii="Times New Roman" w:hAnsi="Times New Roman" w:cs="Times New Roman"/>
          <w:sz w:val="24"/>
          <w:szCs w:val="24"/>
        </w:rPr>
      </w:pPr>
    </w:p>
    <w:p w14:paraId="5FA3540B" w14:textId="31AA3E7D" w:rsidR="00D6017A" w:rsidRDefault="00D6017A" w:rsidP="00D6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All Python codes are tested in Python 3.8.2, backwards compatibility is not guaranteed.</w:t>
      </w:r>
    </w:p>
    <w:p w14:paraId="6B2C1241" w14:textId="32B37D70" w:rsidR="00D6017A" w:rsidRPr="00D6017A" w:rsidRDefault="00D6017A" w:rsidP="00D601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017A">
        <w:rPr>
          <w:rFonts w:ascii="Times New Roman" w:hAnsi="Times New Roman" w:cs="Times New Roman"/>
          <w:b/>
          <w:bCs/>
          <w:sz w:val="24"/>
          <w:szCs w:val="24"/>
          <w:u w:val="single"/>
        </w:rPr>
        <w:t>Used packages:</w:t>
      </w:r>
    </w:p>
    <w:p w14:paraId="2ADFF400" w14:textId="3454D0F3" w:rsidR="00D6017A" w:rsidRPr="00D6017A" w:rsidRDefault="00D6017A" w:rsidP="00D6017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Matplotlib.pyplot</w:t>
      </w:r>
      <w:proofErr w:type="spellEnd"/>
    </w:p>
    <w:p w14:paraId="34E0B89E" w14:textId="541468A1" w:rsidR="00D6017A" w:rsidRPr="00D6017A" w:rsidRDefault="00D6017A" w:rsidP="00D6017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</w:p>
    <w:p w14:paraId="535DEF3D" w14:textId="395215E2" w:rsidR="00D6017A" w:rsidRPr="00D6017A" w:rsidRDefault="00D6017A" w:rsidP="00D6017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Scipy</w:t>
      </w:r>
      <w:proofErr w:type="spellEnd"/>
    </w:p>
    <w:p w14:paraId="2BA0A717" w14:textId="74354CA7" w:rsidR="00D6017A" w:rsidRPr="00D6017A" w:rsidRDefault="00D6017A" w:rsidP="00D6017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Tkinter</w:t>
      </w:r>
      <w:proofErr w:type="spellEnd"/>
    </w:p>
    <w:sectPr w:rsidR="00D6017A" w:rsidRPr="00D6017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18BB2" w14:textId="77777777" w:rsidR="000C051E" w:rsidRDefault="000C051E" w:rsidP="00F81737">
      <w:pPr>
        <w:spacing w:after="0" w:line="240" w:lineRule="auto"/>
      </w:pPr>
      <w:r>
        <w:separator/>
      </w:r>
    </w:p>
  </w:endnote>
  <w:endnote w:type="continuationSeparator" w:id="0">
    <w:p w14:paraId="45F44FA5" w14:textId="77777777" w:rsidR="000C051E" w:rsidRDefault="000C051E" w:rsidP="00F8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739995"/>
      <w:docPartObj>
        <w:docPartGallery w:val="Page Numbers (Bottom of Page)"/>
        <w:docPartUnique/>
      </w:docPartObj>
    </w:sdtPr>
    <w:sdtContent>
      <w:p w14:paraId="4BEAFE4C" w14:textId="25E51141" w:rsidR="00D6017A" w:rsidRDefault="00D6017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7B04540" w14:textId="77777777" w:rsidR="00D6017A" w:rsidRDefault="00D6017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B11F3" w14:textId="77777777" w:rsidR="000C051E" w:rsidRDefault="000C051E" w:rsidP="00F81737">
      <w:pPr>
        <w:spacing w:after="0" w:line="240" w:lineRule="auto"/>
      </w:pPr>
      <w:r>
        <w:separator/>
      </w:r>
    </w:p>
  </w:footnote>
  <w:footnote w:type="continuationSeparator" w:id="0">
    <w:p w14:paraId="35916505" w14:textId="77777777" w:rsidR="000C051E" w:rsidRDefault="000C051E" w:rsidP="00F8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FF233" w14:textId="08E60322" w:rsidR="00F81737" w:rsidRDefault="00F81737" w:rsidP="00F81737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Burak </w:t>
    </w:r>
    <w:proofErr w:type="spellStart"/>
    <w:r>
      <w:rPr>
        <w:rFonts w:ascii="Times New Roman" w:hAnsi="Times New Roman" w:cs="Times New Roman"/>
        <w:sz w:val="24"/>
        <w:szCs w:val="24"/>
      </w:rPr>
      <w:t>Bozda</w:t>
    </w:r>
    <w:proofErr w:type="spellEnd"/>
    <w:r>
      <w:rPr>
        <w:rFonts w:ascii="Times New Roman" w:hAnsi="Times New Roman" w:cs="Times New Roman"/>
        <w:sz w:val="24"/>
        <w:szCs w:val="24"/>
        <w:lang w:val="tr-TR"/>
      </w:rPr>
      <w:t>ğ</w:t>
    </w:r>
  </w:p>
  <w:p w14:paraId="2F482AE3" w14:textId="7EA20CAB" w:rsidR="00F81737" w:rsidRPr="00F81737" w:rsidRDefault="00F81737" w:rsidP="00F81737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150170110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800FB"/>
    <w:multiLevelType w:val="hybridMultilevel"/>
    <w:tmpl w:val="A9AE04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34"/>
    <w:rsid w:val="000C051E"/>
    <w:rsid w:val="001F5A6B"/>
    <w:rsid w:val="00572734"/>
    <w:rsid w:val="00680DC3"/>
    <w:rsid w:val="00D6017A"/>
    <w:rsid w:val="00F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F968"/>
  <w15:chartTrackingRefBased/>
  <w15:docId w15:val="{2913D1C5-8924-4FDE-BE4A-BD83242B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81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1737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81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1737"/>
    <w:rPr>
      <w:lang w:val="en-US"/>
    </w:rPr>
  </w:style>
  <w:style w:type="paragraph" w:styleId="ListeParagraf">
    <w:name w:val="List Paragraph"/>
    <w:basedOn w:val="Normal"/>
    <w:uiPriority w:val="34"/>
    <w:qFormat/>
    <w:rsid w:val="00D6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1</cp:revision>
  <dcterms:created xsi:type="dcterms:W3CDTF">2020-04-17T14:31:00Z</dcterms:created>
  <dcterms:modified xsi:type="dcterms:W3CDTF">2020-04-17T14:59:00Z</dcterms:modified>
</cp:coreProperties>
</file>