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4AC05" w14:textId="479A3243" w:rsidR="006E2237" w:rsidRPr="0068648D" w:rsidRDefault="00FE1EE4" w:rsidP="00FE1EE4">
      <w:pPr>
        <w:jc w:val="center"/>
        <w:rPr>
          <w:b/>
          <w:bCs/>
          <w:sz w:val="28"/>
          <w:szCs w:val="28"/>
        </w:rPr>
      </w:pPr>
      <w:r w:rsidRPr="0068648D">
        <w:rPr>
          <w:b/>
          <w:bCs/>
          <w:sz w:val="28"/>
          <w:szCs w:val="28"/>
        </w:rPr>
        <w:t>CENG311 Homework 2 Report</w:t>
      </w:r>
    </w:p>
    <w:p w14:paraId="01870232" w14:textId="79649490" w:rsidR="00FE1EE4" w:rsidRPr="00FE1EE4" w:rsidRDefault="00FE1EE4" w:rsidP="00FE1EE4">
      <w:r>
        <w:rPr>
          <w:b/>
          <w:bCs/>
        </w:rPr>
        <w:t xml:space="preserve">Name: </w:t>
      </w:r>
      <w:r>
        <w:t>Burak</w:t>
      </w:r>
    </w:p>
    <w:p w14:paraId="6A637085" w14:textId="0E872B08" w:rsidR="00FE1EE4" w:rsidRPr="00FE1EE4" w:rsidRDefault="00FE1EE4" w:rsidP="00FE1EE4">
      <w:r>
        <w:rPr>
          <w:b/>
          <w:bCs/>
        </w:rPr>
        <w:t xml:space="preserve">Surname: </w:t>
      </w:r>
      <w:r>
        <w:t xml:space="preserve"> CABADAN</w:t>
      </w:r>
    </w:p>
    <w:p w14:paraId="42F9191A" w14:textId="72E6C12C" w:rsidR="002B78AF" w:rsidRDefault="00FE1EE4" w:rsidP="000C2143">
      <w:r>
        <w:rPr>
          <w:b/>
          <w:bCs/>
        </w:rPr>
        <w:t xml:space="preserve">Number: </w:t>
      </w:r>
      <w:r w:rsidR="003001A3" w:rsidRPr="003001A3">
        <w:t>260201006</w:t>
      </w:r>
      <w:r w:rsidR="00625613">
        <w:t xml:space="preserve"> </w:t>
      </w:r>
    </w:p>
    <w:p w14:paraId="73681714" w14:textId="327BD3E5" w:rsidR="0010391C" w:rsidRDefault="00A17E48" w:rsidP="007214ED">
      <w:pPr>
        <w:spacing w:before="200"/>
      </w:pPr>
      <w:r>
        <w:tab/>
      </w:r>
      <w:r w:rsidR="00A01273">
        <w:t>In max binary heap implementation of Priority Queue in C programming language</w:t>
      </w:r>
      <w:r w:rsidR="00236728">
        <w:t xml:space="preserve">, I divided different </w:t>
      </w:r>
      <w:r w:rsidR="0010391C">
        <w:t xml:space="preserve">features to different function definitions like reading file, writing to file, creating the structure, traversing the structure </w:t>
      </w:r>
      <w:r w:rsidR="00395531">
        <w:t xml:space="preserve">etc. </w:t>
      </w:r>
      <w:r w:rsidR="009719B6">
        <w:t>First program reads the file and creates the int pointer</w:t>
      </w:r>
      <w:r w:rsidR="00680D55">
        <w:t>. Then using this pointer program</w:t>
      </w:r>
      <w:r w:rsidR="00B44C68">
        <w:t xml:space="preserve"> creates priority queue with just using indexes without nodes and structures.</w:t>
      </w:r>
      <w:r w:rsidR="008E2582">
        <w:t xml:space="preserve"> Program does this with loop and adding current element to the end of the array and pushes the element up until the parent data is bigger than the current element</w:t>
      </w:r>
      <w:r w:rsidR="00395531">
        <w:t xml:space="preserve"> and measures time while performing this operation.</w:t>
      </w:r>
    </w:p>
    <w:p w14:paraId="7E2901BE" w14:textId="386713BB" w:rsidR="00160FCF" w:rsidRDefault="00160FCF" w:rsidP="007214ED">
      <w:pPr>
        <w:spacing w:before="200"/>
      </w:pPr>
      <w:r>
        <w:tab/>
        <w:t>After creating the queue</w:t>
      </w:r>
      <w:r w:rsidR="00450D69">
        <w:t xml:space="preserve"> program creates the structur</w:t>
      </w:r>
      <w:r w:rsidR="000E467B">
        <w:t xml:space="preserve">e using node structure. </w:t>
      </w:r>
      <w:r w:rsidR="001A7ED0">
        <w:t xml:space="preserve">Program does this using recursion. </w:t>
      </w:r>
      <w:r w:rsidR="00A239BD">
        <w:t xml:space="preserve">Convert function takes empty node as parameter allocates memory for that </w:t>
      </w:r>
      <w:r w:rsidR="006C1C07">
        <w:t>node and then assigns data, left node pointer and right node pointer</w:t>
      </w:r>
      <w:r w:rsidR="00395531">
        <w:t xml:space="preserve"> if exists in the array. </w:t>
      </w:r>
    </w:p>
    <w:p w14:paraId="656CAEF2" w14:textId="7B1C10BA" w:rsidR="006E1379" w:rsidRDefault="006E1379" w:rsidP="007214ED">
      <w:pPr>
        <w:spacing w:before="200"/>
      </w:pPr>
      <w:r>
        <w:tab/>
      </w:r>
      <w:r w:rsidR="0010169B">
        <w:t>Lastly</w:t>
      </w:r>
      <w:r w:rsidR="00CE7F5D">
        <w:t>, program</w:t>
      </w:r>
      <w:r w:rsidR="002E59B0">
        <w:t xml:space="preserve"> traverses the structure</w:t>
      </w:r>
      <w:r w:rsidR="00177480">
        <w:t xml:space="preserve"> using recursion and creates array that includes elements with following child and parent index rules and then writes to file called “result.txt”.</w:t>
      </w:r>
    </w:p>
    <w:p w14:paraId="7EBAA32E" w14:textId="09E85F4A" w:rsidR="00267D80" w:rsidRDefault="00267D80" w:rsidP="007214ED">
      <w:pPr>
        <w:spacing w:before="200"/>
      </w:pPr>
      <w:r>
        <w:tab/>
      </w:r>
      <w:r w:rsidRPr="00267D80">
        <w:rPr>
          <w:b/>
          <w:bCs/>
        </w:rPr>
        <w:t>Note:</w:t>
      </w:r>
      <w:r>
        <w:t xml:space="preserve"> For measuring the execution time, I used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  <w:r>
        <w:rPr>
          <w:rFonts w:eastAsiaTheme="minorEastAsia"/>
        </w:rPr>
        <w:t xml:space="preserve">  integers instead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  <w:r>
        <w:rPr>
          <w:rFonts w:eastAsiaTheme="minorEastAsia"/>
        </w:rPr>
        <w:t xml:space="preserve"> because in Java I got OutOfMemoryError while creating the queue even though I set size to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  <w:r>
        <w:rPr>
          <w:rFonts w:eastAsiaTheme="minorEastAsia"/>
        </w:rPr>
        <w:t>, but there was no problem with C.</w:t>
      </w:r>
    </w:p>
    <w:p w14:paraId="6A3F7A4C" w14:textId="0EEA308A" w:rsidR="00177480" w:rsidRDefault="00177480" w:rsidP="007214ED">
      <w:pPr>
        <w:spacing w:before="200"/>
        <w:rPr>
          <w:rFonts w:ascii="power" w:eastAsiaTheme="minorEastAsia" w:hAnsi="power"/>
        </w:rPr>
      </w:pPr>
      <w:r>
        <w:tab/>
      </w:r>
      <w:r w:rsidR="00A42992">
        <w:t>When integers are ordered e</w:t>
      </w:r>
      <w:r w:rsidR="007F604E">
        <w:t xml:space="preserve">xecution took </w:t>
      </w:r>
      <w:r w:rsidR="007F604E" w:rsidRPr="00567F73">
        <w:t>0.000011</w:t>
      </w:r>
      <w:r w:rsidR="007F604E">
        <w:t xml:space="preserve"> for 20 integers</w:t>
      </w:r>
      <w:r w:rsidR="007214ED">
        <w:t xml:space="preserve"> and </w:t>
      </w:r>
      <w:r w:rsidR="004F0E44" w:rsidRPr="004F0E44">
        <w:t xml:space="preserve">26.888435 </w:t>
      </w:r>
      <w:r w:rsidR="007214ED">
        <w:t xml:space="preserve">for </w:t>
      </w:r>
      <w:r w:rsidR="007214ED">
        <w:rPr>
          <w:rFonts w:ascii="power" w:hAnsi="powe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  <w:r w:rsidR="007214ED">
        <w:rPr>
          <w:rFonts w:ascii="power" w:eastAsiaTheme="minorEastAsia" w:hAnsi="power"/>
        </w:rPr>
        <w:t xml:space="preserve"> integers in C implementation.</w:t>
      </w:r>
    </w:p>
    <w:p w14:paraId="30978D14" w14:textId="35D033F1" w:rsidR="00DC63F7" w:rsidRDefault="00DC63F7" w:rsidP="007214ED">
      <w:pPr>
        <w:spacing w:before="200"/>
        <w:rPr>
          <w:rFonts w:eastAsiaTheme="minorEastAsia"/>
        </w:rPr>
      </w:pPr>
      <w:r>
        <w:rPr>
          <w:rFonts w:ascii="power" w:eastAsiaTheme="minorEastAsia" w:hAnsi="power"/>
        </w:rPr>
        <w:tab/>
        <w:t xml:space="preserve">In Java implementation I used PriorityQueue class. </w:t>
      </w:r>
      <w:r w:rsidR="00A42992">
        <w:rPr>
          <w:rFonts w:ascii="power" w:eastAsiaTheme="minorEastAsia" w:hAnsi="power"/>
        </w:rPr>
        <w:t>When integers are ordered e</w:t>
      </w:r>
      <w:r w:rsidR="008457EB">
        <w:rPr>
          <w:rFonts w:ascii="power" w:eastAsiaTheme="minorEastAsia" w:hAnsi="power"/>
        </w:rPr>
        <w:t xml:space="preserve">xecution took </w:t>
      </w:r>
      <w:r w:rsidR="00E134A5" w:rsidRPr="00E134A5">
        <w:rPr>
          <w:rFonts w:ascii="power" w:eastAsiaTheme="minorEastAsia" w:hAnsi="power"/>
        </w:rPr>
        <w:t>0.004</w:t>
      </w:r>
      <w:r w:rsidR="00E134A5">
        <w:rPr>
          <w:rFonts w:ascii="power" w:eastAsiaTheme="minorEastAsia" w:hAnsi="power"/>
        </w:rPr>
        <w:t xml:space="preserve"> seconds for 20 elements and </w:t>
      </w:r>
      <w:r w:rsidR="008457EB" w:rsidRPr="008457EB">
        <w:t>28.09</w:t>
      </w:r>
      <w:r w:rsidR="008457EB">
        <w:t xml:space="preserve"> seconds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  <w:r w:rsidR="008457EB">
        <w:rPr>
          <w:rFonts w:eastAsiaTheme="minorEastAsia"/>
        </w:rPr>
        <w:t xml:space="preserve"> integers.</w:t>
      </w:r>
    </w:p>
    <w:p w14:paraId="0F65624C" w14:textId="5FD8F893" w:rsidR="00A42992" w:rsidRDefault="00A42992" w:rsidP="007214ED">
      <w:pPr>
        <w:spacing w:before="200"/>
        <w:rPr>
          <w:rFonts w:eastAsiaTheme="minorEastAsia"/>
        </w:rPr>
      </w:pPr>
      <w:r>
        <w:rPr>
          <w:rFonts w:eastAsiaTheme="minorEastAsia"/>
        </w:rPr>
        <w:tab/>
        <w:t xml:space="preserve">When Integers are randomly generated execution took </w:t>
      </w:r>
      <w:r w:rsidRPr="00A42992">
        <w:rPr>
          <w:rFonts w:eastAsiaTheme="minorEastAsia"/>
        </w:rPr>
        <w:t>2.266456</w:t>
      </w:r>
      <w:r>
        <w:rPr>
          <w:rFonts w:eastAsiaTheme="minorEastAsia"/>
        </w:rPr>
        <w:t xml:space="preserve"> </w:t>
      </w:r>
      <w:r w:rsidR="00296AF8">
        <w:rPr>
          <w:rFonts w:eastAsiaTheme="minorEastAsia"/>
        </w:rPr>
        <w:t xml:space="preserve">seconds </w:t>
      </w:r>
      <w:r>
        <w:rPr>
          <w:rFonts w:eastAsiaTheme="minorEastAsia"/>
        </w:rPr>
        <w:t>in C, and</w:t>
      </w:r>
      <w:r w:rsidR="00296AF8">
        <w:rPr>
          <w:rFonts w:eastAsiaTheme="minorEastAsia"/>
        </w:rPr>
        <w:t xml:space="preserve"> </w:t>
      </w:r>
      <w:r w:rsidR="00296AF8" w:rsidRPr="00296AF8">
        <w:rPr>
          <w:rFonts w:eastAsiaTheme="minorEastAsia"/>
        </w:rPr>
        <w:t>4.914</w:t>
      </w:r>
      <w:r w:rsidR="00296AF8">
        <w:rPr>
          <w:rFonts w:eastAsiaTheme="minorEastAsia"/>
        </w:rPr>
        <w:t xml:space="preserve"> seconds in Java. That’s because in ordered data, it will push every element but when integers are random it might not </w:t>
      </w:r>
      <w:r w:rsidR="00C36A9A">
        <w:rPr>
          <w:rFonts w:eastAsiaTheme="minorEastAsia"/>
        </w:rPr>
        <w:t>require</w:t>
      </w:r>
      <w:r w:rsidR="00296AF8">
        <w:rPr>
          <w:rFonts w:eastAsiaTheme="minorEastAsia"/>
        </w:rPr>
        <w:t xml:space="preserve"> to be pushed. </w:t>
      </w:r>
      <w:r w:rsidR="00C36A9A">
        <w:rPr>
          <w:rFonts w:eastAsiaTheme="minorEastAsia"/>
        </w:rPr>
        <w:t>So,</w:t>
      </w:r>
      <w:r w:rsidR="00296AF8">
        <w:rPr>
          <w:rFonts w:eastAsiaTheme="minorEastAsia"/>
        </w:rPr>
        <w:t xml:space="preserve"> the worst case comes wi</w:t>
      </w:r>
      <w:r w:rsidR="00C36A9A">
        <w:rPr>
          <w:rFonts w:eastAsiaTheme="minorEastAsia"/>
        </w:rPr>
        <w:t>th ordered data.</w:t>
      </w:r>
    </w:p>
    <w:p w14:paraId="6B5310DB" w14:textId="61E28B8A" w:rsidR="004F0E44" w:rsidRDefault="004F0E44" w:rsidP="007214ED">
      <w:pPr>
        <w:spacing w:before="200"/>
        <w:rPr>
          <w:rFonts w:eastAsiaTheme="minorEastAsia"/>
        </w:rPr>
      </w:pPr>
      <w:r>
        <w:rPr>
          <w:rFonts w:eastAsiaTheme="minorEastAsia"/>
        </w:rPr>
        <w:tab/>
        <w:t>Files Included:</w:t>
      </w:r>
    </w:p>
    <w:p w14:paraId="35627F51" w14:textId="623E1185" w:rsidR="00A76A41" w:rsidRPr="00A76A41" w:rsidRDefault="0068648D" w:rsidP="00A76A41">
      <w:pPr>
        <w:pStyle w:val="ListParagraph"/>
        <w:numPr>
          <w:ilvl w:val="0"/>
          <w:numId w:val="2"/>
        </w:numPr>
        <w:spacing w:before="200"/>
        <w:rPr>
          <w:rFonts w:ascii="power" w:eastAsiaTheme="minorEastAsia" w:hAnsi="power"/>
        </w:rPr>
      </w:pPr>
      <w:r>
        <w:rPr>
          <w:rFonts w:ascii="power" w:eastAsiaTheme="minorEastAsia" w:hAnsi="power"/>
        </w:rPr>
        <w:t>c_implementation</w:t>
      </w:r>
      <w:r w:rsidR="00BD2D0D">
        <w:rPr>
          <w:rFonts w:ascii="power" w:eastAsiaTheme="minorEastAsia" w:hAnsi="power"/>
        </w:rPr>
        <w:t xml:space="preserve"> </w:t>
      </w:r>
    </w:p>
    <w:p w14:paraId="0542C8ED" w14:textId="7AA89208" w:rsidR="00BD2D0D" w:rsidRDefault="0068648D" w:rsidP="00BD2D0D">
      <w:pPr>
        <w:pStyle w:val="ListParagraph"/>
        <w:numPr>
          <w:ilvl w:val="0"/>
          <w:numId w:val="2"/>
        </w:numPr>
        <w:spacing w:before="200"/>
        <w:rPr>
          <w:rFonts w:ascii="power" w:eastAsiaTheme="minorEastAsia" w:hAnsi="power"/>
        </w:rPr>
      </w:pPr>
      <w:r>
        <w:rPr>
          <w:rFonts w:ascii="power" w:eastAsiaTheme="minorEastAsia" w:hAnsi="power"/>
        </w:rPr>
        <w:t>java_implementation</w:t>
      </w:r>
      <w:r w:rsidR="00BD2D0D">
        <w:rPr>
          <w:rFonts w:ascii="power" w:eastAsiaTheme="minorEastAsia" w:hAnsi="power"/>
        </w:rPr>
        <w:t xml:space="preserve"> </w:t>
      </w:r>
    </w:p>
    <w:p w14:paraId="2FF740EF" w14:textId="6F19F315" w:rsidR="0068648D" w:rsidRDefault="0068648D" w:rsidP="00BD2D0D">
      <w:pPr>
        <w:pStyle w:val="ListParagraph"/>
        <w:numPr>
          <w:ilvl w:val="0"/>
          <w:numId w:val="2"/>
        </w:numPr>
        <w:spacing w:before="200"/>
        <w:rPr>
          <w:rFonts w:ascii="power" w:eastAsiaTheme="minorEastAsia" w:hAnsi="power"/>
        </w:rPr>
      </w:pPr>
      <w:r>
        <w:rPr>
          <w:rFonts w:ascii="power" w:eastAsiaTheme="minorEastAsia" w:hAnsi="power"/>
        </w:rPr>
        <w:t>generate_integers.py</w:t>
      </w:r>
    </w:p>
    <w:p w14:paraId="753A485A" w14:textId="29830ABF" w:rsidR="00BD2D0D" w:rsidRDefault="00BD2D0D" w:rsidP="00BD2D0D">
      <w:pPr>
        <w:pStyle w:val="ListParagraph"/>
        <w:numPr>
          <w:ilvl w:val="0"/>
          <w:numId w:val="2"/>
        </w:numPr>
        <w:spacing w:before="200"/>
        <w:rPr>
          <w:rFonts w:ascii="power" w:eastAsiaTheme="minorEastAsia" w:hAnsi="power"/>
        </w:rPr>
      </w:pPr>
      <w:r>
        <w:rPr>
          <w:rFonts w:ascii="power" w:eastAsiaTheme="minorEastAsia" w:hAnsi="power"/>
        </w:rPr>
        <w:t>CENG311_HW</w:t>
      </w:r>
      <w:r w:rsidR="00C368DB">
        <w:rPr>
          <w:rFonts w:ascii="power" w:eastAsiaTheme="minorEastAsia" w:hAnsi="power"/>
        </w:rPr>
        <w:t>2</w:t>
      </w:r>
      <w:r>
        <w:rPr>
          <w:rFonts w:ascii="power" w:eastAsiaTheme="minorEastAsia" w:hAnsi="power"/>
        </w:rPr>
        <w:t>_REPORT_260201006.docx</w:t>
      </w:r>
    </w:p>
    <w:p w14:paraId="3E68A389" w14:textId="104D6C7C" w:rsidR="00450BE2" w:rsidRDefault="00450BE2" w:rsidP="00450BE2">
      <w:pPr>
        <w:spacing w:before="200"/>
        <w:ind w:left="720"/>
        <w:rPr>
          <w:rFonts w:ascii="power" w:eastAsiaTheme="minorEastAsia" w:hAnsi="power"/>
        </w:rPr>
      </w:pPr>
      <w:r>
        <w:rPr>
          <w:rFonts w:ascii="power" w:eastAsiaTheme="minorEastAsia" w:hAnsi="power"/>
        </w:rPr>
        <w:t>Sources</w:t>
      </w:r>
    </w:p>
    <w:p w14:paraId="0ED9B4CB" w14:textId="51C941E1" w:rsidR="00395531" w:rsidRPr="0068648D" w:rsidRDefault="00C368DB" w:rsidP="007214ED">
      <w:pPr>
        <w:pStyle w:val="ListParagraph"/>
        <w:numPr>
          <w:ilvl w:val="0"/>
          <w:numId w:val="5"/>
        </w:numPr>
        <w:spacing w:before="200"/>
        <w:rPr>
          <w:rFonts w:ascii="power" w:eastAsiaTheme="minorEastAsia" w:hAnsi="power"/>
        </w:rPr>
      </w:pPr>
      <w:hyperlink r:id="rId5" w:history="1">
        <w:r w:rsidR="00BC33B2" w:rsidRPr="00BC33B2">
          <w:rPr>
            <w:rStyle w:val="Hyperlink"/>
            <w:rFonts w:ascii="power" w:eastAsiaTheme="minorEastAsia" w:hAnsi="power"/>
          </w:rPr>
          <w:t>https://stackoverflow.com/questions/28893017/converting-an-array-into-binary-tree-using-c</w:t>
        </w:r>
      </w:hyperlink>
    </w:p>
    <w:sectPr w:rsidR="00395531" w:rsidRPr="006864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ow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1CE"/>
    <w:multiLevelType w:val="hybridMultilevel"/>
    <w:tmpl w:val="C47C7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F3ED1"/>
    <w:multiLevelType w:val="hybridMultilevel"/>
    <w:tmpl w:val="35D8F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153D40"/>
    <w:multiLevelType w:val="hybridMultilevel"/>
    <w:tmpl w:val="F758B5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4F605F"/>
    <w:multiLevelType w:val="hybridMultilevel"/>
    <w:tmpl w:val="ECF4D6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673AE8"/>
    <w:multiLevelType w:val="hybridMultilevel"/>
    <w:tmpl w:val="2196E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77"/>
    <w:rsid w:val="0001457F"/>
    <w:rsid w:val="000B0F4E"/>
    <w:rsid w:val="000C2143"/>
    <w:rsid w:val="000E467B"/>
    <w:rsid w:val="0010169B"/>
    <w:rsid w:val="0010391C"/>
    <w:rsid w:val="00160FCF"/>
    <w:rsid w:val="00177480"/>
    <w:rsid w:val="001A7ED0"/>
    <w:rsid w:val="00236728"/>
    <w:rsid w:val="00267D80"/>
    <w:rsid w:val="00296AF8"/>
    <w:rsid w:val="002B78AF"/>
    <w:rsid w:val="002E59B0"/>
    <w:rsid w:val="003001A3"/>
    <w:rsid w:val="00331DAE"/>
    <w:rsid w:val="00395531"/>
    <w:rsid w:val="00450BE2"/>
    <w:rsid w:val="00450D69"/>
    <w:rsid w:val="004F0E44"/>
    <w:rsid w:val="0052702F"/>
    <w:rsid w:val="00567F73"/>
    <w:rsid w:val="00625613"/>
    <w:rsid w:val="00680D55"/>
    <w:rsid w:val="0068648D"/>
    <w:rsid w:val="006C1C07"/>
    <w:rsid w:val="006D7CEF"/>
    <w:rsid w:val="006E1379"/>
    <w:rsid w:val="006E2237"/>
    <w:rsid w:val="007214ED"/>
    <w:rsid w:val="007F604E"/>
    <w:rsid w:val="008047D8"/>
    <w:rsid w:val="008457EB"/>
    <w:rsid w:val="00880160"/>
    <w:rsid w:val="008E2582"/>
    <w:rsid w:val="0090336D"/>
    <w:rsid w:val="00936251"/>
    <w:rsid w:val="009719B6"/>
    <w:rsid w:val="00A01273"/>
    <w:rsid w:val="00A01D51"/>
    <w:rsid w:val="00A17E48"/>
    <w:rsid w:val="00A239BD"/>
    <w:rsid w:val="00A42992"/>
    <w:rsid w:val="00A76A41"/>
    <w:rsid w:val="00B30B39"/>
    <w:rsid w:val="00B44C68"/>
    <w:rsid w:val="00B854E1"/>
    <w:rsid w:val="00BC33B2"/>
    <w:rsid w:val="00BD2D0D"/>
    <w:rsid w:val="00C36114"/>
    <w:rsid w:val="00C368DB"/>
    <w:rsid w:val="00C36A9A"/>
    <w:rsid w:val="00CE7F5D"/>
    <w:rsid w:val="00D81D63"/>
    <w:rsid w:val="00DC63F7"/>
    <w:rsid w:val="00DF0377"/>
    <w:rsid w:val="00E134A5"/>
    <w:rsid w:val="00ED3B2F"/>
    <w:rsid w:val="00FE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45653"/>
  <w15:chartTrackingRefBased/>
  <w15:docId w15:val="{382CDB64-E385-8B43-9F93-D43EBF36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14ED"/>
    <w:rPr>
      <w:color w:val="808080"/>
    </w:rPr>
  </w:style>
  <w:style w:type="paragraph" w:styleId="ListParagraph">
    <w:name w:val="List Paragraph"/>
    <w:basedOn w:val="Normal"/>
    <w:uiPriority w:val="34"/>
    <w:qFormat/>
    <w:rsid w:val="004F0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8893017/converting-an-array-into-binary-tree-using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CABADAN</dc:creator>
  <cp:keywords/>
  <dc:description/>
  <cp:lastModifiedBy>BURAK CABADAN</cp:lastModifiedBy>
  <cp:revision>3</cp:revision>
  <dcterms:created xsi:type="dcterms:W3CDTF">2021-10-21T11:37:00Z</dcterms:created>
  <dcterms:modified xsi:type="dcterms:W3CDTF">2021-10-21T11:38:00Z</dcterms:modified>
</cp:coreProperties>
</file>