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B5B87" w14:textId="7BA8F2EB" w:rsidR="0062326B" w:rsidRPr="0062326B" w:rsidRDefault="0062326B">
      <w:pPr>
        <w:rPr>
          <w:b/>
          <w:bCs/>
          <w:sz w:val="28"/>
          <w:szCs w:val="28"/>
        </w:rPr>
      </w:pPr>
      <w:r w:rsidRPr="0062326B">
        <w:rPr>
          <w:b/>
          <w:bCs/>
          <w:sz w:val="28"/>
          <w:szCs w:val="28"/>
        </w:rPr>
        <w:t>EX-1</w:t>
      </w:r>
    </w:p>
    <w:p w14:paraId="5D650737" w14:textId="7A18A693" w:rsidR="006A1950" w:rsidRDefault="0062326B">
      <w:r>
        <w:rPr>
          <w:noProof/>
        </w:rPr>
        <w:drawing>
          <wp:inline distT="0" distB="0" distL="0" distR="0" wp14:anchorId="22A8BDE2" wp14:editId="13FAF87F">
            <wp:extent cx="3829050" cy="6305550"/>
            <wp:effectExtent l="0" t="0" r="0" b="0"/>
            <wp:docPr id="7678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C4CA" w14:textId="77777777" w:rsidR="0062326B" w:rsidRDefault="0062326B"/>
    <w:p w14:paraId="0534831C" w14:textId="77777777" w:rsidR="0062326B" w:rsidRDefault="0062326B"/>
    <w:p w14:paraId="09B1A40F" w14:textId="77777777" w:rsidR="0062326B" w:rsidRDefault="0062326B"/>
    <w:p w14:paraId="464EA150" w14:textId="77777777" w:rsidR="0062326B" w:rsidRDefault="0062326B"/>
    <w:p w14:paraId="0247D9F5" w14:textId="77777777" w:rsidR="0062326B" w:rsidRDefault="0062326B"/>
    <w:p w14:paraId="0D2B31D8" w14:textId="77777777" w:rsidR="0062326B" w:rsidRDefault="0062326B"/>
    <w:p w14:paraId="77BBF296" w14:textId="77777777" w:rsidR="0062326B" w:rsidRDefault="0062326B"/>
    <w:p w14:paraId="0D02F6C2" w14:textId="215E7E71" w:rsidR="0062326B" w:rsidRPr="0062326B" w:rsidRDefault="0062326B" w:rsidP="0062326B">
      <w:pPr>
        <w:rPr>
          <w:b/>
          <w:bCs/>
          <w:sz w:val="28"/>
          <w:szCs w:val="28"/>
        </w:rPr>
      </w:pPr>
      <w:r w:rsidRPr="0062326B">
        <w:rPr>
          <w:b/>
          <w:bCs/>
          <w:sz w:val="28"/>
          <w:szCs w:val="28"/>
        </w:rPr>
        <w:lastRenderedPageBreak/>
        <w:t>EX-</w:t>
      </w:r>
      <w:r>
        <w:rPr>
          <w:b/>
          <w:bCs/>
          <w:sz w:val="28"/>
          <w:szCs w:val="28"/>
        </w:rPr>
        <w:t>2</w:t>
      </w:r>
    </w:p>
    <w:p w14:paraId="78A524DB" w14:textId="2A010BF5" w:rsidR="0062326B" w:rsidRDefault="0062326B">
      <w:r>
        <w:rPr>
          <w:noProof/>
        </w:rPr>
        <w:drawing>
          <wp:inline distT="0" distB="0" distL="0" distR="0" wp14:anchorId="676F27EB" wp14:editId="6F216B62">
            <wp:extent cx="4171950" cy="7048500"/>
            <wp:effectExtent l="0" t="0" r="0" b="0"/>
            <wp:docPr id="897867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14193" w14:textId="77777777" w:rsidR="0062326B" w:rsidRDefault="0062326B"/>
    <w:p w14:paraId="38F51C3F" w14:textId="77777777" w:rsidR="0062326B" w:rsidRDefault="0062326B"/>
    <w:p w14:paraId="53A18C23" w14:textId="77777777" w:rsidR="0062326B" w:rsidRDefault="0062326B"/>
    <w:p w14:paraId="04D3621A" w14:textId="77777777" w:rsidR="0062326B" w:rsidRDefault="0062326B"/>
    <w:p w14:paraId="6091BCF4" w14:textId="77777777" w:rsidR="0062326B" w:rsidRDefault="0062326B"/>
    <w:p w14:paraId="5294E8E8" w14:textId="254A38E7" w:rsidR="0062326B" w:rsidRPr="0062326B" w:rsidRDefault="0062326B" w:rsidP="0062326B">
      <w:pPr>
        <w:rPr>
          <w:b/>
          <w:bCs/>
          <w:sz w:val="28"/>
          <w:szCs w:val="28"/>
        </w:rPr>
      </w:pPr>
      <w:r w:rsidRPr="0062326B">
        <w:rPr>
          <w:b/>
          <w:bCs/>
          <w:sz w:val="28"/>
          <w:szCs w:val="28"/>
        </w:rPr>
        <w:lastRenderedPageBreak/>
        <w:t>EX-</w:t>
      </w:r>
      <w:r>
        <w:rPr>
          <w:b/>
          <w:bCs/>
          <w:sz w:val="28"/>
          <w:szCs w:val="28"/>
        </w:rPr>
        <w:t>3</w:t>
      </w:r>
    </w:p>
    <w:p w14:paraId="44CEC07A" w14:textId="3BDEC781" w:rsidR="0062326B" w:rsidRDefault="0062326B">
      <w:r>
        <w:rPr>
          <w:noProof/>
        </w:rPr>
        <w:drawing>
          <wp:inline distT="0" distB="0" distL="0" distR="0" wp14:anchorId="69E50B55" wp14:editId="3054AF88">
            <wp:extent cx="3648075" cy="7124700"/>
            <wp:effectExtent l="0" t="0" r="9525" b="0"/>
            <wp:docPr id="984642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0C530" w14:textId="77777777" w:rsidR="0062326B" w:rsidRDefault="0062326B"/>
    <w:p w14:paraId="78905234" w14:textId="77777777" w:rsidR="0062326B" w:rsidRDefault="0062326B"/>
    <w:p w14:paraId="67A6B8FC" w14:textId="77777777" w:rsidR="0062326B" w:rsidRDefault="0062326B"/>
    <w:p w14:paraId="45310796" w14:textId="77777777" w:rsidR="0062326B" w:rsidRDefault="0062326B"/>
    <w:p w14:paraId="7F3CC81A" w14:textId="1DE2A244" w:rsidR="0062326B" w:rsidRDefault="0062326B"/>
    <w:p w14:paraId="0299106B" w14:textId="6A682213" w:rsidR="0062326B" w:rsidRPr="0062326B" w:rsidRDefault="0062326B" w:rsidP="0062326B">
      <w:pPr>
        <w:rPr>
          <w:b/>
          <w:bCs/>
          <w:sz w:val="28"/>
          <w:szCs w:val="28"/>
        </w:rPr>
      </w:pPr>
      <w:r w:rsidRPr="0062326B">
        <w:rPr>
          <w:b/>
          <w:bCs/>
          <w:sz w:val="28"/>
          <w:szCs w:val="28"/>
        </w:rPr>
        <w:lastRenderedPageBreak/>
        <w:t>EX-</w:t>
      </w:r>
      <w:r>
        <w:rPr>
          <w:b/>
          <w:bCs/>
          <w:sz w:val="28"/>
          <w:szCs w:val="28"/>
        </w:rPr>
        <w:t>4</w:t>
      </w:r>
    </w:p>
    <w:p w14:paraId="2D48C52E" w14:textId="375F2EB3" w:rsidR="0062326B" w:rsidRDefault="0062326B">
      <w:r>
        <w:rPr>
          <w:noProof/>
        </w:rPr>
        <w:drawing>
          <wp:inline distT="0" distB="0" distL="0" distR="0" wp14:anchorId="24E41EB4" wp14:editId="6A36120B">
            <wp:extent cx="4438650" cy="5143500"/>
            <wp:effectExtent l="0" t="0" r="0" b="0"/>
            <wp:docPr id="1169244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8D149" w14:textId="77777777" w:rsidR="0062326B" w:rsidRDefault="0062326B"/>
    <w:p w14:paraId="32894F0E" w14:textId="77777777" w:rsidR="0062326B" w:rsidRDefault="0062326B"/>
    <w:p w14:paraId="24113944" w14:textId="77777777" w:rsidR="0062326B" w:rsidRDefault="0062326B"/>
    <w:p w14:paraId="69D9D43B" w14:textId="77777777" w:rsidR="0062326B" w:rsidRDefault="0062326B"/>
    <w:p w14:paraId="48283DCB" w14:textId="77777777" w:rsidR="0062326B" w:rsidRDefault="0062326B"/>
    <w:p w14:paraId="46E254D8" w14:textId="77777777" w:rsidR="0062326B" w:rsidRDefault="0062326B"/>
    <w:p w14:paraId="1C1DD96B" w14:textId="77777777" w:rsidR="0062326B" w:rsidRDefault="0062326B"/>
    <w:p w14:paraId="3D1F491B" w14:textId="77777777" w:rsidR="0062326B" w:rsidRDefault="0062326B"/>
    <w:p w14:paraId="00576CFF" w14:textId="77777777" w:rsidR="0062326B" w:rsidRDefault="0062326B"/>
    <w:p w14:paraId="6FBFEBCA" w14:textId="77777777" w:rsidR="0062326B" w:rsidRDefault="0062326B"/>
    <w:p w14:paraId="29929CE1" w14:textId="77777777" w:rsidR="0062326B" w:rsidRDefault="0062326B"/>
    <w:p w14:paraId="264731B2" w14:textId="46E99825" w:rsidR="0062326B" w:rsidRPr="0062326B" w:rsidRDefault="0062326B" w:rsidP="0062326B">
      <w:pPr>
        <w:rPr>
          <w:b/>
          <w:bCs/>
          <w:sz w:val="28"/>
          <w:szCs w:val="28"/>
        </w:rPr>
      </w:pPr>
      <w:r w:rsidRPr="0062326B">
        <w:rPr>
          <w:b/>
          <w:bCs/>
          <w:sz w:val="28"/>
          <w:szCs w:val="28"/>
        </w:rPr>
        <w:lastRenderedPageBreak/>
        <w:t>EX-</w:t>
      </w:r>
      <w:r>
        <w:rPr>
          <w:b/>
          <w:bCs/>
          <w:sz w:val="28"/>
          <w:szCs w:val="28"/>
        </w:rPr>
        <w:t>5</w:t>
      </w:r>
    </w:p>
    <w:p w14:paraId="6DB3C61A" w14:textId="31F40961" w:rsidR="0062326B" w:rsidRDefault="0062326B">
      <w:r>
        <w:rPr>
          <w:noProof/>
        </w:rPr>
        <w:drawing>
          <wp:inline distT="0" distB="0" distL="0" distR="0" wp14:anchorId="7C282A22" wp14:editId="70B384A1">
            <wp:extent cx="4381500" cy="6105525"/>
            <wp:effectExtent l="0" t="0" r="0" b="9525"/>
            <wp:docPr id="1276445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32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71"/>
    <w:rsid w:val="0062326B"/>
    <w:rsid w:val="006A1950"/>
    <w:rsid w:val="00985B29"/>
    <w:rsid w:val="00D2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1121"/>
  <w15:chartTrackingRefBased/>
  <w15:docId w15:val="{ACBEEA04-58E6-4FC8-A43F-74E65274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2</cp:revision>
  <dcterms:created xsi:type="dcterms:W3CDTF">2023-07-22T20:23:00Z</dcterms:created>
  <dcterms:modified xsi:type="dcterms:W3CDTF">2023-07-22T20:26:00Z</dcterms:modified>
</cp:coreProperties>
</file>