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529D" w14:textId="7997B758" w:rsidR="008E634E" w:rsidRPr="0008685C" w:rsidRDefault="0008685C" w:rsidP="0008685C">
      <w:pPr>
        <w:jc w:val="center"/>
        <w:rPr>
          <w:rFonts w:ascii="Book Antiqua" w:hAnsi="Book Antiqua"/>
          <w:color w:val="FF0000"/>
          <w:sz w:val="36"/>
          <w:szCs w:val="36"/>
        </w:rPr>
      </w:pPr>
      <w:r w:rsidRPr="0008685C">
        <w:rPr>
          <w:rFonts w:ascii="Book Antiqua" w:hAnsi="Book Antiqua"/>
          <w:color w:val="FF0000"/>
          <w:sz w:val="36"/>
          <w:szCs w:val="36"/>
        </w:rPr>
        <w:t>ÖRNEKLER</w:t>
      </w:r>
    </w:p>
    <w:p w14:paraId="113D3D3F" w14:textId="77777777" w:rsidR="009A767F" w:rsidRDefault="009A767F" w:rsidP="0008685C">
      <w:pPr>
        <w:rPr>
          <w:rFonts w:ascii="Book Antiqua" w:hAnsi="Book Antiqua"/>
          <w:b/>
          <w:bCs/>
          <w:sz w:val="28"/>
          <w:szCs w:val="28"/>
        </w:rPr>
      </w:pPr>
    </w:p>
    <w:p w14:paraId="7F36C7F6" w14:textId="0E26C2F9" w:rsidR="009A767F" w:rsidRDefault="009A767F" w:rsidP="0008685C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-Bir arabanın bir motoru vardır. </w:t>
      </w:r>
    </w:p>
    <w:p w14:paraId="2273E5F0" w14:textId="647E1576" w:rsidR="009A767F" w:rsidRDefault="009A767F" w:rsidP="0008685C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-Bir şehirde birden çok kütüphane bulunur.</w:t>
      </w:r>
    </w:p>
    <w:p w14:paraId="10299BE3" w14:textId="540A2CED" w:rsidR="009A767F" w:rsidRDefault="009A767F" w:rsidP="0008685C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-Bir kütüphanede birden çok kitap vardır.</w:t>
      </w:r>
    </w:p>
    <w:p w14:paraId="54E488F3" w14:textId="4CE76798" w:rsidR="009A767F" w:rsidRDefault="009A767F" w:rsidP="0008685C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-Bir futbol maçı tek topla oynanır.</w:t>
      </w:r>
    </w:p>
    <w:p w14:paraId="0A369E81" w14:textId="64122222" w:rsidR="009A767F" w:rsidRDefault="009A767F" w:rsidP="0008685C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-Bir klavyede birden çok tuş bulunur.</w:t>
      </w:r>
    </w:p>
    <w:p w14:paraId="7AAD291E" w14:textId="73A21A55" w:rsidR="0008685C" w:rsidRPr="0008685C" w:rsidRDefault="0008685C" w:rsidP="0008685C">
      <w:pPr>
        <w:rPr>
          <w:rFonts w:ascii="Book Antiqua" w:hAnsi="Book Antiqua"/>
          <w:b/>
          <w:bCs/>
          <w:sz w:val="28"/>
          <w:szCs w:val="28"/>
        </w:rPr>
      </w:pPr>
      <w:r w:rsidRPr="0008685C">
        <w:rPr>
          <w:rFonts w:ascii="Book Antiqua" w:hAnsi="Book Antiqua"/>
          <w:b/>
          <w:bCs/>
          <w:sz w:val="28"/>
          <w:szCs w:val="28"/>
        </w:rPr>
        <w:t>-Bir bilgisayarın bir işlemcisi olur.</w:t>
      </w:r>
    </w:p>
    <w:p w14:paraId="25746247" w14:textId="5B8193CF" w:rsidR="0008685C" w:rsidRPr="0008685C" w:rsidRDefault="0008685C" w:rsidP="0008685C">
      <w:pPr>
        <w:rPr>
          <w:rFonts w:ascii="Book Antiqua" w:hAnsi="Book Antiqua"/>
          <w:b/>
          <w:bCs/>
          <w:sz w:val="28"/>
          <w:szCs w:val="28"/>
        </w:rPr>
      </w:pPr>
      <w:r w:rsidRPr="0008685C">
        <w:rPr>
          <w:rFonts w:ascii="Book Antiqua" w:hAnsi="Book Antiqua"/>
          <w:b/>
          <w:bCs/>
          <w:sz w:val="28"/>
          <w:szCs w:val="28"/>
        </w:rPr>
        <w:t>-Her vatandaşın bir kimlik numarası vardır.</w:t>
      </w:r>
    </w:p>
    <w:p w14:paraId="45B4CD0E" w14:textId="2896B15C" w:rsidR="0008685C" w:rsidRPr="0008685C" w:rsidRDefault="0008685C" w:rsidP="0008685C">
      <w:pPr>
        <w:rPr>
          <w:rFonts w:ascii="Book Antiqua" w:hAnsi="Book Antiqua"/>
          <w:b/>
          <w:bCs/>
          <w:sz w:val="28"/>
          <w:szCs w:val="28"/>
        </w:rPr>
      </w:pPr>
      <w:r w:rsidRPr="0008685C">
        <w:rPr>
          <w:rFonts w:ascii="Book Antiqua" w:hAnsi="Book Antiqua"/>
          <w:b/>
          <w:bCs/>
          <w:sz w:val="28"/>
          <w:szCs w:val="28"/>
        </w:rPr>
        <w:t>-Bir otobüse birden fazla kişi binebilir.</w:t>
      </w:r>
    </w:p>
    <w:p w14:paraId="11C9B2FF" w14:textId="5CE05C89" w:rsidR="0008685C" w:rsidRPr="0008685C" w:rsidRDefault="0008685C" w:rsidP="0008685C">
      <w:pPr>
        <w:rPr>
          <w:rFonts w:ascii="Book Antiqua" w:hAnsi="Book Antiqua"/>
          <w:b/>
          <w:bCs/>
          <w:sz w:val="28"/>
          <w:szCs w:val="28"/>
        </w:rPr>
      </w:pPr>
      <w:r w:rsidRPr="0008685C">
        <w:rPr>
          <w:rFonts w:ascii="Book Antiqua" w:hAnsi="Book Antiqua"/>
          <w:b/>
          <w:bCs/>
          <w:sz w:val="28"/>
          <w:szCs w:val="28"/>
        </w:rPr>
        <w:t>-Bir programın birden çok geliştiricisi olabilir.</w:t>
      </w:r>
    </w:p>
    <w:p w14:paraId="20F7D1BD" w14:textId="2E0E173E" w:rsidR="0008685C" w:rsidRPr="0008685C" w:rsidRDefault="0008685C" w:rsidP="0008685C">
      <w:pPr>
        <w:rPr>
          <w:rFonts w:ascii="Book Antiqua" w:hAnsi="Book Antiqua"/>
          <w:b/>
          <w:bCs/>
          <w:sz w:val="28"/>
          <w:szCs w:val="28"/>
        </w:rPr>
      </w:pPr>
      <w:r w:rsidRPr="0008685C">
        <w:rPr>
          <w:rFonts w:ascii="Book Antiqua" w:hAnsi="Book Antiqua"/>
          <w:b/>
          <w:bCs/>
          <w:sz w:val="28"/>
          <w:szCs w:val="28"/>
        </w:rPr>
        <w:t>-Bir yazılımcı birden çok proje üretebilir.</w:t>
      </w:r>
    </w:p>
    <w:sectPr w:rsidR="0008685C" w:rsidRPr="00086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520A3"/>
    <w:multiLevelType w:val="multilevel"/>
    <w:tmpl w:val="9F8A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64F2F"/>
    <w:multiLevelType w:val="multilevel"/>
    <w:tmpl w:val="F3A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073453">
    <w:abstractNumId w:val="0"/>
  </w:num>
  <w:num w:numId="2" w16cid:durableId="203569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AD"/>
    <w:rsid w:val="0008685C"/>
    <w:rsid w:val="006143AD"/>
    <w:rsid w:val="008E634E"/>
    <w:rsid w:val="009A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A7AB"/>
  <w15:chartTrackingRefBased/>
  <w15:docId w15:val="{22B5A972-6EE5-47B3-8412-76884A7A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çolak</dc:creator>
  <cp:keywords/>
  <dc:description/>
  <cp:lastModifiedBy>ibrahim çolak</cp:lastModifiedBy>
  <cp:revision>2</cp:revision>
  <dcterms:created xsi:type="dcterms:W3CDTF">2024-03-25T13:22:00Z</dcterms:created>
  <dcterms:modified xsi:type="dcterms:W3CDTF">2024-03-25T13:39:00Z</dcterms:modified>
</cp:coreProperties>
</file>