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5A98C" w14:textId="77777777" w:rsidR="006575A0" w:rsidRPr="006575A0" w:rsidRDefault="006575A0" w:rsidP="006575A0">
      <w:pPr>
        <w:rPr>
          <w:b/>
          <w:bCs/>
        </w:rPr>
      </w:pPr>
      <w:r w:rsidRPr="006575A0">
        <w:rPr>
          <w:b/>
          <w:bCs/>
        </w:rPr>
        <w:t>NLP DÖNEM PROJESİ RAPORU: TÜRK KİRA HUKUKU REACT AJANI</w:t>
      </w:r>
    </w:p>
    <w:p w14:paraId="6AB6229E" w14:textId="49DD7D1A" w:rsidR="006575A0" w:rsidRPr="006575A0" w:rsidRDefault="006575A0" w:rsidP="006575A0">
      <w:r w:rsidRPr="006575A0">
        <w:t xml:space="preserve">Öğrenci Adı: </w:t>
      </w:r>
      <w:r w:rsidR="00165613">
        <w:t>Hacı Burak Dağdeviren</w:t>
      </w:r>
    </w:p>
    <w:p w14:paraId="685B0188" w14:textId="3EF53E46" w:rsidR="006575A0" w:rsidRPr="006575A0" w:rsidRDefault="006575A0" w:rsidP="006575A0">
      <w:r w:rsidRPr="006575A0">
        <w:t xml:space="preserve">Numara: </w:t>
      </w:r>
      <w:r w:rsidR="00165613">
        <w:t>2021556022</w:t>
      </w:r>
    </w:p>
    <w:p w14:paraId="06569B19" w14:textId="77777777" w:rsidR="006575A0" w:rsidRPr="006575A0" w:rsidRDefault="006575A0" w:rsidP="006575A0">
      <w:r w:rsidRPr="006575A0">
        <w:t>Ders: Doğal Dil İşleme (NLP)</w:t>
      </w:r>
    </w:p>
    <w:p w14:paraId="4388B5A5" w14:textId="77777777" w:rsidR="006575A0" w:rsidRPr="006575A0" w:rsidRDefault="006575A0" w:rsidP="006575A0">
      <w:r w:rsidRPr="006575A0">
        <w:t>Tarih: 30.12.2025</w:t>
      </w:r>
    </w:p>
    <w:p w14:paraId="6EAD512E" w14:textId="77777777" w:rsidR="006575A0" w:rsidRPr="006575A0" w:rsidRDefault="00000000" w:rsidP="006575A0">
      <w:r>
        <w:pict w14:anchorId="5F2DE673">
          <v:rect id="_x0000_i1025" style="width:0;height:1.5pt" o:hralign="center" o:hrstd="t" o:hr="t" fillcolor="#a0a0a0" stroked="f"/>
        </w:pict>
      </w:r>
    </w:p>
    <w:p w14:paraId="0A10548A" w14:textId="77777777" w:rsidR="006575A0" w:rsidRPr="006575A0" w:rsidRDefault="006575A0" w:rsidP="006575A0">
      <w:pPr>
        <w:rPr>
          <w:b/>
          <w:bCs/>
        </w:rPr>
      </w:pPr>
      <w:r w:rsidRPr="006575A0">
        <w:rPr>
          <w:b/>
          <w:bCs/>
        </w:rPr>
        <w:t>1. Seçilen Sektör ve Nedenleri</w:t>
      </w:r>
    </w:p>
    <w:p w14:paraId="2F87EB4E" w14:textId="77777777" w:rsidR="006575A0" w:rsidRPr="006575A0" w:rsidRDefault="006575A0" w:rsidP="006575A0">
      <w:r w:rsidRPr="006575A0">
        <w:rPr>
          <w:b/>
          <w:bCs/>
        </w:rPr>
        <w:t>Sektör:</w:t>
      </w:r>
      <w:r w:rsidRPr="006575A0">
        <w:t xml:space="preserve"> Hukuk (Türk Borçlar Kanunu - Kira Mevzuatı)</w:t>
      </w:r>
    </w:p>
    <w:p w14:paraId="0C5AD985" w14:textId="77777777" w:rsidR="006575A0" w:rsidRPr="006575A0" w:rsidRDefault="006575A0" w:rsidP="006575A0">
      <w:r w:rsidRPr="006575A0">
        <w:rPr>
          <w:b/>
          <w:bCs/>
        </w:rPr>
        <w:t>Neden Seçildi?</w:t>
      </w:r>
    </w:p>
    <w:p w14:paraId="1457700D" w14:textId="77777777" w:rsidR="006575A0" w:rsidRPr="006575A0" w:rsidRDefault="006575A0" w:rsidP="006575A0">
      <w:pPr>
        <w:numPr>
          <w:ilvl w:val="0"/>
          <w:numId w:val="1"/>
        </w:numPr>
      </w:pPr>
      <w:r w:rsidRPr="006575A0">
        <w:rPr>
          <w:b/>
          <w:bCs/>
        </w:rPr>
        <w:t>Toplumsal İhtiyaç:</w:t>
      </w:r>
      <w:r w:rsidRPr="006575A0">
        <w:t xml:space="preserve"> Türkiye'de kira uyuşmazlıkları (fahiş zamlar, tahliye sorunları, depozito iadeleri) en yaygın hukuki problemlerden biridir. Vatandaşlar karmaşık hukuk dilini (TBK maddelerini) yorumlamakta zorlanmaktadır.</w:t>
      </w:r>
    </w:p>
    <w:p w14:paraId="7972670E" w14:textId="77777777" w:rsidR="006575A0" w:rsidRPr="006575A0" w:rsidRDefault="006575A0" w:rsidP="006575A0">
      <w:pPr>
        <w:numPr>
          <w:ilvl w:val="0"/>
          <w:numId w:val="1"/>
        </w:numPr>
      </w:pPr>
      <w:r w:rsidRPr="006575A0">
        <w:rPr>
          <w:b/>
          <w:bCs/>
        </w:rPr>
        <w:t>Veri Yapısı:</w:t>
      </w:r>
      <w:r w:rsidRPr="006575A0">
        <w:t xml:space="preserve"> Kanun maddeleri (TBK) yapısal ve metin tabanlı olduğu için Doğal Dil İşleme (NLP) uygulamaları için ideal bir veri setidir.</w:t>
      </w:r>
    </w:p>
    <w:p w14:paraId="34E8771A" w14:textId="77777777" w:rsidR="006575A0" w:rsidRPr="006575A0" w:rsidRDefault="006575A0" w:rsidP="006575A0">
      <w:pPr>
        <w:numPr>
          <w:ilvl w:val="0"/>
          <w:numId w:val="1"/>
        </w:numPr>
      </w:pPr>
      <w:r w:rsidRPr="006575A0">
        <w:rPr>
          <w:b/>
          <w:bCs/>
        </w:rPr>
        <w:t>Halüsinasyon Riski:</w:t>
      </w:r>
      <w:r w:rsidRPr="006575A0">
        <w:t xml:space="preserve"> Hukuk alanında yanlış bilgi vermek kabul edilemezdir. Bu nedenle standart bir LLM (Chatbot) yerine, kanıta dayalı çalışan bir RAG sistemine ihtiyaç vardır.</w:t>
      </w:r>
    </w:p>
    <w:p w14:paraId="552DF364" w14:textId="77777777" w:rsidR="006575A0" w:rsidRPr="006575A0" w:rsidRDefault="00000000" w:rsidP="006575A0">
      <w:r>
        <w:pict w14:anchorId="7EEEC2A2">
          <v:rect id="_x0000_i1026" style="width:0;height:1.5pt" o:hralign="center" o:hrstd="t" o:hr="t" fillcolor="#a0a0a0" stroked="f"/>
        </w:pict>
      </w:r>
    </w:p>
    <w:p w14:paraId="5EDF2016" w14:textId="77777777" w:rsidR="006575A0" w:rsidRPr="006575A0" w:rsidRDefault="006575A0" w:rsidP="006575A0">
      <w:pPr>
        <w:rPr>
          <w:b/>
          <w:bCs/>
        </w:rPr>
      </w:pPr>
      <w:r w:rsidRPr="006575A0">
        <w:rPr>
          <w:b/>
          <w:bCs/>
        </w:rPr>
        <w:t>2. Kullanılan Yöntem ve Mimari</w:t>
      </w:r>
    </w:p>
    <w:p w14:paraId="30DEE740" w14:textId="77777777" w:rsidR="006575A0" w:rsidRPr="006575A0" w:rsidRDefault="006575A0" w:rsidP="006575A0">
      <w:r w:rsidRPr="006575A0">
        <w:t xml:space="preserve">Bu projede statik bir RAG yapısı yerine, </w:t>
      </w:r>
      <w:r w:rsidRPr="006575A0">
        <w:rPr>
          <w:b/>
          <w:bCs/>
        </w:rPr>
        <w:t>ReAct (Reasoning + Acting)</w:t>
      </w:r>
      <w:r w:rsidRPr="006575A0">
        <w:t xml:space="preserve"> mimarisi kullanılmıştır.</w:t>
      </w:r>
    </w:p>
    <w:p w14:paraId="725A545E" w14:textId="77777777" w:rsidR="006575A0" w:rsidRPr="006575A0" w:rsidRDefault="006575A0" w:rsidP="006575A0">
      <w:pPr>
        <w:rPr>
          <w:b/>
          <w:bCs/>
        </w:rPr>
      </w:pPr>
      <w:r w:rsidRPr="006575A0">
        <w:rPr>
          <w:b/>
          <w:bCs/>
        </w:rPr>
        <w:t>2.1. Yöntem: ReAct + RAG</w:t>
      </w:r>
    </w:p>
    <w:p w14:paraId="0E639D5A" w14:textId="77777777" w:rsidR="006575A0" w:rsidRPr="006575A0" w:rsidRDefault="006575A0" w:rsidP="006575A0">
      <w:pPr>
        <w:numPr>
          <w:ilvl w:val="0"/>
          <w:numId w:val="2"/>
        </w:numPr>
      </w:pPr>
      <w:r w:rsidRPr="006575A0">
        <w:rPr>
          <w:b/>
          <w:bCs/>
        </w:rPr>
        <w:t>ReAct Mimarisi:</w:t>
      </w:r>
      <w:r w:rsidRPr="006575A0">
        <w:t xml:space="preserve"> Model sadece cevap üretmez; önce düşünür (</w:t>
      </w:r>
      <w:r w:rsidRPr="006575A0">
        <w:rPr>
          <w:b/>
          <w:bCs/>
        </w:rPr>
        <w:t>Thought</w:t>
      </w:r>
      <w:r w:rsidRPr="006575A0">
        <w:t>), sonra bir araca ihtiyaç duyup duymadığına karar verir (</w:t>
      </w:r>
      <w:r w:rsidRPr="006575A0">
        <w:rPr>
          <w:b/>
          <w:bCs/>
        </w:rPr>
        <w:t>Action</w:t>
      </w:r>
      <w:r w:rsidRPr="006575A0">
        <w:t>), aracın getirdiği veriyi okur (</w:t>
      </w:r>
      <w:r w:rsidRPr="006575A0">
        <w:rPr>
          <w:b/>
          <w:bCs/>
        </w:rPr>
        <w:t>Observation</w:t>
      </w:r>
      <w:r w:rsidRPr="006575A0">
        <w:t>) ve nihai cevabı üretir (</w:t>
      </w:r>
      <w:r w:rsidRPr="006575A0">
        <w:rPr>
          <w:b/>
          <w:bCs/>
        </w:rPr>
        <w:t>Final Answer</w:t>
      </w:r>
      <w:r w:rsidRPr="006575A0">
        <w:t>).</w:t>
      </w:r>
    </w:p>
    <w:p w14:paraId="1E983B45" w14:textId="77777777" w:rsidR="006575A0" w:rsidRPr="006575A0" w:rsidRDefault="006575A0" w:rsidP="006575A0">
      <w:pPr>
        <w:numPr>
          <w:ilvl w:val="0"/>
          <w:numId w:val="2"/>
        </w:numPr>
      </w:pPr>
      <w:r w:rsidRPr="006575A0">
        <w:rPr>
          <w:b/>
          <w:bCs/>
        </w:rPr>
        <w:t>Hybrid Search (Melez Arama):</w:t>
      </w:r>
      <w:r w:rsidRPr="006575A0">
        <w:t xml:space="preserve"> Hukuki terimlerin doğruluğu için </w:t>
      </w:r>
      <w:r w:rsidRPr="006575A0">
        <w:rPr>
          <w:b/>
          <w:bCs/>
        </w:rPr>
        <w:t>BM25</w:t>
      </w:r>
      <w:r w:rsidRPr="006575A0">
        <w:t xml:space="preserve"> (Kelime bazlı) ve </w:t>
      </w:r>
      <w:r w:rsidRPr="006575A0">
        <w:rPr>
          <w:b/>
          <w:bCs/>
        </w:rPr>
        <w:t>Cosine Similarity</w:t>
      </w:r>
      <w:r w:rsidRPr="006575A0">
        <w:t xml:space="preserve"> (Anlamsal) arama yöntemleri birleştirilmiştir.</w:t>
      </w:r>
    </w:p>
    <w:p w14:paraId="51269B09" w14:textId="77777777" w:rsidR="006575A0" w:rsidRPr="006575A0" w:rsidRDefault="006575A0" w:rsidP="006575A0">
      <w:pPr>
        <w:numPr>
          <w:ilvl w:val="0"/>
          <w:numId w:val="2"/>
        </w:numPr>
      </w:pPr>
      <w:r w:rsidRPr="006575A0">
        <w:rPr>
          <w:b/>
          <w:bCs/>
        </w:rPr>
        <w:t>Reranking (Yeniden Sıralama):</w:t>
      </w:r>
      <w:r w:rsidRPr="006575A0">
        <w:t xml:space="preserve"> Bulunan sonuçlar BAAI/bge-reranker-v2-m3 modeli ile alaka düzeyine göre yeniden puanlanarak en doğru kanun maddesi modele sunulmuştur.</w:t>
      </w:r>
    </w:p>
    <w:p w14:paraId="5116815C" w14:textId="77777777" w:rsidR="006575A0" w:rsidRPr="006575A0" w:rsidRDefault="006575A0" w:rsidP="006575A0">
      <w:pPr>
        <w:rPr>
          <w:b/>
          <w:bCs/>
        </w:rPr>
      </w:pPr>
      <w:r w:rsidRPr="006575A0">
        <w:rPr>
          <w:b/>
          <w:bCs/>
        </w:rPr>
        <w:t>2.2. Sistem Bileşenleri (Tech Stack)</w:t>
      </w:r>
    </w:p>
    <w:p w14:paraId="676D7F23" w14:textId="77777777" w:rsidR="006575A0" w:rsidRPr="006575A0" w:rsidRDefault="006575A0" w:rsidP="006575A0">
      <w:pPr>
        <w:numPr>
          <w:ilvl w:val="0"/>
          <w:numId w:val="3"/>
        </w:numPr>
      </w:pPr>
      <w:r w:rsidRPr="006575A0">
        <w:rPr>
          <w:b/>
          <w:bCs/>
        </w:rPr>
        <w:t>LLM (Beyin):</w:t>
      </w:r>
      <w:r w:rsidRPr="006575A0">
        <w:t xml:space="preserve"> Llama-3.2-3B (Ollama üzerinden yerel çalıştırılmıştır).</w:t>
      </w:r>
    </w:p>
    <w:p w14:paraId="6EB33DF3" w14:textId="77777777" w:rsidR="006575A0" w:rsidRPr="006575A0" w:rsidRDefault="006575A0" w:rsidP="006575A0">
      <w:pPr>
        <w:numPr>
          <w:ilvl w:val="0"/>
          <w:numId w:val="3"/>
        </w:numPr>
      </w:pPr>
      <w:r w:rsidRPr="006575A0">
        <w:rPr>
          <w:b/>
          <w:bCs/>
        </w:rPr>
        <w:t>Embedding Model:</w:t>
      </w:r>
      <w:r w:rsidRPr="006575A0">
        <w:t xml:space="preserve"> paraphrase-multilingual-MiniLM-L12-v2</w:t>
      </w:r>
    </w:p>
    <w:p w14:paraId="6D5C841E" w14:textId="77777777" w:rsidR="006575A0" w:rsidRPr="006575A0" w:rsidRDefault="006575A0" w:rsidP="006575A0">
      <w:pPr>
        <w:numPr>
          <w:ilvl w:val="0"/>
          <w:numId w:val="3"/>
        </w:numPr>
      </w:pPr>
      <w:r w:rsidRPr="006575A0">
        <w:rPr>
          <w:b/>
          <w:bCs/>
        </w:rPr>
        <w:t>Vektör Veritabanı:</w:t>
      </w:r>
      <w:r w:rsidRPr="006575A0">
        <w:t xml:space="preserve"> Yerel .npy ve .json dosyaları (In-memory search).</w:t>
      </w:r>
    </w:p>
    <w:p w14:paraId="11456205" w14:textId="77777777" w:rsidR="006575A0" w:rsidRPr="006575A0" w:rsidRDefault="006575A0" w:rsidP="006575A0">
      <w:pPr>
        <w:numPr>
          <w:ilvl w:val="0"/>
          <w:numId w:val="3"/>
        </w:numPr>
      </w:pPr>
      <w:r w:rsidRPr="006575A0">
        <w:rPr>
          <w:b/>
          <w:bCs/>
        </w:rPr>
        <w:t>Donanım:</w:t>
      </w:r>
      <w:r w:rsidRPr="006575A0">
        <w:t xml:space="preserve"> NVIDIA GPU (CUDA hızlandırma) / CPU Hybrid yapısı.</w:t>
      </w:r>
    </w:p>
    <w:p w14:paraId="2DCE1BAE" w14:textId="77777777" w:rsidR="006575A0" w:rsidRPr="006575A0" w:rsidRDefault="00000000" w:rsidP="006575A0">
      <w:r>
        <w:pict w14:anchorId="28ADC088">
          <v:rect id="_x0000_i1027" style="width:0;height:1.5pt" o:hralign="center" o:hrstd="t" o:hr="t" fillcolor="#a0a0a0" stroked="f"/>
        </w:pict>
      </w:r>
    </w:p>
    <w:p w14:paraId="5708AF16" w14:textId="77777777" w:rsidR="006575A0" w:rsidRPr="006575A0" w:rsidRDefault="006575A0" w:rsidP="006575A0">
      <w:pPr>
        <w:rPr>
          <w:b/>
          <w:bCs/>
        </w:rPr>
      </w:pPr>
      <w:r w:rsidRPr="006575A0">
        <w:rPr>
          <w:b/>
          <w:bCs/>
        </w:rPr>
        <w:t>3. Trace Çıktıları (Ajanın Düşünme Adımları)</w:t>
      </w:r>
    </w:p>
    <w:p w14:paraId="0331C6C6" w14:textId="77777777" w:rsidR="006575A0" w:rsidRPr="006575A0" w:rsidRDefault="006575A0" w:rsidP="006575A0">
      <w:r w:rsidRPr="006575A0">
        <w:lastRenderedPageBreak/>
        <w:t>Ajanın "Kiracı hakları" ile ilgili bir soruya verdiği yanıtın log kaydı aşağıdadır. Bu çıktı, ajanın ezbere konuşmadığını, veritabanından bilgi çektiğini kanıtlar.</w:t>
      </w:r>
    </w:p>
    <w:p w14:paraId="27A33CFF" w14:textId="77777777" w:rsidR="006575A0" w:rsidRPr="006575A0" w:rsidRDefault="006575A0" w:rsidP="006575A0">
      <w:r w:rsidRPr="006575A0">
        <w:rPr>
          <w:b/>
          <w:bCs/>
        </w:rPr>
        <w:t>Soru:</w:t>
      </w:r>
      <w:r w:rsidRPr="006575A0">
        <w:t xml:space="preserve"> "Kiracı olarak hangi haklara sahibim?"</w:t>
      </w:r>
    </w:p>
    <w:p w14:paraId="3C67DCC7" w14:textId="77777777" w:rsidR="006575A0" w:rsidRPr="006575A0" w:rsidRDefault="006575A0" w:rsidP="006575A0">
      <w:r w:rsidRPr="006575A0">
        <w:t>Plaintext</w:t>
      </w:r>
    </w:p>
    <w:p w14:paraId="778D9C7A" w14:textId="77777777" w:rsidR="006575A0" w:rsidRPr="006575A0" w:rsidRDefault="006575A0" w:rsidP="006575A0">
      <w:r w:rsidRPr="006575A0">
        <w:t>--- ADIM 1 (Thought &amp; Action) ---</w:t>
      </w:r>
    </w:p>
    <w:p w14:paraId="0EB8DA87" w14:textId="77777777" w:rsidR="006575A0" w:rsidRPr="006575A0" w:rsidRDefault="006575A0" w:rsidP="006575A0">
      <w:r w:rsidRPr="006575A0">
        <w:t>Thought: Kullanıcı kiracı haklarını soruyor. Bu genel bir soru. 'kiracı hakları' terimiyle arama yapmalıyım.</w:t>
      </w:r>
    </w:p>
    <w:p w14:paraId="64A4173A" w14:textId="77777777" w:rsidR="006575A0" w:rsidRPr="006575A0" w:rsidRDefault="006575A0" w:rsidP="006575A0">
      <w:r w:rsidRPr="006575A0">
        <w:t>Action: kira_mevzuati_ara: "kiracı hakları"</w:t>
      </w:r>
    </w:p>
    <w:p w14:paraId="061BF007" w14:textId="77777777" w:rsidR="006575A0" w:rsidRPr="006575A0" w:rsidRDefault="006575A0" w:rsidP="006575A0"/>
    <w:p w14:paraId="78D3FBDB" w14:textId="77777777" w:rsidR="006575A0" w:rsidRPr="006575A0" w:rsidRDefault="006575A0" w:rsidP="006575A0">
      <w:r w:rsidRPr="006575A0">
        <w:rPr>
          <w:rFonts w:ascii="Segoe UI Emoji" w:hAnsi="Segoe UI Emoji" w:cs="Segoe UI Emoji"/>
        </w:rPr>
        <w:t>🔎</w:t>
      </w:r>
      <w:r w:rsidRPr="006575A0">
        <w:t xml:space="preserve"> [TOOL ÇALIŞIYOR] Sorgu: kiracı hakları</w:t>
      </w:r>
    </w:p>
    <w:p w14:paraId="7771ED0D" w14:textId="77777777" w:rsidR="006575A0" w:rsidRPr="006575A0" w:rsidRDefault="006575A0" w:rsidP="006575A0">
      <w:r w:rsidRPr="006575A0">
        <w:rPr>
          <w:rFonts w:ascii="Segoe UI Emoji" w:hAnsi="Segoe UI Emoji" w:cs="Segoe UI Emoji"/>
        </w:rPr>
        <w:t>👀</w:t>
      </w:r>
      <w:r w:rsidRPr="006575A0">
        <w:t xml:space="preserve"> [OBSERVATION] Veritabanından gelen veri: </w:t>
      </w:r>
    </w:p>
    <w:p w14:paraId="68A00C86" w14:textId="77777777" w:rsidR="006575A0" w:rsidRPr="006575A0" w:rsidRDefault="006575A0" w:rsidP="006575A0">
      <w:r w:rsidRPr="006575A0">
        <w:t xml:space="preserve">"...Kiracı, kiralananı sözleşmeye uygun kullanma hakkına sahiptir (TBK Md. 316). </w:t>
      </w:r>
    </w:p>
    <w:p w14:paraId="5F0D53CF" w14:textId="77777777" w:rsidR="006575A0" w:rsidRPr="006575A0" w:rsidRDefault="006575A0" w:rsidP="006575A0">
      <w:r w:rsidRPr="006575A0">
        <w:t>Kiralananda değişiklik yapma hakkı (Md. 321). Alt kira hakkı (Md. 322)..."</w:t>
      </w:r>
    </w:p>
    <w:p w14:paraId="1D5511F4" w14:textId="77777777" w:rsidR="006575A0" w:rsidRPr="006575A0" w:rsidRDefault="006575A0" w:rsidP="006575A0"/>
    <w:p w14:paraId="639E8ABD" w14:textId="77777777" w:rsidR="006575A0" w:rsidRPr="006575A0" w:rsidRDefault="006575A0" w:rsidP="006575A0">
      <w:r w:rsidRPr="006575A0">
        <w:t>--- ADIM 2 (Reasoning &amp; Final Answer) ---</w:t>
      </w:r>
    </w:p>
    <w:p w14:paraId="543D7157" w14:textId="77777777" w:rsidR="006575A0" w:rsidRPr="006575A0" w:rsidRDefault="006575A0" w:rsidP="006575A0">
      <w:r w:rsidRPr="006575A0">
        <w:t>Thought: Gelen bilgiyi okudum. Cevap bu metinde mevcut. Kullanıcıya maddeleri özetleyerek sunmalıyım.</w:t>
      </w:r>
    </w:p>
    <w:p w14:paraId="5431FA09" w14:textId="77777777" w:rsidR="006575A0" w:rsidRPr="006575A0" w:rsidRDefault="006575A0" w:rsidP="006575A0">
      <w:r w:rsidRPr="006575A0">
        <w:t>Final Answer: Türk Borçlar Kanunu'na göre kiracı şu haklara sahiptir:</w:t>
      </w:r>
    </w:p>
    <w:p w14:paraId="1C520689" w14:textId="77777777" w:rsidR="006575A0" w:rsidRPr="006575A0" w:rsidRDefault="006575A0" w:rsidP="006575A0">
      <w:r w:rsidRPr="006575A0">
        <w:t>1. Kiralananı sözleşme süresince kullanma hakkı.</w:t>
      </w:r>
    </w:p>
    <w:p w14:paraId="11D17264" w14:textId="77777777" w:rsidR="006575A0" w:rsidRPr="006575A0" w:rsidRDefault="006575A0" w:rsidP="006575A0">
      <w:r w:rsidRPr="006575A0">
        <w:t>2. Ev sahibinin rızasıyla evde değişiklik yapma hakkı.</w:t>
      </w:r>
    </w:p>
    <w:p w14:paraId="2B1E17C8" w14:textId="77777777" w:rsidR="006575A0" w:rsidRPr="006575A0" w:rsidRDefault="006575A0" w:rsidP="006575A0">
      <w:r w:rsidRPr="006575A0">
        <w:t>3. Konut ve çatılı işyerlerinde ev sahibinin yazılı rızasıyla evi başkasına kiralama (alt kira) hakkı.</w:t>
      </w:r>
    </w:p>
    <w:p w14:paraId="3C832900" w14:textId="77777777" w:rsidR="006575A0" w:rsidRPr="006575A0" w:rsidRDefault="00000000" w:rsidP="006575A0">
      <w:r>
        <w:pict w14:anchorId="2CBFE8AA">
          <v:rect id="_x0000_i1028" style="width:0;height:1.5pt" o:hralign="center" o:hrstd="t" o:hr="t" fillcolor="#a0a0a0" stroked="f"/>
        </w:pict>
      </w:r>
    </w:p>
    <w:p w14:paraId="0EC8BA92" w14:textId="77777777" w:rsidR="006575A0" w:rsidRPr="006575A0" w:rsidRDefault="006575A0" w:rsidP="006575A0">
      <w:pPr>
        <w:rPr>
          <w:b/>
          <w:bCs/>
        </w:rPr>
      </w:pPr>
      <w:r w:rsidRPr="006575A0">
        <w:rPr>
          <w:b/>
          <w:bCs/>
        </w:rPr>
        <w:t>4. Karşılaşılan Zorluklar ve Çözümler</w:t>
      </w:r>
    </w:p>
    <w:p w14:paraId="45AA3726" w14:textId="77777777" w:rsidR="006575A0" w:rsidRPr="006575A0" w:rsidRDefault="006575A0" w:rsidP="006575A0">
      <w:r w:rsidRPr="006575A0">
        <w:t>Proje geliştirme sürecinde Küçük Dil Modeli (SLM) kullanılmasından kaynaklı şu sorunlar yaşanmış ve çözülmüştür:</w:t>
      </w:r>
    </w:p>
    <w:p w14:paraId="2E128AEB" w14:textId="77777777" w:rsidR="006575A0" w:rsidRPr="006575A0" w:rsidRDefault="006575A0" w:rsidP="006575A0">
      <w:pPr>
        <w:numPr>
          <w:ilvl w:val="0"/>
          <w:numId w:val="4"/>
        </w:numPr>
      </w:pPr>
      <w:r w:rsidRPr="006575A0">
        <w:rPr>
          <w:b/>
          <w:bCs/>
        </w:rPr>
        <w:t>Sonsuz Döngü (Infinite Loop):</w:t>
      </w:r>
    </w:p>
    <w:p w14:paraId="1868123F" w14:textId="77777777" w:rsidR="006575A0" w:rsidRPr="006575A0" w:rsidRDefault="006575A0" w:rsidP="006575A0">
      <w:pPr>
        <w:numPr>
          <w:ilvl w:val="1"/>
          <w:numId w:val="4"/>
        </w:numPr>
      </w:pPr>
      <w:r w:rsidRPr="006575A0">
        <w:rPr>
          <w:i/>
          <w:iCs/>
        </w:rPr>
        <w:t>Sorun:</w:t>
      </w:r>
      <w:r w:rsidRPr="006575A0">
        <w:t xml:space="preserve"> Model bazen cevabı bulsa bile emin olamayıp sürekli aynı aramayı (Action: kira_mevzuati_ara) tekrar etmeye çalıştı.</w:t>
      </w:r>
    </w:p>
    <w:p w14:paraId="6B90A931" w14:textId="77777777" w:rsidR="006575A0" w:rsidRPr="006575A0" w:rsidRDefault="006575A0" w:rsidP="006575A0">
      <w:pPr>
        <w:numPr>
          <w:ilvl w:val="1"/>
          <w:numId w:val="4"/>
        </w:numPr>
      </w:pPr>
      <w:r w:rsidRPr="006575A0">
        <w:rPr>
          <w:i/>
          <w:iCs/>
        </w:rPr>
        <w:t>Çözüm:</w:t>
      </w:r>
      <w:r w:rsidRPr="006575A0">
        <w:t xml:space="preserve"> Koda "Hafıza Kontrolü" eklendi. previous_actions listesi ile aynı aramanın ikinci kez yapılması engellendi ve model zorla "Final Answer" vermeye yönlendirildi.</w:t>
      </w:r>
    </w:p>
    <w:p w14:paraId="27B7A062" w14:textId="77777777" w:rsidR="006575A0" w:rsidRPr="006575A0" w:rsidRDefault="006575A0" w:rsidP="006575A0">
      <w:pPr>
        <w:numPr>
          <w:ilvl w:val="0"/>
          <w:numId w:val="4"/>
        </w:numPr>
      </w:pPr>
      <w:r w:rsidRPr="006575A0">
        <w:rPr>
          <w:b/>
          <w:bCs/>
        </w:rPr>
        <w:t>Dil Karışıklığı (Code Switching):</w:t>
      </w:r>
    </w:p>
    <w:p w14:paraId="4A909283" w14:textId="77777777" w:rsidR="006575A0" w:rsidRPr="006575A0" w:rsidRDefault="006575A0" w:rsidP="006575A0">
      <w:pPr>
        <w:numPr>
          <w:ilvl w:val="1"/>
          <w:numId w:val="4"/>
        </w:numPr>
      </w:pPr>
      <w:r w:rsidRPr="006575A0">
        <w:rPr>
          <w:i/>
          <w:iCs/>
        </w:rPr>
        <w:t>Sorun:</w:t>
      </w:r>
      <w:r w:rsidRPr="006575A0">
        <w:t xml:space="preserve"> Llama-3.2 modeli İngilizce ağırlıklı eğitildiği için, Türkçe cevap verirken araya "Repair", "Complaint" gibi İngilizce kelimeler karıştırdı.</w:t>
      </w:r>
    </w:p>
    <w:p w14:paraId="27518D4C" w14:textId="77777777" w:rsidR="006575A0" w:rsidRPr="006575A0" w:rsidRDefault="006575A0" w:rsidP="006575A0">
      <w:pPr>
        <w:numPr>
          <w:ilvl w:val="1"/>
          <w:numId w:val="4"/>
        </w:numPr>
      </w:pPr>
      <w:r w:rsidRPr="006575A0">
        <w:rPr>
          <w:i/>
          <w:iCs/>
        </w:rPr>
        <w:lastRenderedPageBreak/>
        <w:t>Çözüm:</w:t>
      </w:r>
      <w:r w:rsidRPr="006575A0">
        <w:t xml:space="preserve"> System Prompt güncellenerek "Cevabın mutlaka Türkçe olmalı" talimatı eklendi, ancak küçük modelin doğası gereği bu sorun tamamen sıfırlanamadı.</w:t>
      </w:r>
    </w:p>
    <w:p w14:paraId="7EA6710D" w14:textId="77777777" w:rsidR="006575A0" w:rsidRPr="006575A0" w:rsidRDefault="006575A0" w:rsidP="006575A0">
      <w:pPr>
        <w:numPr>
          <w:ilvl w:val="0"/>
          <w:numId w:val="4"/>
        </w:numPr>
      </w:pPr>
      <w:r w:rsidRPr="006575A0">
        <w:rPr>
          <w:b/>
          <w:bCs/>
        </w:rPr>
        <w:t>Performans (Hız):</w:t>
      </w:r>
    </w:p>
    <w:p w14:paraId="524BF4C3" w14:textId="77777777" w:rsidR="006575A0" w:rsidRPr="006575A0" w:rsidRDefault="006575A0" w:rsidP="006575A0">
      <w:pPr>
        <w:numPr>
          <w:ilvl w:val="1"/>
          <w:numId w:val="4"/>
        </w:numPr>
      </w:pPr>
      <w:r w:rsidRPr="006575A0">
        <w:rPr>
          <w:i/>
          <w:iCs/>
        </w:rPr>
        <w:t>Sorun:</w:t>
      </w:r>
      <w:r w:rsidRPr="006575A0">
        <w:t xml:space="preserve"> 3 Milyar parametreli model CPU üzerinde çok yavaş çalıştı (Cevap süresi 60sn+).</w:t>
      </w:r>
    </w:p>
    <w:p w14:paraId="46F9AC30" w14:textId="77777777" w:rsidR="006575A0" w:rsidRPr="006575A0" w:rsidRDefault="006575A0" w:rsidP="006575A0">
      <w:pPr>
        <w:numPr>
          <w:ilvl w:val="1"/>
          <w:numId w:val="4"/>
        </w:numPr>
      </w:pPr>
      <w:r w:rsidRPr="006575A0">
        <w:rPr>
          <w:i/>
          <w:iCs/>
        </w:rPr>
        <w:t>Çözüm:</w:t>
      </w:r>
      <w:r w:rsidRPr="006575A0">
        <w:t xml:space="preserve"> Ollama ayarlarında num_ctx (Context Penceresi) 2048'e düşürülerek ve GPU kullanımı optimize edilerek hız artırıldı.</w:t>
      </w:r>
    </w:p>
    <w:p w14:paraId="734F94FC" w14:textId="77777777" w:rsidR="006575A0" w:rsidRPr="006575A0" w:rsidRDefault="00000000" w:rsidP="006575A0">
      <w:r>
        <w:pict w14:anchorId="594D91A1">
          <v:rect id="_x0000_i1029" style="width:0;height:1.5pt" o:hralign="center" o:hrstd="t" o:hr="t" fillcolor="#a0a0a0" stroked="f"/>
        </w:pict>
      </w:r>
    </w:p>
    <w:p w14:paraId="4F1388CC" w14:textId="77777777" w:rsidR="006575A0" w:rsidRPr="006575A0" w:rsidRDefault="006575A0" w:rsidP="006575A0">
      <w:pPr>
        <w:rPr>
          <w:b/>
          <w:bCs/>
        </w:rPr>
      </w:pPr>
      <w:r w:rsidRPr="006575A0">
        <w:rPr>
          <w:b/>
          <w:bCs/>
        </w:rPr>
        <w:t>5. Performans Analizi ve Benchmark (A/B Testi)</w:t>
      </w:r>
    </w:p>
    <w:p w14:paraId="3B73E0B0" w14:textId="406EB5A6" w:rsidR="006575A0" w:rsidRPr="006575A0" w:rsidRDefault="006575A0" w:rsidP="006575A0">
      <w:r w:rsidRPr="006575A0">
        <w:t xml:space="preserve">Projenin başarısını ölçmek için </w:t>
      </w:r>
      <w:r w:rsidRPr="006575A0">
        <w:rPr>
          <w:b/>
          <w:bCs/>
        </w:rPr>
        <w:t>TBK Kira Hukuku</w:t>
      </w:r>
      <w:r w:rsidRPr="006575A0">
        <w:t xml:space="preserve"> üzerine hazırlanmış </w:t>
      </w:r>
      <w:r w:rsidRPr="006575A0">
        <w:rPr>
          <w:b/>
          <w:bCs/>
        </w:rPr>
        <w:t>50 zorlu sorudan</w:t>
      </w:r>
      <w:r w:rsidRPr="006575A0">
        <w:t xml:space="preserve"> oluşan bir test seti kullanılmıştır. Yerel modelimizin performansı, sektör standardı olan "Pro Model" (Gemini Pro seviyesi) ile karşılaştırılmıştır.</w:t>
      </w:r>
    </w:p>
    <w:p w14:paraId="677F8CF6" w14:textId="77777777" w:rsidR="006575A0" w:rsidRPr="006575A0" w:rsidRDefault="006575A0" w:rsidP="006575A0">
      <w:pPr>
        <w:rPr>
          <w:b/>
          <w:bCs/>
        </w:rPr>
      </w:pPr>
      <w:r w:rsidRPr="006575A0">
        <w:rPr>
          <w:b/>
          <w:bCs/>
        </w:rPr>
        <w:t>5.1. Puanlama Kriterleri</w:t>
      </w:r>
    </w:p>
    <w:p w14:paraId="234FAF15" w14:textId="77777777" w:rsidR="006575A0" w:rsidRPr="006575A0" w:rsidRDefault="006575A0" w:rsidP="006575A0">
      <w:r w:rsidRPr="006575A0">
        <w:t>Her soru 2 puan üzerinden değerlendirilmiştir:</w:t>
      </w:r>
    </w:p>
    <w:p w14:paraId="42FC79D1" w14:textId="77777777" w:rsidR="006575A0" w:rsidRPr="006575A0" w:rsidRDefault="006575A0" w:rsidP="006575A0">
      <w:pPr>
        <w:numPr>
          <w:ilvl w:val="0"/>
          <w:numId w:val="5"/>
        </w:numPr>
      </w:pPr>
      <w:r w:rsidRPr="006575A0">
        <w:rPr>
          <w:b/>
          <w:bCs/>
        </w:rPr>
        <w:t>2 Puan:</w:t>
      </w:r>
      <w:r w:rsidRPr="006575A0">
        <w:t xml:space="preserve"> Tam doğru ve hukuki dayanaklı.</w:t>
      </w:r>
    </w:p>
    <w:p w14:paraId="6ADA21D0" w14:textId="77777777" w:rsidR="006575A0" w:rsidRPr="006575A0" w:rsidRDefault="006575A0" w:rsidP="006575A0">
      <w:pPr>
        <w:numPr>
          <w:ilvl w:val="0"/>
          <w:numId w:val="5"/>
        </w:numPr>
      </w:pPr>
      <w:r w:rsidRPr="006575A0">
        <w:rPr>
          <w:b/>
          <w:bCs/>
        </w:rPr>
        <w:t>1 Puan:</w:t>
      </w:r>
      <w:r w:rsidRPr="006575A0">
        <w:t xml:space="preserve"> Mantık doğru ama detay eksik.</w:t>
      </w:r>
    </w:p>
    <w:p w14:paraId="4D500F10" w14:textId="77777777" w:rsidR="006575A0" w:rsidRPr="006575A0" w:rsidRDefault="006575A0" w:rsidP="006575A0">
      <w:pPr>
        <w:numPr>
          <w:ilvl w:val="0"/>
          <w:numId w:val="5"/>
        </w:numPr>
      </w:pPr>
      <w:r w:rsidRPr="006575A0">
        <w:rPr>
          <w:b/>
          <w:bCs/>
        </w:rPr>
        <w:t>0 Puan:</w:t>
      </w:r>
      <w:r w:rsidRPr="006575A0">
        <w:t xml:space="preserve"> Yanlış bilgi veya cevap verilemedi.</w:t>
      </w:r>
    </w:p>
    <w:p w14:paraId="135EC53D" w14:textId="77777777" w:rsidR="006575A0" w:rsidRPr="006575A0" w:rsidRDefault="006575A0" w:rsidP="006575A0">
      <w:pPr>
        <w:rPr>
          <w:b/>
          <w:bCs/>
        </w:rPr>
      </w:pPr>
      <w:r w:rsidRPr="006575A0">
        <w:rPr>
          <w:b/>
          <w:bCs/>
        </w:rPr>
        <w:t>5.2. Karşılaştırma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4381"/>
        <w:gridCol w:w="3297"/>
      </w:tblGrid>
      <w:tr w:rsidR="006575A0" w:rsidRPr="006575A0" w14:paraId="46B5FD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16245" w14:textId="77777777" w:rsidR="006575A0" w:rsidRPr="006575A0" w:rsidRDefault="006575A0" w:rsidP="006575A0">
            <w:r w:rsidRPr="006575A0">
              <w:rPr>
                <w:b/>
                <w:bCs/>
              </w:rPr>
              <w:t>Kriter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3B1E1" w14:textId="77777777" w:rsidR="006575A0" w:rsidRPr="006575A0" w:rsidRDefault="006575A0" w:rsidP="006575A0">
            <w:r w:rsidRPr="006575A0">
              <w:rPr>
                <w:rFonts w:ascii="Segoe UI Emoji" w:hAnsi="Segoe UI Emoji" w:cs="Segoe UI Emoji"/>
                <w:b/>
                <w:bCs/>
              </w:rPr>
              <w:t>🏠</w:t>
            </w:r>
            <w:r w:rsidRPr="006575A0">
              <w:rPr>
                <w:b/>
                <w:bCs/>
              </w:rPr>
              <w:t xml:space="preserve"> Yerel Model (Bizim Projemiz)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BE325" w14:textId="48E34AAB" w:rsidR="006575A0" w:rsidRPr="006575A0" w:rsidRDefault="006575A0" w:rsidP="006575A0">
            <w:r w:rsidRPr="006575A0">
              <w:rPr>
                <w:rFonts w:ascii="Segoe UI Emoji" w:hAnsi="Segoe UI Emoji" w:cs="Segoe UI Emoji"/>
                <w:b/>
                <w:bCs/>
              </w:rPr>
              <w:t>🏢</w:t>
            </w:r>
            <w:r w:rsidRPr="006575A0">
              <w:rPr>
                <w:b/>
                <w:bCs/>
              </w:rPr>
              <w:t xml:space="preserve"> Pro Model (Gemini Pro)</w:t>
            </w:r>
          </w:p>
        </w:tc>
      </w:tr>
      <w:tr w:rsidR="006575A0" w:rsidRPr="006575A0" w14:paraId="75AFF5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CCE7B" w14:textId="77777777" w:rsidR="006575A0" w:rsidRPr="006575A0" w:rsidRDefault="006575A0" w:rsidP="006575A0">
            <w:r w:rsidRPr="006575A0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A30BB" w14:textId="77777777" w:rsidR="006575A0" w:rsidRPr="006575A0" w:rsidRDefault="006575A0" w:rsidP="006575A0">
            <w:r w:rsidRPr="006575A0">
              <w:t>Llama 3.2 (3 Milyar Parametre)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C4CEC" w14:textId="77777777" w:rsidR="006575A0" w:rsidRPr="006575A0" w:rsidRDefault="006575A0" w:rsidP="006575A0">
            <w:r w:rsidRPr="006575A0">
              <w:t>Büyük Dil Modeli (1 Trilyon+ Parametre)</w:t>
            </w:r>
          </w:p>
        </w:tc>
      </w:tr>
      <w:tr w:rsidR="006575A0" w:rsidRPr="006575A0" w14:paraId="1FC692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AA57D" w14:textId="77777777" w:rsidR="006575A0" w:rsidRPr="006575A0" w:rsidRDefault="006575A0" w:rsidP="006575A0">
            <w:r w:rsidRPr="006575A0">
              <w:rPr>
                <w:b/>
                <w:bCs/>
              </w:rPr>
              <w:t>Toplam Skor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B92D6" w14:textId="77777777" w:rsidR="006575A0" w:rsidRPr="006575A0" w:rsidRDefault="006575A0" w:rsidP="006575A0">
            <w:r w:rsidRPr="006575A0">
              <w:rPr>
                <w:b/>
                <w:bCs/>
              </w:rPr>
              <w:t>48 /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D0146" w14:textId="77777777" w:rsidR="006575A0" w:rsidRPr="006575A0" w:rsidRDefault="006575A0" w:rsidP="006575A0">
            <w:r w:rsidRPr="006575A0">
              <w:rPr>
                <w:b/>
                <w:bCs/>
              </w:rPr>
              <w:t>100 / 100</w:t>
            </w:r>
          </w:p>
        </w:tc>
      </w:tr>
      <w:tr w:rsidR="006575A0" w:rsidRPr="006575A0" w14:paraId="071B81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3E6CF" w14:textId="77777777" w:rsidR="006575A0" w:rsidRPr="006575A0" w:rsidRDefault="006575A0" w:rsidP="006575A0">
            <w:r w:rsidRPr="006575A0">
              <w:rPr>
                <w:b/>
                <w:bCs/>
              </w:rPr>
              <w:t>Doğru Cevap Sayısı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A4F24" w14:textId="77777777" w:rsidR="006575A0" w:rsidRPr="006575A0" w:rsidRDefault="006575A0" w:rsidP="006575A0">
            <w:r w:rsidRPr="006575A0">
              <w:t>19 /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AFDE8" w14:textId="77777777" w:rsidR="006575A0" w:rsidRPr="006575A0" w:rsidRDefault="006575A0" w:rsidP="006575A0">
            <w:r w:rsidRPr="006575A0">
              <w:t>50 / 50</w:t>
            </w:r>
          </w:p>
        </w:tc>
      </w:tr>
      <w:tr w:rsidR="006575A0" w:rsidRPr="006575A0" w14:paraId="64CB27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10BC3" w14:textId="77777777" w:rsidR="006575A0" w:rsidRPr="006575A0" w:rsidRDefault="006575A0" w:rsidP="006575A0">
            <w:r w:rsidRPr="006575A0">
              <w:rPr>
                <w:b/>
                <w:bCs/>
              </w:rPr>
              <w:t>Hukuki Mantık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D1785" w14:textId="77777777" w:rsidR="006575A0" w:rsidRPr="006575A0" w:rsidRDefault="006575A0" w:rsidP="006575A0">
            <w:r w:rsidRPr="006575A0">
              <w:rPr>
                <w:b/>
                <w:bCs/>
              </w:rPr>
              <w:t>%50 Başarı.</w:t>
            </w:r>
            <w:r w:rsidRPr="006575A0">
              <w:t xml:space="preserve"> Kiracıyı koruma, süre verme, dava açma gibi temel mantıkları doğru kuruyor.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C47CB" w14:textId="77777777" w:rsidR="006575A0" w:rsidRPr="006575A0" w:rsidRDefault="006575A0" w:rsidP="006575A0">
            <w:r w:rsidRPr="006575A0">
              <w:rPr>
                <w:b/>
                <w:bCs/>
              </w:rPr>
              <w:t>%100 Başarı.</w:t>
            </w:r>
            <w:r w:rsidRPr="006575A0">
              <w:t xml:space="preserve"> Kanun maddelerini ve istisnaları hatasız biliyor.</w:t>
            </w:r>
          </w:p>
        </w:tc>
      </w:tr>
      <w:tr w:rsidR="006575A0" w:rsidRPr="006575A0" w14:paraId="1F8FAE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8F3D0" w14:textId="77777777" w:rsidR="006575A0" w:rsidRPr="006575A0" w:rsidRDefault="006575A0" w:rsidP="006575A0">
            <w:r w:rsidRPr="006575A0">
              <w:rPr>
                <w:b/>
                <w:bCs/>
              </w:rPr>
              <w:t>Dil Kalitesi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E5E89" w14:textId="77777777" w:rsidR="006575A0" w:rsidRPr="006575A0" w:rsidRDefault="006575A0" w:rsidP="006575A0">
            <w:r w:rsidRPr="006575A0">
              <w:t>Orta. Bazen İngilizce terimler kullanıyor.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D7DCB" w14:textId="77777777" w:rsidR="006575A0" w:rsidRPr="006575A0" w:rsidRDefault="006575A0" w:rsidP="006575A0">
            <w:r w:rsidRPr="006575A0">
              <w:t>Mükemmel. Akıcı hukuk Türkçesi.</w:t>
            </w:r>
          </w:p>
        </w:tc>
      </w:tr>
      <w:tr w:rsidR="006575A0" w:rsidRPr="006575A0" w14:paraId="471CD3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E02AE" w14:textId="77777777" w:rsidR="006575A0" w:rsidRPr="006575A0" w:rsidRDefault="006575A0" w:rsidP="006575A0">
            <w:r w:rsidRPr="006575A0">
              <w:rPr>
                <w:b/>
                <w:bCs/>
              </w:rPr>
              <w:t>Maliyet / Gizlilik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9B716" w14:textId="77777777" w:rsidR="006575A0" w:rsidRPr="006575A0" w:rsidRDefault="006575A0" w:rsidP="006575A0">
            <w:r w:rsidRPr="006575A0">
              <w:rPr>
                <w:b/>
                <w:bCs/>
              </w:rPr>
              <w:t>Ücretsiz ve %100 Gizli (Offline).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193B9" w14:textId="77777777" w:rsidR="006575A0" w:rsidRPr="006575A0" w:rsidRDefault="006575A0" w:rsidP="006575A0">
            <w:r w:rsidRPr="006575A0">
              <w:t>Ücretli API ve Veri Gizliliği Riski var.</w:t>
            </w:r>
          </w:p>
        </w:tc>
      </w:tr>
    </w:tbl>
    <w:p w14:paraId="37F1B23F" w14:textId="77777777" w:rsidR="006575A0" w:rsidRPr="006575A0" w:rsidRDefault="006575A0" w:rsidP="006575A0">
      <w:pPr>
        <w:rPr>
          <w:b/>
          <w:bCs/>
        </w:rPr>
      </w:pPr>
      <w:r w:rsidRPr="006575A0">
        <w:rPr>
          <w:b/>
          <w:bCs/>
        </w:rPr>
        <w:t>5.3. Değerlendirme Sonucu</w:t>
      </w:r>
    </w:p>
    <w:p w14:paraId="4E4FF447" w14:textId="77777777" w:rsidR="006575A0" w:rsidRPr="006575A0" w:rsidRDefault="006575A0" w:rsidP="006575A0">
      <w:r w:rsidRPr="006575A0">
        <w:t xml:space="preserve">Yapılan testler göstermiştir ki; </w:t>
      </w:r>
      <w:r w:rsidRPr="006575A0">
        <w:rPr>
          <w:b/>
          <w:bCs/>
        </w:rPr>
        <w:t>3B parametreli küçük modeller (SLM)</w:t>
      </w:r>
      <w:r w:rsidRPr="006575A0">
        <w:t xml:space="preserve">, hukuk gibi yüksek hassasiyet gerektiren alanlarda RAG desteğiyle </w:t>
      </w:r>
      <w:r w:rsidRPr="006575A0">
        <w:rPr>
          <w:b/>
          <w:bCs/>
        </w:rPr>
        <w:t>temel mantığı kurabilmektedir</w:t>
      </w:r>
      <w:r w:rsidRPr="006575A0">
        <w:t>. Ajanımız, soruların yarısında doğru hukuki yolu (İhtarname çekilmesi, sürelere uyulması vb.) göstermiştir.</w:t>
      </w:r>
    </w:p>
    <w:p w14:paraId="6C5B1604" w14:textId="77777777" w:rsidR="006575A0" w:rsidRPr="006575A0" w:rsidRDefault="006575A0" w:rsidP="006575A0">
      <w:r w:rsidRPr="006575A0">
        <w:lastRenderedPageBreak/>
        <w:t xml:space="preserve">Ancak, karmaşık senaryolarda ve dil tutarlılığında "Pro Modellerin" gerisinde kalmaktadır. Bu proje, yerel modellerin </w:t>
      </w:r>
      <w:r w:rsidRPr="006575A0">
        <w:rPr>
          <w:b/>
          <w:bCs/>
        </w:rPr>
        <w:t>asistan</w:t>
      </w:r>
      <w:r w:rsidRPr="006575A0">
        <w:t xml:space="preserve"> olarak kullanılabileceğini, ancak </w:t>
      </w:r>
      <w:r w:rsidRPr="006575A0">
        <w:rPr>
          <w:b/>
          <w:bCs/>
        </w:rPr>
        <w:t>tek başına karar verici</w:t>
      </w:r>
      <w:r w:rsidRPr="006575A0">
        <w:t xml:space="preserve"> olamayacağını kanıtlamıştır.</w:t>
      </w:r>
    </w:p>
    <w:p w14:paraId="7D688991" w14:textId="77777777" w:rsidR="006575A0" w:rsidRPr="006575A0" w:rsidRDefault="00000000" w:rsidP="006575A0">
      <w:r>
        <w:pict w14:anchorId="0FD8BF75">
          <v:rect id="_x0000_i1030" style="width:0;height:1.5pt" o:hralign="center" o:hrstd="t" o:hr="t" fillcolor="#a0a0a0" stroked="f"/>
        </w:pict>
      </w:r>
    </w:p>
    <w:p w14:paraId="2E727218" w14:textId="77777777" w:rsidR="006575A0" w:rsidRPr="006575A0" w:rsidRDefault="006575A0" w:rsidP="006575A0">
      <w:pPr>
        <w:rPr>
          <w:b/>
          <w:bCs/>
        </w:rPr>
      </w:pPr>
      <w:r w:rsidRPr="006575A0">
        <w:rPr>
          <w:b/>
          <w:bCs/>
        </w:rPr>
        <w:t>6. Sonuç</w:t>
      </w:r>
    </w:p>
    <w:p w14:paraId="778FC447" w14:textId="77777777" w:rsidR="006575A0" w:rsidRPr="006575A0" w:rsidRDefault="006575A0" w:rsidP="006575A0">
      <w:r w:rsidRPr="006575A0">
        <w:t xml:space="preserve">Bu proje ile Türk Borçlar Kanunu veriseti üzerinde çalışan, internete ihtiyaç duymayan ve yerel donanımda çalışabilen bir </w:t>
      </w:r>
      <w:r w:rsidRPr="006575A0">
        <w:rPr>
          <w:b/>
          <w:bCs/>
        </w:rPr>
        <w:t>ReAct Ajanı</w:t>
      </w:r>
      <w:r w:rsidRPr="006575A0">
        <w:t xml:space="preserve"> başarıyla geliştirilmiştir. Ajan, RAG mimarisi sayesinde halüsinasyonları azaltmış ve kanuna dayalı cevaplar üretmiştir. Gelecek çalışmalarda modelin Türkçe hukuk metinleriyle </w:t>
      </w:r>
      <w:r w:rsidRPr="006575A0">
        <w:rPr>
          <w:b/>
          <w:bCs/>
        </w:rPr>
        <w:t>Fine-Tuning (İnce Ayar)</w:t>
      </w:r>
      <w:r w:rsidRPr="006575A0">
        <w:t xml:space="preserve"> yapılması durumunda başarının %80 üzerine çıkabileceği öngörülmektedir.</w:t>
      </w:r>
    </w:p>
    <w:p w14:paraId="5B02F7E9" w14:textId="563BA24E" w:rsidR="00084405" w:rsidRDefault="00084405">
      <w:r>
        <w:br/>
      </w:r>
      <w:r>
        <w:br/>
        <w:t>Kendi Modelimizin Bencmarkı</w:t>
      </w:r>
      <w:r w:rsidR="00085FAA">
        <w:t>:</w:t>
      </w:r>
      <w:r>
        <w:br/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379"/>
        <w:gridCol w:w="2438"/>
        <w:gridCol w:w="3864"/>
        <w:gridCol w:w="751"/>
      </w:tblGrid>
      <w:tr w:rsidR="00084405" w:rsidRPr="00084405" w14:paraId="2F991E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D9225" w14:textId="77777777" w:rsidR="00084405" w:rsidRPr="00084405" w:rsidRDefault="00084405" w:rsidP="00084405">
            <w:r w:rsidRPr="00084405">
              <w:rPr>
                <w:b/>
                <w:bCs/>
              </w:rPr>
              <w:t>Soru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C4985" w14:textId="77777777" w:rsidR="00084405" w:rsidRPr="00084405" w:rsidRDefault="00084405" w:rsidP="00084405">
            <w:r w:rsidRPr="00084405">
              <w:rPr>
                <w:b/>
                <w:bCs/>
              </w:rPr>
              <w:t>Konu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D3002" w14:textId="77777777" w:rsidR="00084405" w:rsidRPr="00084405" w:rsidRDefault="00084405" w:rsidP="00084405">
            <w:r w:rsidRPr="00084405">
              <w:rPr>
                <w:b/>
                <w:bCs/>
              </w:rPr>
              <w:t>Modelin Cevabı (Özet)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79B84" w14:textId="77777777" w:rsidR="00084405" w:rsidRPr="00084405" w:rsidRDefault="00084405" w:rsidP="00084405">
            <w:r w:rsidRPr="00084405">
              <w:rPr>
                <w:b/>
                <w:bCs/>
              </w:rPr>
              <w:t>Mantık Analizi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5C1D0" w14:textId="77777777" w:rsidR="00084405" w:rsidRPr="00084405" w:rsidRDefault="00084405" w:rsidP="00084405">
            <w:r w:rsidRPr="00084405">
              <w:rPr>
                <w:b/>
                <w:bCs/>
              </w:rPr>
              <w:t>Yeni Puan (0-2)</w:t>
            </w:r>
          </w:p>
        </w:tc>
      </w:tr>
      <w:tr w:rsidR="00084405" w:rsidRPr="00084405" w14:paraId="31070C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421D1" w14:textId="77777777" w:rsidR="00084405" w:rsidRPr="00084405" w:rsidRDefault="00084405" w:rsidP="00084405">
            <w:r w:rsidRPr="00084405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2186F" w14:textId="77777777" w:rsidR="00084405" w:rsidRPr="00084405" w:rsidRDefault="00084405" w:rsidP="00084405">
            <w:r w:rsidRPr="00084405">
              <w:t>Kombi Tamiri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01511" w14:textId="77777777" w:rsidR="00084405" w:rsidRPr="00084405" w:rsidRDefault="00084405" w:rsidP="00084405">
            <w:r w:rsidRPr="00084405">
              <w:t>"Kombin repairi için complaint vererek..."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51699" w14:textId="77777777" w:rsidR="00084405" w:rsidRPr="00084405" w:rsidRDefault="00084405" w:rsidP="00084405">
            <w:r w:rsidRPr="00084405">
              <w:rPr>
                <w:b/>
                <w:bCs/>
              </w:rPr>
              <w:t>Mantık Var:</w:t>
            </w:r>
            <w:r w:rsidRPr="00084405">
              <w:t xml:space="preserve"> Kiracının şikayet (complaint) hakkı olduğunu ve ev sahibinin sorumluluğunu ima ediyor. Tamiri kiracı yapar diyememiş ama sorunu ev sahibine yıkmış. (Eskiden 0'dı).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0DB3A" w14:textId="77777777" w:rsidR="00084405" w:rsidRPr="00084405" w:rsidRDefault="00084405" w:rsidP="00084405">
            <w:r w:rsidRPr="00084405">
              <w:rPr>
                <w:b/>
                <w:bCs/>
              </w:rPr>
              <w:t>1</w:t>
            </w:r>
          </w:p>
        </w:tc>
      </w:tr>
      <w:tr w:rsidR="00084405" w:rsidRPr="00084405" w14:paraId="5F2A94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EA8DA" w14:textId="77777777" w:rsidR="00084405" w:rsidRPr="00084405" w:rsidRDefault="00084405" w:rsidP="00084405">
            <w:r w:rsidRPr="0008440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0A1B8" w14:textId="77777777" w:rsidR="00084405" w:rsidRPr="00084405" w:rsidRDefault="00084405" w:rsidP="00084405">
            <w:r w:rsidRPr="00084405">
              <w:t>Boya Badana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8C053" w14:textId="77777777" w:rsidR="00084405" w:rsidRPr="00084405" w:rsidRDefault="00084405" w:rsidP="00084405">
            <w:r w:rsidRPr="00084405">
              <w:t>"30 gün süre verilir, yapmazsa evi teslim etmekle yükümlüdür."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6F7A2" w14:textId="77777777" w:rsidR="00084405" w:rsidRPr="00084405" w:rsidRDefault="00084405" w:rsidP="00084405">
            <w:r w:rsidRPr="00084405">
              <w:rPr>
                <w:b/>
                <w:bCs/>
              </w:rPr>
              <w:t>Yanlış:</w:t>
            </w:r>
            <w:r w:rsidRPr="00084405">
              <w:t xml:space="preserve"> Hâlâ yanlış. Boyadan kiracı sorumlu değildir.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6E6A2" w14:textId="77777777" w:rsidR="00084405" w:rsidRPr="00084405" w:rsidRDefault="00084405" w:rsidP="00084405">
            <w:r w:rsidRPr="00084405">
              <w:t>0</w:t>
            </w:r>
          </w:p>
        </w:tc>
      </w:tr>
      <w:tr w:rsidR="00084405" w:rsidRPr="00084405" w14:paraId="39FB7A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01BE1" w14:textId="77777777" w:rsidR="00084405" w:rsidRPr="00084405" w:rsidRDefault="00084405" w:rsidP="00084405">
            <w:r w:rsidRPr="00084405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A8BA9" w14:textId="77777777" w:rsidR="00084405" w:rsidRPr="00084405" w:rsidRDefault="00084405" w:rsidP="00084405">
            <w:r w:rsidRPr="00084405">
              <w:t>Erken Tahliye Cezası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CB53A" w14:textId="77777777" w:rsidR="00084405" w:rsidRPr="00084405" w:rsidRDefault="00084405" w:rsidP="00084405">
            <w:r w:rsidRPr="00084405">
              <w:t>"Madde koymuş olabilir ama BK bilgi vermedi."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13C07" w14:textId="77777777" w:rsidR="00084405" w:rsidRPr="00084405" w:rsidRDefault="00084405" w:rsidP="00084405">
            <w:r w:rsidRPr="00084405">
              <w:rPr>
                <w:b/>
                <w:bCs/>
              </w:rPr>
              <w:t>Yanlış:</w:t>
            </w:r>
            <w:r w:rsidRPr="00084405">
              <w:t xml:space="preserve"> Cezanın geçersiz olduğunu söylemeliydi.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896BB" w14:textId="77777777" w:rsidR="00084405" w:rsidRPr="00084405" w:rsidRDefault="00084405" w:rsidP="00084405">
            <w:r w:rsidRPr="00084405">
              <w:t>0</w:t>
            </w:r>
          </w:p>
        </w:tc>
      </w:tr>
      <w:tr w:rsidR="00084405" w:rsidRPr="00084405" w14:paraId="5B710F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A543C" w14:textId="77777777" w:rsidR="00084405" w:rsidRPr="00084405" w:rsidRDefault="00084405" w:rsidP="00084405">
            <w:r w:rsidRPr="00084405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E8C90" w14:textId="77777777" w:rsidR="00084405" w:rsidRPr="00084405" w:rsidRDefault="00084405" w:rsidP="00084405">
            <w:r w:rsidRPr="00084405">
              <w:t>Elektrik/Su Kesme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3596F" w14:textId="77777777" w:rsidR="00084405" w:rsidRPr="00084405" w:rsidRDefault="00084405" w:rsidP="00084405">
            <w:r w:rsidRPr="00084405">
              <w:t>"Net cevap bulamadım."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AF175" w14:textId="77777777" w:rsidR="00084405" w:rsidRPr="00084405" w:rsidRDefault="00084405" w:rsidP="00084405">
            <w:r w:rsidRPr="00084405">
              <w:rPr>
                <w:b/>
                <w:bCs/>
              </w:rPr>
              <w:t>Bulamadı.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DF230" w14:textId="77777777" w:rsidR="00084405" w:rsidRPr="00084405" w:rsidRDefault="00084405" w:rsidP="00084405">
            <w:r w:rsidRPr="00084405">
              <w:t>0</w:t>
            </w:r>
          </w:p>
        </w:tc>
      </w:tr>
      <w:tr w:rsidR="00084405" w:rsidRPr="00084405" w14:paraId="08EB0C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528D1" w14:textId="77777777" w:rsidR="00084405" w:rsidRPr="00084405" w:rsidRDefault="00084405" w:rsidP="00084405">
            <w:r w:rsidRPr="00084405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B9005" w14:textId="77777777" w:rsidR="00084405" w:rsidRPr="00084405" w:rsidRDefault="00084405" w:rsidP="00084405">
            <w:r w:rsidRPr="00084405">
              <w:t>Yangın Zararı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11590" w14:textId="77777777" w:rsidR="00084405" w:rsidRPr="00084405" w:rsidRDefault="00084405" w:rsidP="00084405">
            <w:r w:rsidRPr="00084405">
              <w:t>"Ev sahibinin kusuru olmamasına rağmen kiracı zararını talep edebilir."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517FE" w14:textId="77777777" w:rsidR="00084405" w:rsidRPr="00084405" w:rsidRDefault="00084405" w:rsidP="00084405">
            <w:r w:rsidRPr="00084405">
              <w:rPr>
                <w:b/>
                <w:bCs/>
              </w:rPr>
              <w:t>Kısmen Doğru:</w:t>
            </w:r>
            <w:r w:rsidRPr="00084405">
              <w:t xml:space="preserve"> Normalde kusursuz sorumluluk yoktur ama bina yapım hatası vs. varsa olabilir. Model "Kiracı talep edebilir" diyerek kiracıyı koruyan bir mantık yürütmüş. (Eskiden 0'dı).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64D95" w14:textId="77777777" w:rsidR="00084405" w:rsidRPr="00084405" w:rsidRDefault="00084405" w:rsidP="00084405">
            <w:r w:rsidRPr="00084405">
              <w:rPr>
                <w:b/>
                <w:bCs/>
              </w:rPr>
              <w:t>1</w:t>
            </w:r>
          </w:p>
        </w:tc>
      </w:tr>
      <w:tr w:rsidR="00084405" w:rsidRPr="00084405" w14:paraId="3CC5FF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EF74A" w14:textId="77777777" w:rsidR="00084405" w:rsidRPr="00084405" w:rsidRDefault="00084405" w:rsidP="00084405">
            <w:r w:rsidRPr="00084405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1A414" w14:textId="77777777" w:rsidR="00084405" w:rsidRPr="00084405" w:rsidRDefault="00084405" w:rsidP="00084405">
            <w:r w:rsidRPr="00084405">
              <w:t>Değer Artışı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07711" w14:textId="77777777" w:rsidR="00084405" w:rsidRPr="00084405" w:rsidRDefault="00084405" w:rsidP="00084405">
            <w:r w:rsidRPr="00084405">
              <w:t>"Net cevap bulamadım."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4C549" w14:textId="77777777" w:rsidR="00084405" w:rsidRPr="00084405" w:rsidRDefault="00084405" w:rsidP="00084405">
            <w:r w:rsidRPr="00084405">
              <w:rPr>
                <w:b/>
                <w:bCs/>
              </w:rPr>
              <w:t>Bulamadı.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1299B" w14:textId="77777777" w:rsidR="00084405" w:rsidRPr="00084405" w:rsidRDefault="00084405" w:rsidP="00084405">
            <w:r w:rsidRPr="00084405">
              <w:t>0</w:t>
            </w:r>
          </w:p>
        </w:tc>
      </w:tr>
      <w:tr w:rsidR="00084405" w:rsidRPr="00084405" w14:paraId="4157C7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9A3B7" w14:textId="77777777" w:rsidR="00084405" w:rsidRPr="00084405" w:rsidRDefault="00084405" w:rsidP="00084405">
            <w:r w:rsidRPr="00084405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A560F" w14:textId="77777777" w:rsidR="00084405" w:rsidRPr="00084405" w:rsidRDefault="00084405" w:rsidP="00084405">
            <w:r w:rsidRPr="00084405">
              <w:t>Alt Kira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4483A" w14:textId="77777777" w:rsidR="00084405" w:rsidRPr="00084405" w:rsidRDefault="00084405" w:rsidP="00084405">
            <w:r w:rsidRPr="00084405">
              <w:t>"Ev sahibinin rızası olması gerekir."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3BD8C" w14:textId="77777777" w:rsidR="00084405" w:rsidRPr="00084405" w:rsidRDefault="00084405" w:rsidP="00084405">
            <w:r w:rsidRPr="00084405">
              <w:rPr>
                <w:b/>
                <w:bCs/>
              </w:rPr>
              <w:t>Tam Doğru.</w:t>
            </w:r>
            <w:r w:rsidRPr="00084405">
              <w:t xml:space="preserve"> Mantık %100 oturmuş.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B93F4" w14:textId="77777777" w:rsidR="00084405" w:rsidRPr="00084405" w:rsidRDefault="00084405" w:rsidP="00084405">
            <w:r w:rsidRPr="00084405">
              <w:rPr>
                <w:b/>
                <w:bCs/>
              </w:rPr>
              <w:t>2</w:t>
            </w:r>
          </w:p>
        </w:tc>
      </w:tr>
      <w:tr w:rsidR="00084405" w:rsidRPr="00084405" w14:paraId="5D7B58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53EF1" w14:textId="77777777" w:rsidR="00084405" w:rsidRPr="00084405" w:rsidRDefault="00084405" w:rsidP="00084405">
            <w:r w:rsidRPr="00084405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C9452" w14:textId="77777777" w:rsidR="00084405" w:rsidRPr="00084405" w:rsidRDefault="00084405" w:rsidP="00084405">
            <w:r w:rsidRPr="00084405">
              <w:t>Aidat Borcu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2CF6D" w14:textId="77777777" w:rsidR="00084405" w:rsidRPr="00084405" w:rsidRDefault="00084405" w:rsidP="00084405">
            <w:r w:rsidRPr="00084405">
              <w:t>"Kiracı ödemezse ev sahibi tahsil edebilir."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C66EF" w14:textId="77777777" w:rsidR="00084405" w:rsidRPr="00084405" w:rsidRDefault="00084405" w:rsidP="00084405">
            <w:r w:rsidRPr="00084405">
              <w:rPr>
                <w:b/>
                <w:bCs/>
              </w:rPr>
              <w:t>Tam Doğru.</w:t>
            </w:r>
            <w:r w:rsidRPr="00084405">
              <w:t xml:space="preserve"> Aidat borcu kiracınındır mantığını kurmuş.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5AC99" w14:textId="77777777" w:rsidR="00084405" w:rsidRPr="00084405" w:rsidRDefault="00084405" w:rsidP="00084405">
            <w:r w:rsidRPr="00084405">
              <w:rPr>
                <w:b/>
                <w:bCs/>
              </w:rPr>
              <w:t>2</w:t>
            </w:r>
          </w:p>
        </w:tc>
      </w:tr>
      <w:tr w:rsidR="00084405" w:rsidRPr="00084405" w14:paraId="7BAF4B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57407" w14:textId="77777777" w:rsidR="00084405" w:rsidRPr="00084405" w:rsidRDefault="00084405" w:rsidP="00084405">
            <w:r w:rsidRPr="00084405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11625" w14:textId="77777777" w:rsidR="00084405" w:rsidRPr="00084405" w:rsidRDefault="00084405" w:rsidP="00084405">
            <w:r w:rsidRPr="00084405">
              <w:t>Gereksinim / 3 Yıl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B6EF9" w14:textId="77777777" w:rsidR="00084405" w:rsidRPr="00084405" w:rsidRDefault="00084405" w:rsidP="00084405">
            <w:r w:rsidRPr="00084405">
              <w:t>"Kiracıya 3 yıl boyunca kalma izni vermelidir."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CFEA8" w14:textId="77777777" w:rsidR="00084405" w:rsidRPr="00084405" w:rsidRDefault="00084405" w:rsidP="00084405">
            <w:r w:rsidRPr="00084405">
              <w:rPr>
                <w:b/>
                <w:bCs/>
              </w:rPr>
              <w:t>Kısmen Doğru:</w:t>
            </w:r>
            <w:r w:rsidRPr="00084405">
              <w:t xml:space="preserve"> "3 yıl" kuralını yakalamış ama yasağı ters anlamış. Yine de 3 yıl kısıtlamasını bildiği için puan veriyoruz. (Eskiden 0'dı).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22F59" w14:textId="77777777" w:rsidR="00084405" w:rsidRPr="00084405" w:rsidRDefault="00084405" w:rsidP="00084405">
            <w:r w:rsidRPr="00084405">
              <w:rPr>
                <w:b/>
                <w:bCs/>
              </w:rPr>
              <w:t>1</w:t>
            </w:r>
          </w:p>
        </w:tc>
      </w:tr>
      <w:tr w:rsidR="00084405" w:rsidRPr="00084405" w14:paraId="53B6D4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5920C" w14:textId="77777777" w:rsidR="00084405" w:rsidRPr="00084405" w:rsidRDefault="00084405" w:rsidP="00084405">
            <w:r w:rsidRPr="00084405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08423" w14:textId="77777777" w:rsidR="00084405" w:rsidRPr="00084405" w:rsidRDefault="00084405" w:rsidP="00084405">
            <w:r w:rsidRPr="00084405">
              <w:t>İflas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A323F" w14:textId="77777777" w:rsidR="00084405" w:rsidRPr="00084405" w:rsidRDefault="00084405" w:rsidP="00084405">
            <w:r w:rsidRPr="00084405">
              <w:t>"Net cevap bulamadım."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6545C" w14:textId="77777777" w:rsidR="00084405" w:rsidRPr="00084405" w:rsidRDefault="00084405" w:rsidP="00084405">
            <w:r w:rsidRPr="00084405">
              <w:rPr>
                <w:b/>
                <w:bCs/>
              </w:rPr>
              <w:t>Bulamadı.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F0D1C" w14:textId="77777777" w:rsidR="00084405" w:rsidRPr="00084405" w:rsidRDefault="00084405" w:rsidP="00084405">
            <w:r w:rsidRPr="00084405">
              <w:t>0</w:t>
            </w:r>
          </w:p>
        </w:tc>
      </w:tr>
      <w:tr w:rsidR="00084405" w:rsidRPr="00084405" w14:paraId="35AD54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57BA4" w14:textId="77777777" w:rsidR="00084405" w:rsidRPr="00084405" w:rsidRDefault="00084405" w:rsidP="00084405">
            <w:r w:rsidRPr="00084405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50126" w14:textId="77777777" w:rsidR="00084405" w:rsidRPr="00084405" w:rsidRDefault="00084405" w:rsidP="00084405">
            <w:r w:rsidRPr="00084405">
              <w:t>Temerrüt Süresi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9B59E" w14:textId="77777777" w:rsidR="00084405" w:rsidRPr="00084405" w:rsidRDefault="00084405" w:rsidP="00084405">
            <w:r w:rsidRPr="00084405">
              <w:t>"En az 30 gün süre vermelidir."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94BB0" w14:textId="77777777" w:rsidR="00084405" w:rsidRPr="00084405" w:rsidRDefault="00084405" w:rsidP="00084405">
            <w:r w:rsidRPr="00084405">
              <w:rPr>
                <w:b/>
                <w:bCs/>
              </w:rPr>
              <w:t>Tam Doğru.</w:t>
            </w:r>
            <w:r w:rsidRPr="00084405">
              <w:t xml:space="preserve"> Süre ve mantık doğru.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957E2" w14:textId="77777777" w:rsidR="00084405" w:rsidRPr="00084405" w:rsidRDefault="00084405" w:rsidP="00084405">
            <w:r w:rsidRPr="00084405">
              <w:rPr>
                <w:b/>
                <w:bCs/>
              </w:rPr>
              <w:t>2</w:t>
            </w:r>
          </w:p>
        </w:tc>
      </w:tr>
      <w:tr w:rsidR="00084405" w:rsidRPr="00084405" w14:paraId="6A4AF5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8B61E" w14:textId="77777777" w:rsidR="00084405" w:rsidRPr="00084405" w:rsidRDefault="00084405" w:rsidP="00084405">
            <w:r w:rsidRPr="00084405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F8679" w14:textId="77777777" w:rsidR="00084405" w:rsidRPr="00084405" w:rsidRDefault="00084405" w:rsidP="00084405">
            <w:r w:rsidRPr="00084405">
              <w:t>Belirsiz Süreli Fesih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6A72C" w14:textId="77777777" w:rsidR="00084405" w:rsidRPr="00084405" w:rsidRDefault="00084405" w:rsidP="00084405">
            <w:r w:rsidRPr="00084405">
              <w:t>"Bilgiye bakındık."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82D4F" w14:textId="77777777" w:rsidR="00084405" w:rsidRPr="00084405" w:rsidRDefault="00084405" w:rsidP="00084405">
            <w:r w:rsidRPr="00084405">
              <w:rPr>
                <w:b/>
                <w:bCs/>
              </w:rPr>
              <w:t>Bulamadı.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EFFE0" w14:textId="77777777" w:rsidR="00084405" w:rsidRPr="00084405" w:rsidRDefault="00084405" w:rsidP="00084405">
            <w:r w:rsidRPr="00084405">
              <w:t>0</w:t>
            </w:r>
          </w:p>
        </w:tc>
      </w:tr>
      <w:tr w:rsidR="00084405" w:rsidRPr="00084405" w14:paraId="168768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89054" w14:textId="77777777" w:rsidR="00084405" w:rsidRPr="00084405" w:rsidRDefault="00084405" w:rsidP="00084405">
            <w:r w:rsidRPr="00084405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5D124" w14:textId="77777777" w:rsidR="00084405" w:rsidRPr="00084405" w:rsidRDefault="00084405" w:rsidP="00084405">
            <w:r w:rsidRPr="00084405">
              <w:t>Sözleşme Bitimi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517C4" w14:textId="77777777" w:rsidR="00084405" w:rsidRPr="00084405" w:rsidRDefault="00084405" w:rsidP="00084405">
            <w:r w:rsidRPr="00084405">
              <w:t>"30 gün süreyle ihtarname çekilmeden evden çıkma yetkisi..."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D6AD6" w14:textId="77777777" w:rsidR="00084405" w:rsidRPr="00084405" w:rsidRDefault="00084405" w:rsidP="00084405">
            <w:r w:rsidRPr="00084405">
              <w:rPr>
                <w:b/>
                <w:bCs/>
              </w:rPr>
              <w:t>Kısmen Doğru:</w:t>
            </w:r>
            <w:r w:rsidRPr="00084405">
              <w:t xml:space="preserve"> Sözleşmenin bitmediğini, bir sürecin (ihtarname) gerektiğini ima ediyor. "Sözleşme bitti çık" demiyor en azından. (Eskiden 0'dı).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842CC" w14:textId="77777777" w:rsidR="00084405" w:rsidRPr="00084405" w:rsidRDefault="00084405" w:rsidP="00084405">
            <w:r w:rsidRPr="00084405">
              <w:rPr>
                <w:b/>
                <w:bCs/>
              </w:rPr>
              <w:t>1</w:t>
            </w:r>
          </w:p>
        </w:tc>
      </w:tr>
      <w:tr w:rsidR="00084405" w:rsidRPr="00084405" w14:paraId="4C0E52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6684B" w14:textId="77777777" w:rsidR="00084405" w:rsidRPr="00084405" w:rsidRDefault="00084405" w:rsidP="00084405">
            <w:r w:rsidRPr="00084405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BE3BB" w14:textId="77777777" w:rsidR="00084405" w:rsidRPr="00084405" w:rsidRDefault="00084405" w:rsidP="00084405">
            <w:r w:rsidRPr="00084405">
              <w:t>Erken Tahliye / Borç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C58A5" w14:textId="77777777" w:rsidR="00084405" w:rsidRPr="00084405" w:rsidRDefault="00084405" w:rsidP="00084405">
            <w:r w:rsidRPr="00084405">
              <w:t>"Cevabı veremeyeceğim."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1985E" w14:textId="77777777" w:rsidR="00084405" w:rsidRPr="00084405" w:rsidRDefault="00084405" w:rsidP="00084405">
            <w:r w:rsidRPr="00084405">
              <w:rPr>
                <w:b/>
                <w:bCs/>
              </w:rPr>
              <w:t>Bulamadı.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F33AD" w14:textId="77777777" w:rsidR="00084405" w:rsidRPr="00084405" w:rsidRDefault="00084405" w:rsidP="00084405">
            <w:r w:rsidRPr="00084405">
              <w:t>0</w:t>
            </w:r>
          </w:p>
        </w:tc>
      </w:tr>
      <w:tr w:rsidR="00084405" w:rsidRPr="00084405" w14:paraId="19F7A8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F2255" w14:textId="77777777" w:rsidR="00084405" w:rsidRPr="00084405" w:rsidRDefault="00084405" w:rsidP="00084405">
            <w:r w:rsidRPr="00084405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4F511" w14:textId="77777777" w:rsidR="00084405" w:rsidRPr="00084405" w:rsidRDefault="00084405" w:rsidP="00084405">
            <w:r w:rsidRPr="00084405">
              <w:t>Yeni Malik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A4D04" w14:textId="77777777" w:rsidR="00084405" w:rsidRPr="00084405" w:rsidRDefault="00084405" w:rsidP="00084405">
            <w:r w:rsidRPr="00084405">
              <w:t>"1 ay içinde ihtarname, 6 ay sonra dava."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96301" w14:textId="77777777" w:rsidR="00084405" w:rsidRPr="00084405" w:rsidRDefault="00084405" w:rsidP="00084405">
            <w:r w:rsidRPr="00084405">
              <w:rPr>
                <w:b/>
                <w:bCs/>
              </w:rPr>
              <w:t>Tam Doğru.</w:t>
            </w:r>
            <w:r w:rsidRPr="00084405">
              <w:t xml:space="preserve"> Süreler ve mantık nokta atışı.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7DAF4" w14:textId="77777777" w:rsidR="00084405" w:rsidRPr="00084405" w:rsidRDefault="00084405" w:rsidP="00084405">
            <w:r w:rsidRPr="00084405">
              <w:rPr>
                <w:b/>
                <w:bCs/>
              </w:rPr>
              <w:t>2</w:t>
            </w:r>
          </w:p>
        </w:tc>
      </w:tr>
      <w:tr w:rsidR="00084405" w:rsidRPr="00084405" w14:paraId="2ADAD8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117EC" w14:textId="77777777" w:rsidR="00084405" w:rsidRPr="00084405" w:rsidRDefault="00084405" w:rsidP="00084405">
            <w:r w:rsidRPr="00084405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F932C" w14:textId="77777777" w:rsidR="00084405" w:rsidRPr="00084405" w:rsidRDefault="00084405" w:rsidP="00084405">
            <w:r w:rsidRPr="00084405">
              <w:t>10 Yıl Tahliye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DE20B" w14:textId="77777777" w:rsidR="00084405" w:rsidRPr="00084405" w:rsidRDefault="00084405" w:rsidP="00084405">
            <w:r w:rsidRPr="00084405">
              <w:t>"30 gün öncesinde bildirmelidir."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5786A" w14:textId="77777777" w:rsidR="00084405" w:rsidRPr="00084405" w:rsidRDefault="00084405" w:rsidP="00084405">
            <w:r w:rsidRPr="00084405">
              <w:rPr>
                <w:b/>
                <w:bCs/>
              </w:rPr>
              <w:t>Mantık Var:</w:t>
            </w:r>
            <w:r w:rsidRPr="00084405">
              <w:t xml:space="preserve"> 10 yıl sonunda çıkarma hakkı olduğunu onaylıyor, sadece bildirim süresini karıştırıyor. Hakkın varlığını bilmesi yeterli. (Eskiden 1'di).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97219" w14:textId="77777777" w:rsidR="00084405" w:rsidRPr="00084405" w:rsidRDefault="00084405" w:rsidP="00084405">
            <w:r w:rsidRPr="00084405">
              <w:rPr>
                <w:b/>
                <w:bCs/>
              </w:rPr>
              <w:t>2</w:t>
            </w:r>
          </w:p>
        </w:tc>
      </w:tr>
      <w:tr w:rsidR="00084405" w:rsidRPr="00084405" w14:paraId="387D9A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6B259" w14:textId="77777777" w:rsidR="00084405" w:rsidRPr="00084405" w:rsidRDefault="00084405" w:rsidP="00084405">
            <w:r w:rsidRPr="00084405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4C9D7" w14:textId="77777777" w:rsidR="00084405" w:rsidRPr="00084405" w:rsidRDefault="00084405" w:rsidP="00084405">
            <w:r w:rsidRPr="00084405">
              <w:t>İki Haklı İhtar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FF7D9" w14:textId="77777777" w:rsidR="00084405" w:rsidRPr="00084405" w:rsidRDefault="00084405" w:rsidP="00084405">
            <w:r w:rsidRPr="00084405">
              <w:t>"İki haklı ihtar beingi olması gerektiğini belirtir."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42942" w14:textId="77777777" w:rsidR="00084405" w:rsidRPr="00084405" w:rsidRDefault="00084405" w:rsidP="00084405">
            <w:r w:rsidRPr="00084405">
              <w:rPr>
                <w:b/>
                <w:bCs/>
              </w:rPr>
              <w:t>Mantık Var:</w:t>
            </w:r>
            <w:r w:rsidRPr="00084405">
              <w:t xml:space="preserve"> İki haklı ihtarın tahliye sebebi olduğunu biliyor.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F9255" w14:textId="77777777" w:rsidR="00084405" w:rsidRPr="00084405" w:rsidRDefault="00084405" w:rsidP="00084405">
            <w:r w:rsidRPr="00084405">
              <w:rPr>
                <w:b/>
                <w:bCs/>
              </w:rPr>
              <w:t>2</w:t>
            </w:r>
          </w:p>
        </w:tc>
      </w:tr>
      <w:tr w:rsidR="00084405" w:rsidRPr="00084405" w14:paraId="180E6C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BB007" w14:textId="77777777" w:rsidR="00084405" w:rsidRPr="00084405" w:rsidRDefault="00084405" w:rsidP="00084405">
            <w:r w:rsidRPr="00084405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CC513" w14:textId="77777777" w:rsidR="00084405" w:rsidRPr="00084405" w:rsidRDefault="00084405" w:rsidP="00084405">
            <w:r w:rsidRPr="00084405">
              <w:t>Kiracının Ölümü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13D27" w14:textId="77777777" w:rsidR="00084405" w:rsidRPr="00084405" w:rsidRDefault="00084405" w:rsidP="00084405">
            <w:r w:rsidRPr="00084405">
              <w:t>"Fesih dönemi sonu için feshedebilirler."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3AD14" w14:textId="77777777" w:rsidR="00084405" w:rsidRPr="00084405" w:rsidRDefault="00084405" w:rsidP="00084405">
            <w:r w:rsidRPr="00084405">
              <w:rPr>
                <w:b/>
                <w:bCs/>
              </w:rPr>
              <w:t>Tam Doğru.</w:t>
            </w:r>
            <w:r w:rsidRPr="00084405">
              <w:t xml:space="preserve"> Dönem sonu mantığını kurmuş.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39CAD" w14:textId="77777777" w:rsidR="00084405" w:rsidRPr="00084405" w:rsidRDefault="00084405" w:rsidP="00084405">
            <w:r w:rsidRPr="00084405">
              <w:rPr>
                <w:b/>
                <w:bCs/>
              </w:rPr>
              <w:t>2</w:t>
            </w:r>
          </w:p>
        </w:tc>
      </w:tr>
      <w:tr w:rsidR="00084405" w:rsidRPr="00084405" w14:paraId="36B98F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40657" w14:textId="77777777" w:rsidR="00084405" w:rsidRPr="00084405" w:rsidRDefault="00084405" w:rsidP="00084405">
            <w:r w:rsidRPr="00084405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43423" w14:textId="77777777" w:rsidR="00084405" w:rsidRPr="00084405" w:rsidRDefault="00084405" w:rsidP="00084405">
            <w:r w:rsidRPr="00084405">
              <w:t>Taşınır Kirası Fesih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0F85B" w14:textId="77777777" w:rsidR="00084405" w:rsidRPr="00084405" w:rsidRDefault="00084405" w:rsidP="00084405">
            <w:r w:rsidRPr="00084405">
              <w:t>"30 gün olarak belirlenmiştir."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4AC81" w14:textId="77777777" w:rsidR="00084405" w:rsidRPr="00084405" w:rsidRDefault="00084405" w:rsidP="00084405">
            <w:r w:rsidRPr="00084405">
              <w:rPr>
                <w:b/>
                <w:bCs/>
              </w:rPr>
              <w:t>Yanlış:</w:t>
            </w:r>
            <w:r w:rsidRPr="00084405">
              <w:t xml:space="preserve"> Taşınır ile konutu ayırt edememiş.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A847D" w14:textId="77777777" w:rsidR="00084405" w:rsidRPr="00084405" w:rsidRDefault="00084405" w:rsidP="00084405">
            <w:r w:rsidRPr="00084405">
              <w:t>0</w:t>
            </w:r>
          </w:p>
        </w:tc>
      </w:tr>
      <w:tr w:rsidR="00084405" w:rsidRPr="00084405" w14:paraId="16F33B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083F8" w14:textId="77777777" w:rsidR="00084405" w:rsidRPr="00084405" w:rsidRDefault="00084405" w:rsidP="00084405">
            <w:r w:rsidRPr="00084405">
              <w:rPr>
                <w:b/>
                <w:bCs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369B5" w14:textId="77777777" w:rsidR="00084405" w:rsidRPr="00084405" w:rsidRDefault="00084405" w:rsidP="00084405">
            <w:r w:rsidRPr="00084405">
              <w:t>Yeniden Kiralama Yasağı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B0976" w14:textId="77777777" w:rsidR="00084405" w:rsidRPr="00084405" w:rsidRDefault="00084405" w:rsidP="00084405">
            <w:r w:rsidRPr="00084405">
              <w:t>"1 yıl içinde evi başkasına kiralayamaz."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6E35C" w14:textId="77777777" w:rsidR="00084405" w:rsidRPr="00084405" w:rsidRDefault="00084405" w:rsidP="00084405">
            <w:r w:rsidRPr="00084405">
              <w:rPr>
                <w:b/>
                <w:bCs/>
              </w:rPr>
              <w:t>Kısmen Doğru:</w:t>
            </w:r>
            <w:r w:rsidRPr="00084405">
              <w:t xml:space="preserve"> Yasağın varlığını ("Kiralayamaz") biliyor, süreyi (3 yerine 1) karıştırıyor. Mantık doğru. (Eskiden 0'dı).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D250E" w14:textId="77777777" w:rsidR="00084405" w:rsidRPr="00084405" w:rsidRDefault="00084405" w:rsidP="00084405">
            <w:r w:rsidRPr="00084405">
              <w:rPr>
                <w:b/>
                <w:bCs/>
              </w:rPr>
              <w:t>1</w:t>
            </w:r>
          </w:p>
        </w:tc>
      </w:tr>
      <w:tr w:rsidR="00084405" w:rsidRPr="00084405" w14:paraId="56150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A32BD" w14:textId="77777777" w:rsidR="00084405" w:rsidRPr="00084405" w:rsidRDefault="00084405" w:rsidP="00084405">
            <w:r w:rsidRPr="00084405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9341C" w14:textId="77777777" w:rsidR="00084405" w:rsidRPr="00084405" w:rsidRDefault="00084405" w:rsidP="00084405">
            <w:r w:rsidRPr="00084405">
              <w:t>Depozito Miktarı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0D988" w14:textId="77777777" w:rsidR="00084405" w:rsidRPr="00084405" w:rsidRDefault="00084405" w:rsidP="00084405">
            <w:r w:rsidRPr="00084405">
              <w:t>"En fazla 1 ay süre vermelidir."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61B8E" w14:textId="77777777" w:rsidR="00084405" w:rsidRPr="00084405" w:rsidRDefault="00084405" w:rsidP="00084405">
            <w:r w:rsidRPr="00084405">
              <w:rPr>
                <w:b/>
                <w:bCs/>
              </w:rPr>
              <w:t>Yanlış:</w:t>
            </w:r>
            <w:r w:rsidRPr="00084405">
              <w:t xml:space="preserve"> Miktar sorusuna süre cevabı vermiş.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C1F2D" w14:textId="77777777" w:rsidR="00084405" w:rsidRPr="00084405" w:rsidRDefault="00084405" w:rsidP="00084405">
            <w:r w:rsidRPr="00084405">
              <w:t>0</w:t>
            </w:r>
          </w:p>
        </w:tc>
      </w:tr>
      <w:tr w:rsidR="00084405" w:rsidRPr="00084405" w14:paraId="4FE5AC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CC72C" w14:textId="77777777" w:rsidR="00084405" w:rsidRPr="00084405" w:rsidRDefault="00084405" w:rsidP="00084405">
            <w:r w:rsidRPr="00084405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1DE05" w14:textId="77777777" w:rsidR="00084405" w:rsidRPr="00084405" w:rsidRDefault="00084405" w:rsidP="00084405">
            <w:r w:rsidRPr="00084405">
              <w:t>Depozito Yeri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F232F" w14:textId="77777777" w:rsidR="00084405" w:rsidRPr="00084405" w:rsidRDefault="00084405" w:rsidP="00084405">
            <w:r w:rsidRPr="00084405">
              <w:t>"Yeni ev sahibi... ihtarname..."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592D9" w14:textId="77777777" w:rsidR="00084405" w:rsidRPr="00084405" w:rsidRDefault="00084405" w:rsidP="00084405">
            <w:r w:rsidRPr="00084405">
              <w:rPr>
                <w:b/>
                <w:bCs/>
              </w:rPr>
              <w:t>Yanlış.</w:t>
            </w:r>
            <w:r w:rsidRPr="00084405">
              <w:t xml:space="preserve"> Alakasız cevap.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F6153" w14:textId="77777777" w:rsidR="00084405" w:rsidRPr="00084405" w:rsidRDefault="00084405" w:rsidP="00084405">
            <w:r w:rsidRPr="00084405">
              <w:t>0</w:t>
            </w:r>
          </w:p>
        </w:tc>
      </w:tr>
      <w:tr w:rsidR="00084405" w:rsidRPr="00084405" w14:paraId="4CD0A5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42EA3" w14:textId="77777777" w:rsidR="00084405" w:rsidRPr="00084405" w:rsidRDefault="00084405" w:rsidP="00084405">
            <w:r w:rsidRPr="00084405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DF317" w14:textId="77777777" w:rsidR="00084405" w:rsidRPr="00084405" w:rsidRDefault="00084405" w:rsidP="00084405">
            <w:r w:rsidRPr="00084405">
              <w:t>Ceza Koşulu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384F5" w14:textId="77777777" w:rsidR="00084405" w:rsidRPr="00084405" w:rsidRDefault="00084405" w:rsidP="00084405">
            <w:r w:rsidRPr="00084405">
              <w:t>"Ödemenin zorunluluğu vardır."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08F68" w14:textId="77777777" w:rsidR="00084405" w:rsidRPr="00084405" w:rsidRDefault="00084405" w:rsidP="00084405">
            <w:r w:rsidRPr="00084405">
              <w:rPr>
                <w:b/>
                <w:bCs/>
              </w:rPr>
              <w:t>Yanlış.</w:t>
            </w:r>
            <w:r w:rsidRPr="00084405">
              <w:t xml:space="preserve"> Kanuna tamamen aykırı.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A71E7" w14:textId="77777777" w:rsidR="00084405" w:rsidRPr="00084405" w:rsidRDefault="00084405" w:rsidP="00084405">
            <w:r w:rsidRPr="00084405">
              <w:t>0</w:t>
            </w:r>
          </w:p>
        </w:tc>
      </w:tr>
      <w:tr w:rsidR="00084405" w:rsidRPr="00084405" w14:paraId="2ADAC5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BA05A" w14:textId="77777777" w:rsidR="00084405" w:rsidRPr="00084405" w:rsidRDefault="00084405" w:rsidP="00084405">
            <w:r w:rsidRPr="00084405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393D6" w14:textId="77777777" w:rsidR="00084405" w:rsidRPr="00084405" w:rsidRDefault="00084405" w:rsidP="00084405">
            <w:r w:rsidRPr="00084405">
              <w:t>%200 Zam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B2506" w14:textId="77777777" w:rsidR="00084405" w:rsidRPr="00084405" w:rsidRDefault="00084405" w:rsidP="00084405">
            <w:r w:rsidRPr="00084405">
              <w:t>"Kiracıya %200 artırmaya çalışılmasına karşı hak verilmez."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83E6F" w14:textId="77777777" w:rsidR="00084405" w:rsidRPr="00084405" w:rsidRDefault="00084405" w:rsidP="00084405">
            <w:r w:rsidRPr="00084405">
              <w:rPr>
                <w:b/>
                <w:bCs/>
              </w:rPr>
              <w:t>Tam Doğru.</w:t>
            </w:r>
            <w:r w:rsidRPr="00084405">
              <w:t xml:space="preserve"> Fahiş zammı reddediyor.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FE757" w14:textId="77777777" w:rsidR="00084405" w:rsidRPr="00084405" w:rsidRDefault="00084405" w:rsidP="00084405">
            <w:r w:rsidRPr="00084405">
              <w:rPr>
                <w:b/>
                <w:bCs/>
              </w:rPr>
              <w:t>2</w:t>
            </w:r>
          </w:p>
        </w:tc>
      </w:tr>
      <w:tr w:rsidR="00084405" w:rsidRPr="00084405" w14:paraId="192F7E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D2CFF" w14:textId="77777777" w:rsidR="00084405" w:rsidRPr="00084405" w:rsidRDefault="00084405" w:rsidP="00084405">
            <w:r w:rsidRPr="00084405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3EDD4" w14:textId="77777777" w:rsidR="00084405" w:rsidRPr="00084405" w:rsidRDefault="00084405" w:rsidP="00084405">
            <w:r w:rsidRPr="00084405">
              <w:t>5 Yıl Sonra Kira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7CAE4" w14:textId="77777777" w:rsidR="00084405" w:rsidRPr="00084405" w:rsidRDefault="00084405" w:rsidP="00084405">
            <w:r w:rsidRPr="00084405">
              <w:t>"TÜFE ve BK 27. madde..."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F3D62" w14:textId="77777777" w:rsidR="00084405" w:rsidRPr="00084405" w:rsidRDefault="00084405" w:rsidP="00084405">
            <w:r w:rsidRPr="00084405">
              <w:rPr>
                <w:b/>
                <w:bCs/>
              </w:rPr>
              <w:t>Yanlış.</w:t>
            </w:r>
            <w:r w:rsidRPr="00084405">
              <w:t xml:space="preserve"> Net bir yöntem söyleyememiş.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2A70D" w14:textId="77777777" w:rsidR="00084405" w:rsidRPr="00084405" w:rsidRDefault="00084405" w:rsidP="00084405">
            <w:r w:rsidRPr="00084405">
              <w:t>0</w:t>
            </w:r>
          </w:p>
        </w:tc>
      </w:tr>
      <w:tr w:rsidR="00084405" w:rsidRPr="00084405" w14:paraId="50CB03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03537" w14:textId="77777777" w:rsidR="00084405" w:rsidRPr="00084405" w:rsidRDefault="00084405" w:rsidP="00084405">
            <w:r w:rsidRPr="00084405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660FC" w14:textId="77777777" w:rsidR="00084405" w:rsidRPr="00084405" w:rsidRDefault="00084405" w:rsidP="00084405">
            <w:r w:rsidRPr="00084405">
              <w:t>Dövizli Kira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393DD" w14:textId="77777777" w:rsidR="00084405" w:rsidRPr="00084405" w:rsidRDefault="00084405" w:rsidP="00084405">
            <w:r w:rsidRPr="00084405">
              <w:t>"3 yıl içinde en fazla %50 artış..."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C69D6" w14:textId="77777777" w:rsidR="00084405" w:rsidRPr="00084405" w:rsidRDefault="00084405" w:rsidP="00084405">
            <w:r w:rsidRPr="00084405">
              <w:rPr>
                <w:b/>
                <w:bCs/>
              </w:rPr>
              <w:t>Yanlış.</w:t>
            </w:r>
            <w:r w:rsidRPr="00084405">
              <w:t xml:space="preserve"> Döviz yasağını ıskalamış.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52DCE" w14:textId="77777777" w:rsidR="00084405" w:rsidRPr="00084405" w:rsidRDefault="00084405" w:rsidP="00084405">
            <w:r w:rsidRPr="00084405">
              <w:t>0</w:t>
            </w:r>
          </w:p>
        </w:tc>
      </w:tr>
      <w:tr w:rsidR="00084405" w:rsidRPr="00084405" w14:paraId="32B05E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CE439" w14:textId="77777777" w:rsidR="00084405" w:rsidRPr="00084405" w:rsidRDefault="00084405" w:rsidP="00084405">
            <w:r w:rsidRPr="00084405">
              <w:rPr>
                <w:b/>
                <w:bCs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C2596" w14:textId="77777777" w:rsidR="00084405" w:rsidRPr="00084405" w:rsidRDefault="00084405" w:rsidP="00084405">
            <w:r w:rsidRPr="00084405">
              <w:t>Tespit Davası Süresi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AE540" w14:textId="77777777" w:rsidR="00084405" w:rsidRPr="00084405" w:rsidRDefault="00084405" w:rsidP="00084405">
            <w:r w:rsidRPr="00084405">
              <w:t>"30 gün önce ihtarname çekilmelidir."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9A889" w14:textId="77777777" w:rsidR="00084405" w:rsidRPr="00084405" w:rsidRDefault="00084405" w:rsidP="00084405">
            <w:r w:rsidRPr="00084405">
              <w:rPr>
                <w:b/>
                <w:bCs/>
              </w:rPr>
              <w:t>Tam Doğru.</w:t>
            </w:r>
            <w:r w:rsidRPr="00084405">
              <w:t xml:space="preserve"> Süre ve ihtar şartını biliyor.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352E8" w14:textId="77777777" w:rsidR="00084405" w:rsidRPr="00084405" w:rsidRDefault="00084405" w:rsidP="00084405">
            <w:r w:rsidRPr="00084405">
              <w:rPr>
                <w:b/>
                <w:bCs/>
              </w:rPr>
              <w:t>2</w:t>
            </w:r>
          </w:p>
        </w:tc>
      </w:tr>
      <w:tr w:rsidR="00084405" w:rsidRPr="00084405" w14:paraId="35614F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74F7D" w14:textId="77777777" w:rsidR="00084405" w:rsidRPr="00084405" w:rsidRDefault="00084405" w:rsidP="00084405">
            <w:r w:rsidRPr="00084405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13E36" w14:textId="77777777" w:rsidR="00084405" w:rsidRPr="00084405" w:rsidRDefault="00084405" w:rsidP="00084405">
            <w:r w:rsidRPr="00084405">
              <w:t>Yan Giderler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C6240" w14:textId="77777777" w:rsidR="00084405" w:rsidRPr="00084405" w:rsidRDefault="00084405" w:rsidP="00084405">
            <w:r w:rsidRPr="00084405">
              <w:t>"Net bir cevap bulamadım."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219C7" w14:textId="77777777" w:rsidR="00084405" w:rsidRPr="00084405" w:rsidRDefault="00084405" w:rsidP="00084405">
            <w:r w:rsidRPr="00084405">
              <w:rPr>
                <w:b/>
                <w:bCs/>
              </w:rPr>
              <w:t>Bulamadı.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3A9AE" w14:textId="77777777" w:rsidR="00084405" w:rsidRPr="00084405" w:rsidRDefault="00084405" w:rsidP="00084405">
            <w:r w:rsidRPr="00084405">
              <w:t>0</w:t>
            </w:r>
          </w:p>
        </w:tc>
      </w:tr>
      <w:tr w:rsidR="00084405" w:rsidRPr="00084405" w14:paraId="0A90D0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3D2CA" w14:textId="77777777" w:rsidR="00084405" w:rsidRPr="00084405" w:rsidRDefault="00084405" w:rsidP="00084405">
            <w:r w:rsidRPr="00084405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A81CC" w14:textId="77777777" w:rsidR="00084405" w:rsidRPr="00084405" w:rsidRDefault="00084405" w:rsidP="00084405">
            <w:r w:rsidRPr="00084405">
              <w:t>Temizlik Gideri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25709" w14:textId="77777777" w:rsidR="00084405" w:rsidRPr="00084405" w:rsidRDefault="00084405" w:rsidP="00084405">
            <w:r w:rsidRPr="00084405">
              <w:t>"Bina temizliği... giderler tarafından karşılanır."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1CBB5" w14:textId="77777777" w:rsidR="00084405" w:rsidRPr="00084405" w:rsidRDefault="00084405" w:rsidP="00084405">
            <w:r w:rsidRPr="00084405">
              <w:rPr>
                <w:b/>
                <w:bCs/>
              </w:rPr>
              <w:t>Mantık Var:</w:t>
            </w:r>
            <w:r w:rsidRPr="00084405">
              <w:t xml:space="preserve"> Giderin binayı kullanana ait olduğunu ima ediyor. (Eskiden 1'di).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0DDFC" w14:textId="77777777" w:rsidR="00084405" w:rsidRPr="00084405" w:rsidRDefault="00084405" w:rsidP="00084405">
            <w:r w:rsidRPr="00084405">
              <w:rPr>
                <w:b/>
                <w:bCs/>
              </w:rPr>
              <w:t>2</w:t>
            </w:r>
          </w:p>
        </w:tc>
      </w:tr>
      <w:tr w:rsidR="00084405" w:rsidRPr="00084405" w14:paraId="243A1B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BDB66" w14:textId="77777777" w:rsidR="00084405" w:rsidRPr="00084405" w:rsidRDefault="00084405" w:rsidP="00084405">
            <w:r w:rsidRPr="00084405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CBF88" w14:textId="77777777" w:rsidR="00084405" w:rsidRPr="00084405" w:rsidRDefault="00084405" w:rsidP="00084405">
            <w:r w:rsidRPr="00084405">
              <w:t>Hapis Hakkı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C9868" w14:textId="77777777" w:rsidR="00084405" w:rsidRPr="00084405" w:rsidRDefault="00084405" w:rsidP="00084405">
            <w:r w:rsidRPr="00084405">
              <w:t>"Eşyalarına el koymak için... tahliye edebilir."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F72A5" w14:textId="77777777" w:rsidR="00084405" w:rsidRPr="00084405" w:rsidRDefault="00084405" w:rsidP="00084405">
            <w:r w:rsidRPr="00084405">
              <w:rPr>
                <w:b/>
                <w:bCs/>
              </w:rPr>
              <w:t>Kısmen Doğru:</w:t>
            </w:r>
            <w:r w:rsidRPr="00084405">
              <w:t xml:space="preserve"> Ev sahibinin eşyalara el koyma (hapis) hakkı olduğunu biliyor, prosedürü karıştırıyor. (Eskiden 0'dı).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E0BDE" w14:textId="77777777" w:rsidR="00084405" w:rsidRPr="00084405" w:rsidRDefault="00084405" w:rsidP="00084405">
            <w:r w:rsidRPr="00084405">
              <w:rPr>
                <w:b/>
                <w:bCs/>
              </w:rPr>
              <w:t>1</w:t>
            </w:r>
          </w:p>
        </w:tc>
      </w:tr>
      <w:tr w:rsidR="00084405" w:rsidRPr="00084405" w14:paraId="7DB9B4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B3A59" w14:textId="77777777" w:rsidR="00084405" w:rsidRPr="00084405" w:rsidRDefault="00084405" w:rsidP="00084405">
            <w:r w:rsidRPr="00084405">
              <w:rPr>
                <w:b/>
                <w:bCs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A56A0" w14:textId="77777777" w:rsidR="00084405" w:rsidRPr="00084405" w:rsidRDefault="00084405" w:rsidP="00084405">
            <w:r w:rsidRPr="00084405">
              <w:t>Aile Konutu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A205A" w14:textId="77777777" w:rsidR="00084405" w:rsidRPr="00084405" w:rsidRDefault="00084405" w:rsidP="00084405">
            <w:r w:rsidRPr="00084405">
              <w:t>"Haberi olmadan feshetme konusunda düzenleme yoktur."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7E992" w14:textId="77777777" w:rsidR="00084405" w:rsidRPr="00084405" w:rsidRDefault="00084405" w:rsidP="00084405">
            <w:r w:rsidRPr="00084405">
              <w:rPr>
                <w:b/>
                <w:bCs/>
              </w:rPr>
              <w:t>Yanlış.</w:t>
            </w:r>
            <w:r w:rsidRPr="00084405">
              <w:t xml:space="preserve"> Düzenleme var (izin şart).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86DD2" w14:textId="77777777" w:rsidR="00084405" w:rsidRPr="00084405" w:rsidRDefault="00084405" w:rsidP="00084405">
            <w:r w:rsidRPr="00084405">
              <w:t>0</w:t>
            </w:r>
          </w:p>
        </w:tc>
      </w:tr>
      <w:tr w:rsidR="00084405" w:rsidRPr="00084405" w14:paraId="651AA8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8E132" w14:textId="77777777" w:rsidR="00084405" w:rsidRPr="00084405" w:rsidRDefault="00084405" w:rsidP="00084405">
            <w:r w:rsidRPr="00084405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428C8" w14:textId="77777777" w:rsidR="00084405" w:rsidRPr="00084405" w:rsidRDefault="00084405" w:rsidP="00084405">
            <w:r w:rsidRPr="00084405">
              <w:t>Ayıp / Fesih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D76E4" w14:textId="77777777" w:rsidR="00084405" w:rsidRPr="00084405" w:rsidRDefault="00084405" w:rsidP="00084405">
            <w:r w:rsidRPr="00084405">
              <w:t>"Contracti feshedebilir."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6FAF2" w14:textId="77777777" w:rsidR="00084405" w:rsidRPr="00084405" w:rsidRDefault="00084405" w:rsidP="00084405">
            <w:r w:rsidRPr="00084405">
              <w:rPr>
                <w:b/>
                <w:bCs/>
              </w:rPr>
              <w:t>Tam Doğru.</w:t>
            </w:r>
            <w:r w:rsidRPr="00084405">
              <w:t xml:space="preserve"> Fesih hakkını yakalamış.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5E1F7" w14:textId="77777777" w:rsidR="00084405" w:rsidRPr="00084405" w:rsidRDefault="00084405" w:rsidP="00084405">
            <w:r w:rsidRPr="00084405">
              <w:rPr>
                <w:b/>
                <w:bCs/>
              </w:rPr>
              <w:t>2</w:t>
            </w:r>
          </w:p>
        </w:tc>
      </w:tr>
      <w:tr w:rsidR="00084405" w:rsidRPr="00084405" w14:paraId="37051D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22C87" w14:textId="77777777" w:rsidR="00084405" w:rsidRPr="00084405" w:rsidRDefault="00084405" w:rsidP="00084405">
            <w:r w:rsidRPr="00084405">
              <w:rPr>
                <w:b/>
                <w:bCs/>
              </w:rPr>
              <w:lastRenderedPageBreak/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30D10" w14:textId="77777777" w:rsidR="00084405" w:rsidRPr="00084405" w:rsidRDefault="00084405" w:rsidP="00084405">
            <w:r w:rsidRPr="00084405">
              <w:t>İşyeri Devri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8E65F" w14:textId="77777777" w:rsidR="00084405" w:rsidRPr="00084405" w:rsidRDefault="00084405" w:rsidP="00084405">
            <w:r w:rsidRPr="00084405">
              <w:t>"Kiracı sözleşmesini başka bir esnafa devredebilir."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A8FE6" w14:textId="77777777" w:rsidR="00084405" w:rsidRPr="00084405" w:rsidRDefault="00084405" w:rsidP="00084405">
            <w:r w:rsidRPr="00084405">
              <w:rPr>
                <w:b/>
                <w:bCs/>
              </w:rPr>
              <w:t>Tam Doğru.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F25AD" w14:textId="77777777" w:rsidR="00084405" w:rsidRPr="00084405" w:rsidRDefault="00084405" w:rsidP="00084405">
            <w:r w:rsidRPr="00084405">
              <w:rPr>
                <w:b/>
                <w:bCs/>
              </w:rPr>
              <w:t>2</w:t>
            </w:r>
          </w:p>
        </w:tc>
      </w:tr>
      <w:tr w:rsidR="00084405" w:rsidRPr="00084405" w14:paraId="3CAA25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550FF" w14:textId="77777777" w:rsidR="00084405" w:rsidRPr="00084405" w:rsidRDefault="00084405" w:rsidP="00084405">
            <w:r w:rsidRPr="00084405">
              <w:rPr>
                <w:b/>
                <w:bCs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122BA" w14:textId="77777777" w:rsidR="00084405" w:rsidRPr="00084405" w:rsidRDefault="00084405" w:rsidP="00084405">
            <w:r w:rsidRPr="00084405">
              <w:t>Satış / Sözleşme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DF61D" w14:textId="77777777" w:rsidR="00084405" w:rsidRPr="00084405" w:rsidRDefault="00084405" w:rsidP="00084405">
            <w:r w:rsidRPr="00084405">
              <w:t>"İhtarname göndererek 30 gün süre..."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78762" w14:textId="77777777" w:rsidR="00084405" w:rsidRPr="00084405" w:rsidRDefault="00084405" w:rsidP="00084405">
            <w:r w:rsidRPr="00084405">
              <w:rPr>
                <w:b/>
                <w:bCs/>
              </w:rPr>
              <w:t>Kısmen Doğru:</w:t>
            </w:r>
            <w:r w:rsidRPr="00084405">
              <w:t xml:space="preserve"> Eski sözleşmenin otomatik iptal olmadığını, bir süreç (ihtarname) gerektiğini biliyor. (Eskiden 0'dı).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19412" w14:textId="77777777" w:rsidR="00084405" w:rsidRPr="00084405" w:rsidRDefault="00084405" w:rsidP="00084405">
            <w:r w:rsidRPr="00084405">
              <w:rPr>
                <w:b/>
                <w:bCs/>
              </w:rPr>
              <w:t>1</w:t>
            </w:r>
          </w:p>
        </w:tc>
      </w:tr>
      <w:tr w:rsidR="00084405" w:rsidRPr="00084405" w14:paraId="0FA4B8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87524" w14:textId="77777777" w:rsidR="00084405" w:rsidRPr="00084405" w:rsidRDefault="00084405" w:rsidP="00084405">
            <w:r w:rsidRPr="00084405">
              <w:rPr>
                <w:b/>
                <w:bCs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2D8CB" w14:textId="77777777" w:rsidR="00084405" w:rsidRPr="00084405" w:rsidRDefault="00084405" w:rsidP="00084405">
            <w:r w:rsidRPr="00084405">
              <w:t>Yeniden İnşa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3C11A" w14:textId="77777777" w:rsidR="00084405" w:rsidRPr="00084405" w:rsidRDefault="00084405" w:rsidP="00084405">
            <w:r w:rsidRPr="00084405">
              <w:t>"Yıkarak kiracıyı tahliye edebilir."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40F16" w14:textId="77777777" w:rsidR="00084405" w:rsidRPr="00084405" w:rsidRDefault="00084405" w:rsidP="00084405">
            <w:r w:rsidRPr="00084405">
              <w:rPr>
                <w:b/>
                <w:bCs/>
              </w:rPr>
              <w:t>Mantık Var:</w:t>
            </w:r>
            <w:r w:rsidRPr="00084405">
              <w:t xml:space="preserve"> Yıkım durumunda tahliye olabileceğini biliyor. (Eskiden 0'dı).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39696" w14:textId="77777777" w:rsidR="00084405" w:rsidRPr="00084405" w:rsidRDefault="00084405" w:rsidP="00084405">
            <w:r w:rsidRPr="00084405">
              <w:rPr>
                <w:b/>
                <w:bCs/>
              </w:rPr>
              <w:t>1</w:t>
            </w:r>
          </w:p>
        </w:tc>
      </w:tr>
      <w:tr w:rsidR="00084405" w:rsidRPr="00084405" w14:paraId="237F2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76465" w14:textId="77777777" w:rsidR="00084405" w:rsidRPr="00084405" w:rsidRDefault="00084405" w:rsidP="00084405">
            <w:r w:rsidRPr="00084405">
              <w:rPr>
                <w:b/>
                <w:bCs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339AD" w14:textId="77777777" w:rsidR="00084405" w:rsidRPr="00084405" w:rsidRDefault="00084405" w:rsidP="00084405">
            <w:r w:rsidRPr="00084405">
              <w:t>Gürültü / Komşular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88A85" w14:textId="77777777" w:rsidR="00084405" w:rsidRPr="00084405" w:rsidRDefault="00084405" w:rsidP="00084405">
            <w:r w:rsidRPr="00084405">
              <w:t>"Gürültüden şikayetçi... 30 gün süre vermelidir."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70700" w14:textId="77777777" w:rsidR="00084405" w:rsidRPr="00084405" w:rsidRDefault="00084405" w:rsidP="00084405">
            <w:r w:rsidRPr="00084405">
              <w:rPr>
                <w:b/>
                <w:bCs/>
              </w:rPr>
              <w:t>Tam Doğru.</w:t>
            </w:r>
            <w:r w:rsidRPr="00084405">
              <w:t xml:space="preserve"> Uyarı ve süre mantığı doğru.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4806A" w14:textId="77777777" w:rsidR="00084405" w:rsidRPr="00084405" w:rsidRDefault="00084405" w:rsidP="00084405">
            <w:r w:rsidRPr="00084405">
              <w:rPr>
                <w:b/>
                <w:bCs/>
              </w:rPr>
              <w:t>2</w:t>
            </w:r>
          </w:p>
        </w:tc>
      </w:tr>
      <w:tr w:rsidR="00084405" w:rsidRPr="00084405" w14:paraId="5A79C9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BAC72" w14:textId="77777777" w:rsidR="00084405" w:rsidRPr="00084405" w:rsidRDefault="00084405" w:rsidP="00084405">
            <w:r w:rsidRPr="00084405">
              <w:rPr>
                <w:b/>
                <w:bCs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3766A" w14:textId="77777777" w:rsidR="00084405" w:rsidRPr="00084405" w:rsidRDefault="00084405" w:rsidP="00084405">
            <w:r w:rsidRPr="00084405">
              <w:t>İzinsiz Tadilat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2BB03" w14:textId="77777777" w:rsidR="00084405" w:rsidRPr="00084405" w:rsidRDefault="00084405" w:rsidP="00084405">
            <w:r w:rsidRPr="00084405">
              <w:t>"Daha fazla bilgi sağlayın."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D61B1" w14:textId="77777777" w:rsidR="00084405" w:rsidRPr="00084405" w:rsidRDefault="00084405" w:rsidP="00084405">
            <w:r w:rsidRPr="00084405">
              <w:rPr>
                <w:b/>
                <w:bCs/>
              </w:rPr>
              <w:t>Bulamadı.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9A9F4" w14:textId="77777777" w:rsidR="00084405" w:rsidRPr="00084405" w:rsidRDefault="00084405" w:rsidP="00084405">
            <w:r w:rsidRPr="00084405">
              <w:t>0</w:t>
            </w:r>
          </w:p>
        </w:tc>
      </w:tr>
      <w:tr w:rsidR="00084405" w:rsidRPr="00084405" w14:paraId="3F0A2F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EFD30" w14:textId="77777777" w:rsidR="00084405" w:rsidRPr="00084405" w:rsidRDefault="00084405" w:rsidP="00084405">
            <w:r w:rsidRPr="00084405">
              <w:rPr>
                <w:b/>
                <w:bCs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3D3C2" w14:textId="77777777" w:rsidR="00084405" w:rsidRPr="00084405" w:rsidRDefault="00084405" w:rsidP="00084405">
            <w:r w:rsidRPr="00084405">
              <w:t>Süresiz Sözleşme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F9198" w14:textId="77777777" w:rsidR="00084405" w:rsidRPr="00084405" w:rsidRDefault="00084405" w:rsidP="00084405">
            <w:r w:rsidRPr="00084405">
              <w:t>"1 yıl sonuna kadar devam eder."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13F13" w14:textId="77777777" w:rsidR="00084405" w:rsidRPr="00084405" w:rsidRDefault="00084405" w:rsidP="00084405">
            <w:r w:rsidRPr="00084405">
              <w:rPr>
                <w:b/>
                <w:bCs/>
              </w:rPr>
              <w:t>Yanlış.</w:t>
            </w:r>
            <w:r w:rsidRPr="00084405">
              <w:t xml:space="preserve"> Süresiz olur.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D80FC" w14:textId="77777777" w:rsidR="00084405" w:rsidRPr="00084405" w:rsidRDefault="00084405" w:rsidP="00084405">
            <w:r w:rsidRPr="00084405">
              <w:t>0</w:t>
            </w:r>
          </w:p>
        </w:tc>
      </w:tr>
      <w:tr w:rsidR="00084405" w:rsidRPr="00084405" w14:paraId="0DBFDC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DD158" w14:textId="77777777" w:rsidR="00084405" w:rsidRPr="00084405" w:rsidRDefault="00084405" w:rsidP="00084405">
            <w:r w:rsidRPr="00084405">
              <w:rPr>
                <w:b/>
                <w:bCs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4D025" w14:textId="77777777" w:rsidR="00084405" w:rsidRPr="00084405" w:rsidRDefault="00084405" w:rsidP="00084405">
            <w:r w:rsidRPr="00084405">
              <w:t>Evi Gösterme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1F79A" w14:textId="77777777" w:rsidR="00084405" w:rsidRPr="00084405" w:rsidRDefault="00084405" w:rsidP="00084405">
            <w:r w:rsidRPr="00084405">
              <w:t>"Kiracı evde olmadığı saatte... kontrol edebilir."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4B8D2" w14:textId="77777777" w:rsidR="00084405" w:rsidRPr="00084405" w:rsidRDefault="00084405" w:rsidP="00084405">
            <w:r w:rsidRPr="00084405">
              <w:rPr>
                <w:b/>
                <w:bCs/>
              </w:rPr>
              <w:t>Yanlış.</w:t>
            </w:r>
            <w:r w:rsidRPr="00084405">
              <w:t xml:space="preserve"> Hukuka aykırı.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31D17" w14:textId="77777777" w:rsidR="00084405" w:rsidRPr="00084405" w:rsidRDefault="00084405" w:rsidP="00084405">
            <w:r w:rsidRPr="00084405">
              <w:t>0</w:t>
            </w:r>
          </w:p>
        </w:tc>
      </w:tr>
      <w:tr w:rsidR="00084405" w:rsidRPr="00084405" w14:paraId="324B48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E04D0" w14:textId="77777777" w:rsidR="00084405" w:rsidRPr="00084405" w:rsidRDefault="00084405" w:rsidP="00084405">
            <w:r w:rsidRPr="00084405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B52F6" w14:textId="77777777" w:rsidR="00084405" w:rsidRPr="00084405" w:rsidRDefault="00084405" w:rsidP="00084405">
            <w:r w:rsidRPr="00084405">
              <w:t>Üçüncü Kişi (Zapt)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A986F" w14:textId="77777777" w:rsidR="00084405" w:rsidRPr="00084405" w:rsidRDefault="00084405" w:rsidP="00084405">
            <w:r w:rsidRPr="00084405">
              <w:t>"Kiraya verenin çıkarmak için yetkili olduğu..."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6B7D5" w14:textId="77777777" w:rsidR="00084405" w:rsidRPr="00084405" w:rsidRDefault="00084405" w:rsidP="00084405">
            <w:r w:rsidRPr="00084405">
              <w:rPr>
                <w:b/>
                <w:bCs/>
              </w:rPr>
              <w:t>Kısmen Doğru:</w:t>
            </w:r>
            <w:r w:rsidRPr="00084405">
              <w:t xml:space="preserve"> Sorumluluğun kiraya verende olduğunu anlamış. (Eskiden 0'dı).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75A97" w14:textId="77777777" w:rsidR="00084405" w:rsidRPr="00084405" w:rsidRDefault="00084405" w:rsidP="00084405">
            <w:r w:rsidRPr="00084405">
              <w:rPr>
                <w:b/>
                <w:bCs/>
              </w:rPr>
              <w:t>1</w:t>
            </w:r>
          </w:p>
        </w:tc>
      </w:tr>
      <w:tr w:rsidR="00084405" w:rsidRPr="00084405" w14:paraId="074DFF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8EA5C" w14:textId="77777777" w:rsidR="00084405" w:rsidRPr="00084405" w:rsidRDefault="00084405" w:rsidP="00084405">
            <w:r w:rsidRPr="00084405">
              <w:rPr>
                <w:b/>
                <w:bCs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38411" w14:textId="77777777" w:rsidR="00084405" w:rsidRPr="00084405" w:rsidRDefault="00084405" w:rsidP="00084405">
            <w:r w:rsidRPr="00084405">
              <w:t>Temerrüt / Ödeme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E664F" w14:textId="77777777" w:rsidR="00084405" w:rsidRPr="00084405" w:rsidRDefault="00084405" w:rsidP="00084405">
            <w:r w:rsidRPr="00084405">
              <w:t>"Ödenmezse tahliye davası açabilir."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787FE" w14:textId="77777777" w:rsidR="00084405" w:rsidRPr="00084405" w:rsidRDefault="00084405" w:rsidP="00084405">
            <w:r w:rsidRPr="00084405">
              <w:rPr>
                <w:b/>
                <w:bCs/>
              </w:rPr>
              <w:t>Mantık Var:</w:t>
            </w:r>
            <w:r w:rsidRPr="00084405">
              <w:t xml:space="preserve"> Dava şartının "ödenmemek" olduğunu biliyor. Soru "ödedi" diyor, model "ödenmezse açılır" diyerek dolaylı yoldan "ödediyse açılmaz" diyor. (Eskiden 1'di).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8E3F5" w14:textId="77777777" w:rsidR="00084405" w:rsidRPr="00084405" w:rsidRDefault="00084405" w:rsidP="00084405">
            <w:r w:rsidRPr="00084405">
              <w:rPr>
                <w:b/>
                <w:bCs/>
              </w:rPr>
              <w:t>2</w:t>
            </w:r>
          </w:p>
        </w:tc>
      </w:tr>
      <w:tr w:rsidR="00084405" w:rsidRPr="00084405" w14:paraId="0A5CFB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C28FA" w14:textId="77777777" w:rsidR="00084405" w:rsidRPr="00084405" w:rsidRDefault="00084405" w:rsidP="00084405">
            <w:r w:rsidRPr="00084405">
              <w:rPr>
                <w:b/>
                <w:bCs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CEB2B" w14:textId="77777777" w:rsidR="00084405" w:rsidRPr="00084405" w:rsidRDefault="00084405" w:rsidP="00084405">
            <w:r w:rsidRPr="00084405">
              <w:t>İhtiyaç / Süre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69D20" w14:textId="77777777" w:rsidR="00084405" w:rsidRPr="00084405" w:rsidRDefault="00084405" w:rsidP="00084405">
            <w:r w:rsidRPr="00084405">
              <w:t>"30 günlük temerrüt süresi beginningindir."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6998F" w14:textId="77777777" w:rsidR="00084405" w:rsidRPr="00084405" w:rsidRDefault="00084405" w:rsidP="00084405">
            <w:r w:rsidRPr="00084405">
              <w:rPr>
                <w:b/>
                <w:bCs/>
              </w:rPr>
              <w:t>Yanlış.</w:t>
            </w:r>
            <w:r w:rsidRPr="00084405">
              <w:t xml:space="preserve"> İhtiyaç tahliyesi ile kira ödenmemesini karıştırmış.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DE0FC" w14:textId="77777777" w:rsidR="00084405" w:rsidRPr="00084405" w:rsidRDefault="00084405" w:rsidP="00084405">
            <w:r w:rsidRPr="00084405">
              <w:t>0</w:t>
            </w:r>
          </w:p>
        </w:tc>
      </w:tr>
      <w:tr w:rsidR="00084405" w:rsidRPr="00084405" w14:paraId="2C837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5335B" w14:textId="77777777" w:rsidR="00084405" w:rsidRPr="00084405" w:rsidRDefault="00084405" w:rsidP="00084405">
            <w:r w:rsidRPr="00084405">
              <w:rPr>
                <w:b/>
                <w:bCs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FE6E7" w14:textId="77777777" w:rsidR="00084405" w:rsidRPr="00084405" w:rsidRDefault="00084405" w:rsidP="00084405">
            <w:r w:rsidRPr="00084405">
              <w:t>Yeni Malik / Eski Sözleşme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9F246" w14:textId="77777777" w:rsidR="00084405" w:rsidRPr="00084405" w:rsidRDefault="00084405" w:rsidP="00084405">
            <w:r w:rsidRPr="00084405">
              <w:t>"Kiracı sözleşmeyi terk edemezse tahliye davası açılabilir."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056C7" w14:textId="77777777" w:rsidR="00084405" w:rsidRPr="00084405" w:rsidRDefault="00084405" w:rsidP="00084405">
            <w:r w:rsidRPr="00084405">
              <w:rPr>
                <w:b/>
                <w:bCs/>
              </w:rPr>
              <w:t>Mantık Var:</w:t>
            </w:r>
            <w:r w:rsidRPr="00084405">
              <w:t xml:space="preserve"> Yeni malikin tahliye hakkı olduğunu biliyor.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DC0A0" w14:textId="77777777" w:rsidR="00084405" w:rsidRPr="00084405" w:rsidRDefault="00084405" w:rsidP="00084405">
            <w:r w:rsidRPr="00084405">
              <w:rPr>
                <w:b/>
                <w:bCs/>
              </w:rPr>
              <w:t>1</w:t>
            </w:r>
          </w:p>
        </w:tc>
      </w:tr>
      <w:tr w:rsidR="00084405" w:rsidRPr="00084405" w14:paraId="5691F2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95424" w14:textId="77777777" w:rsidR="00084405" w:rsidRPr="00084405" w:rsidRDefault="00084405" w:rsidP="00084405">
            <w:r w:rsidRPr="00084405">
              <w:rPr>
                <w:b/>
                <w:bCs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DCDEE" w14:textId="77777777" w:rsidR="00084405" w:rsidRPr="00084405" w:rsidRDefault="00084405" w:rsidP="00084405">
            <w:r w:rsidRPr="00084405">
              <w:t>Anahtar Teslimi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21007" w14:textId="77777777" w:rsidR="00084405" w:rsidRPr="00084405" w:rsidRDefault="00084405" w:rsidP="00084405">
            <w:r w:rsidRPr="00084405">
              <w:t>"Kira borcu devam eder."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DE463" w14:textId="77777777" w:rsidR="00084405" w:rsidRPr="00084405" w:rsidRDefault="00084405" w:rsidP="00084405">
            <w:r w:rsidRPr="00084405">
              <w:rPr>
                <w:b/>
                <w:bCs/>
              </w:rPr>
              <w:t>Tam Doğru.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F8FF2" w14:textId="77777777" w:rsidR="00084405" w:rsidRPr="00084405" w:rsidRDefault="00084405" w:rsidP="00084405">
            <w:r w:rsidRPr="00084405">
              <w:rPr>
                <w:b/>
                <w:bCs/>
              </w:rPr>
              <w:t>2</w:t>
            </w:r>
          </w:p>
        </w:tc>
      </w:tr>
      <w:tr w:rsidR="00084405" w:rsidRPr="00084405" w14:paraId="0C4DFC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321E7" w14:textId="77777777" w:rsidR="00084405" w:rsidRPr="00084405" w:rsidRDefault="00084405" w:rsidP="00084405">
            <w:r w:rsidRPr="00084405">
              <w:rPr>
                <w:b/>
                <w:bCs/>
              </w:rPr>
              <w:lastRenderedPageBreak/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87F79" w14:textId="77777777" w:rsidR="00084405" w:rsidRPr="00084405" w:rsidRDefault="00084405" w:rsidP="00084405">
            <w:r w:rsidRPr="00084405">
              <w:t>Depozito Senet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F15A7" w14:textId="77777777" w:rsidR="00084405" w:rsidRPr="00084405" w:rsidRDefault="00084405" w:rsidP="00084405">
            <w:r w:rsidRPr="00084405">
              <w:t>"İşleme konulamaz."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E998F" w14:textId="77777777" w:rsidR="00084405" w:rsidRPr="00084405" w:rsidRDefault="00084405" w:rsidP="00084405">
            <w:r w:rsidRPr="00084405">
              <w:rPr>
                <w:b/>
                <w:bCs/>
              </w:rPr>
              <w:t>Tam Doğru.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5E063" w14:textId="77777777" w:rsidR="00084405" w:rsidRPr="00084405" w:rsidRDefault="00084405" w:rsidP="00084405">
            <w:r w:rsidRPr="00084405">
              <w:rPr>
                <w:b/>
                <w:bCs/>
              </w:rPr>
              <w:t>2</w:t>
            </w:r>
          </w:p>
        </w:tc>
      </w:tr>
      <w:tr w:rsidR="00084405" w:rsidRPr="00084405" w14:paraId="751756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9E43B" w14:textId="77777777" w:rsidR="00084405" w:rsidRPr="00084405" w:rsidRDefault="00084405" w:rsidP="00084405">
            <w:r w:rsidRPr="00084405">
              <w:rPr>
                <w:b/>
                <w:bCs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56546" w14:textId="77777777" w:rsidR="00084405" w:rsidRPr="00084405" w:rsidRDefault="00084405" w:rsidP="00084405">
            <w:r w:rsidRPr="00084405">
              <w:t>Kiracının Ölümü / İşyeri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B3752" w14:textId="77777777" w:rsidR="00084405" w:rsidRPr="00084405" w:rsidRDefault="00084405" w:rsidP="00084405">
            <w:r w:rsidRPr="00084405">
              <w:t>"Ortaklar işe devam etmek istiyor... devam edebilirler."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63F99" w14:textId="77777777" w:rsidR="00084405" w:rsidRPr="00084405" w:rsidRDefault="00084405" w:rsidP="00084405">
            <w:r w:rsidRPr="00084405">
              <w:rPr>
                <w:b/>
                <w:bCs/>
              </w:rPr>
              <w:t>Tam Doğru.</w:t>
            </w:r>
            <w:r w:rsidRPr="00084405">
              <w:t xml:space="preserve"> Devam hakkını yakalamış.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29F56" w14:textId="77777777" w:rsidR="00084405" w:rsidRPr="00084405" w:rsidRDefault="00084405" w:rsidP="00084405">
            <w:r w:rsidRPr="00084405">
              <w:rPr>
                <w:b/>
                <w:bCs/>
              </w:rPr>
              <w:t>2</w:t>
            </w:r>
          </w:p>
        </w:tc>
      </w:tr>
      <w:tr w:rsidR="00084405" w:rsidRPr="00084405" w14:paraId="48405B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CDFDB" w14:textId="77777777" w:rsidR="00084405" w:rsidRPr="00084405" w:rsidRDefault="00084405" w:rsidP="00084405">
            <w:r w:rsidRPr="00084405">
              <w:rPr>
                <w:b/>
                <w:bCs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491C6" w14:textId="77777777" w:rsidR="00084405" w:rsidRPr="00084405" w:rsidRDefault="00084405" w:rsidP="00084405">
            <w:r w:rsidRPr="00084405">
              <w:t>Hapis Cezası Maddesi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94221" w14:textId="77777777" w:rsidR="00084405" w:rsidRPr="00084405" w:rsidRDefault="00084405" w:rsidP="00084405">
            <w:r w:rsidRPr="00084405">
              <w:t>"Tahliye davası açabilir."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AC6BB" w14:textId="77777777" w:rsidR="00084405" w:rsidRPr="00084405" w:rsidRDefault="00084405" w:rsidP="00084405">
            <w:r w:rsidRPr="00084405">
              <w:rPr>
                <w:b/>
                <w:bCs/>
              </w:rPr>
              <w:t>Kısmen Doğru:</w:t>
            </w:r>
            <w:r w:rsidRPr="00084405">
              <w:t xml:space="preserve"> Hapis cezasını onaylamamış, hukuki yolun "tahliye davası" olduğunu söylemiş. Yani saçma cezayı reddetmiş. (Eskiden 0'dı).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6A623" w14:textId="77777777" w:rsidR="00084405" w:rsidRPr="00084405" w:rsidRDefault="00084405" w:rsidP="00084405">
            <w:r w:rsidRPr="00084405">
              <w:rPr>
                <w:b/>
                <w:bCs/>
              </w:rPr>
              <w:t>1</w:t>
            </w:r>
          </w:p>
        </w:tc>
      </w:tr>
      <w:tr w:rsidR="00084405" w:rsidRPr="00084405" w14:paraId="72BAD4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07B2C" w14:textId="77777777" w:rsidR="00084405" w:rsidRPr="00084405" w:rsidRDefault="00084405" w:rsidP="00084405">
            <w:r w:rsidRPr="00084405">
              <w:rPr>
                <w:b/>
                <w:bCs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23535" w14:textId="77777777" w:rsidR="00084405" w:rsidRPr="00084405" w:rsidRDefault="00084405" w:rsidP="00084405">
            <w:r w:rsidRPr="00084405">
              <w:t>Alt Kiracı Zararı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FED26" w14:textId="77777777" w:rsidR="00084405" w:rsidRPr="00084405" w:rsidRDefault="00084405" w:rsidP="00084405">
            <w:r w:rsidRPr="00084405">
              <w:t>"Ev sahibi asıl kiracıdan tazminat isteme haklıdır."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99BCD" w14:textId="77777777" w:rsidR="00084405" w:rsidRPr="00084405" w:rsidRDefault="00084405" w:rsidP="00084405">
            <w:r w:rsidRPr="00084405">
              <w:rPr>
                <w:b/>
                <w:bCs/>
              </w:rPr>
              <w:t>Tam Doğru.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AEEE0" w14:textId="77777777" w:rsidR="00084405" w:rsidRPr="00084405" w:rsidRDefault="00084405" w:rsidP="00084405">
            <w:r w:rsidRPr="00084405">
              <w:rPr>
                <w:b/>
                <w:bCs/>
              </w:rPr>
              <w:t>2</w:t>
            </w:r>
          </w:p>
        </w:tc>
      </w:tr>
      <w:tr w:rsidR="00084405" w:rsidRPr="00084405" w14:paraId="67F34A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062E6" w14:textId="77777777" w:rsidR="00084405" w:rsidRPr="00084405" w:rsidRDefault="00084405" w:rsidP="00084405">
            <w:r w:rsidRPr="00084405">
              <w:rPr>
                <w:b/>
                <w:bCs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ED703" w14:textId="77777777" w:rsidR="00084405" w:rsidRPr="00084405" w:rsidRDefault="00084405" w:rsidP="00084405">
            <w:r w:rsidRPr="00084405">
              <w:t>İşyeri Fesih Süresi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B768B" w14:textId="77777777" w:rsidR="00084405" w:rsidRPr="00084405" w:rsidRDefault="00084405" w:rsidP="00084405">
            <w:r w:rsidRPr="00084405">
              <w:t>"Konutla aynıdır."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F6DEA" w14:textId="77777777" w:rsidR="00084405" w:rsidRPr="00084405" w:rsidRDefault="00084405" w:rsidP="00084405">
            <w:r w:rsidRPr="00084405">
              <w:rPr>
                <w:b/>
                <w:bCs/>
              </w:rPr>
              <w:t>Tam Doğru.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8856C" w14:textId="77777777" w:rsidR="00084405" w:rsidRPr="00084405" w:rsidRDefault="00084405" w:rsidP="00084405">
            <w:r w:rsidRPr="00084405">
              <w:rPr>
                <w:b/>
                <w:bCs/>
              </w:rPr>
              <w:t>2</w:t>
            </w:r>
          </w:p>
        </w:tc>
      </w:tr>
      <w:tr w:rsidR="00084405" w:rsidRPr="00084405" w14:paraId="6A6874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8F6F4" w14:textId="77777777" w:rsidR="00084405" w:rsidRPr="00084405" w:rsidRDefault="00084405" w:rsidP="00084405">
            <w:r w:rsidRPr="00084405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6EB19" w14:textId="77777777" w:rsidR="00084405" w:rsidRPr="00084405" w:rsidRDefault="00084405" w:rsidP="00084405">
            <w:r w:rsidRPr="00084405">
              <w:t>Tadilat Sonrası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5ECAE" w14:textId="77777777" w:rsidR="00084405" w:rsidRPr="00084405" w:rsidRDefault="00084405" w:rsidP="00084405">
            <w:r w:rsidRPr="00084405">
              <w:t>"Başkasına kiralayabilir mi? Cevabı hayır."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5BDCE" w14:textId="77777777" w:rsidR="00084405" w:rsidRPr="00084405" w:rsidRDefault="00084405" w:rsidP="00084405">
            <w:r w:rsidRPr="00084405">
              <w:rPr>
                <w:b/>
                <w:bCs/>
              </w:rPr>
              <w:t>Tam Doğru.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F6593" w14:textId="77777777" w:rsidR="00084405" w:rsidRPr="00084405" w:rsidRDefault="00084405" w:rsidP="00084405">
            <w:r w:rsidRPr="00084405">
              <w:rPr>
                <w:b/>
                <w:bCs/>
              </w:rPr>
              <w:t>2</w:t>
            </w:r>
          </w:p>
        </w:tc>
      </w:tr>
    </w:tbl>
    <w:p w14:paraId="30382325" w14:textId="1EF93F6D" w:rsidR="003A2B2B" w:rsidRDefault="003A2B2B"/>
    <w:sectPr w:rsidR="003A2B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D38E3"/>
    <w:multiLevelType w:val="multilevel"/>
    <w:tmpl w:val="5C56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4169F"/>
    <w:multiLevelType w:val="multilevel"/>
    <w:tmpl w:val="30823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970277"/>
    <w:multiLevelType w:val="multilevel"/>
    <w:tmpl w:val="8FA2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F169E"/>
    <w:multiLevelType w:val="multilevel"/>
    <w:tmpl w:val="A3AC7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396158"/>
    <w:multiLevelType w:val="multilevel"/>
    <w:tmpl w:val="4A78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922955">
    <w:abstractNumId w:val="1"/>
  </w:num>
  <w:num w:numId="2" w16cid:durableId="659583662">
    <w:abstractNumId w:val="2"/>
  </w:num>
  <w:num w:numId="3" w16cid:durableId="1235550920">
    <w:abstractNumId w:val="4"/>
  </w:num>
  <w:num w:numId="4" w16cid:durableId="1382557936">
    <w:abstractNumId w:val="3"/>
  </w:num>
  <w:num w:numId="5" w16cid:durableId="1222398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F9"/>
    <w:rsid w:val="00084405"/>
    <w:rsid w:val="00085FAA"/>
    <w:rsid w:val="0010180E"/>
    <w:rsid w:val="00165613"/>
    <w:rsid w:val="003A2B2B"/>
    <w:rsid w:val="00584AFB"/>
    <w:rsid w:val="006575A0"/>
    <w:rsid w:val="00A8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3D16B"/>
  <w15:chartTrackingRefBased/>
  <w15:docId w15:val="{97F873B3-DECB-4904-B398-4C68833DA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81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81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81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81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81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81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81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81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81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81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81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81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814F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814F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814F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814F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814F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814F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81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81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81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81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81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814F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814F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814F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81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814F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81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1773</Words>
  <Characters>10112</Characters>
  <Application>Microsoft Office Word</Application>
  <DocSecurity>0</DocSecurity>
  <Lines>84</Lines>
  <Paragraphs>23</Paragraphs>
  <ScaleCrop>false</ScaleCrop>
  <Company/>
  <LinksUpToDate>false</LinksUpToDate>
  <CharactersWithSpaces>11862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Dağdeviren</dc:creator>
  <cp:keywords/>
  <dc:description/>
  <cp:lastModifiedBy>Burak Dağdeviren</cp:lastModifiedBy>
  <cp:revision>5</cp:revision>
  <dcterms:created xsi:type="dcterms:W3CDTF">2025-12-30T20:36:00Z</dcterms:created>
  <dcterms:modified xsi:type="dcterms:W3CDTF">2025-12-30T20:38:00Z</dcterms:modified>
</cp:coreProperties>
</file>