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AF55D" w14:textId="77777777" w:rsidR="005B211C" w:rsidRPr="005B211C" w:rsidRDefault="001746C9" w:rsidP="005B211C">
      <w:r w:rsidRPr="005B211C">
        <w:rPr>
          <w:noProof/>
        </w:rPr>
        <w:pict w14:anchorId="7ACBC224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42A3FB1A" w14:textId="77777777" w:rsidR="005B211C" w:rsidRPr="005B211C" w:rsidRDefault="005B211C" w:rsidP="005B211C">
      <w:pPr>
        <w:rPr>
          <w:b/>
          <w:bCs/>
        </w:rPr>
      </w:pPr>
      <w:r w:rsidRPr="005B211C">
        <w:rPr>
          <w:b/>
          <w:bCs/>
        </w:rPr>
        <w:t xml:space="preserve">Proje: Ötesi AI - MVP Tanımlama </w:t>
      </w:r>
      <w:proofErr w:type="spellStart"/>
      <w:r w:rsidRPr="005B211C">
        <w:rPr>
          <w:b/>
          <w:bCs/>
        </w:rPr>
        <w:t>Dökümanı</w:t>
      </w:r>
      <w:proofErr w:type="spellEnd"/>
      <w:r w:rsidRPr="005B211C">
        <w:rPr>
          <w:b/>
          <w:bCs/>
        </w:rPr>
        <w:t xml:space="preserve"> (V1.0)</w:t>
      </w:r>
    </w:p>
    <w:p w14:paraId="27E4FA20" w14:textId="77777777" w:rsidR="005B211C" w:rsidRPr="005B211C" w:rsidRDefault="005B211C" w:rsidP="005B211C">
      <w:r w:rsidRPr="005B211C">
        <w:rPr>
          <w:b/>
          <w:bCs/>
        </w:rPr>
        <w:t>Ana Odak:</w:t>
      </w:r>
      <w:r w:rsidRPr="005B211C">
        <w:t xml:space="preserve"> Bu MVP, </w:t>
      </w:r>
      <w:r w:rsidRPr="005B211C">
        <w:rPr>
          <w:b/>
          <w:bCs/>
        </w:rPr>
        <w:t>"Meşgul Profesyonel Can"</w:t>
      </w:r>
      <w:r w:rsidRPr="005B211C">
        <w:t xml:space="preserve"> personasının ihtiyaçlarını karşılamak üzere tasarlanmıştır. Amaç, karmaşık bir haberi anlama sürecini olabildiğince basitleştirmek ve hızlandırmaktır.</w:t>
      </w:r>
    </w:p>
    <w:p w14:paraId="165C63C3" w14:textId="77777777" w:rsidR="005B211C" w:rsidRPr="005B211C" w:rsidRDefault="005B211C" w:rsidP="005B211C">
      <w:pPr>
        <w:rPr>
          <w:b/>
          <w:bCs/>
        </w:rPr>
      </w:pPr>
      <w:r w:rsidRPr="005B211C">
        <w:rPr>
          <w:b/>
          <w:bCs/>
        </w:rPr>
        <w:t>1. Çözülecek Tek ve En Önemli Sorun</w:t>
      </w:r>
    </w:p>
    <w:p w14:paraId="716BE3EA" w14:textId="77777777" w:rsidR="005B211C" w:rsidRPr="005B211C" w:rsidRDefault="005B211C" w:rsidP="005B211C">
      <w:r w:rsidRPr="005B211C">
        <w:t xml:space="preserve">"Meşgul Profesyonel </w:t>
      </w:r>
      <w:proofErr w:type="spellStart"/>
      <w:r w:rsidRPr="005B211C">
        <w:t>Can"ın</w:t>
      </w:r>
      <w:proofErr w:type="spellEnd"/>
      <w:r w:rsidRPr="005B211C">
        <w:t>, sosyal medyada karşılaştığı karmaşık bir ekonomi veya siyaset haberinin (</w:t>
      </w:r>
      <w:proofErr w:type="spellStart"/>
      <w:r w:rsidRPr="005B211C">
        <w:t>örn</w:t>
      </w:r>
      <w:proofErr w:type="spellEnd"/>
      <w:r w:rsidRPr="005B211C">
        <w:t xml:space="preserve">: faiz kararı, yeni yasa) </w:t>
      </w:r>
      <w:r w:rsidRPr="005B211C">
        <w:rPr>
          <w:b/>
          <w:bCs/>
        </w:rPr>
        <w:t>kendisi ve ülke için ne anlama geldiğini</w:t>
      </w:r>
      <w:r w:rsidRPr="005B211C">
        <w:t xml:space="preserve"> ve </w:t>
      </w:r>
      <w:r w:rsidRPr="005B211C">
        <w:rPr>
          <w:b/>
          <w:bCs/>
        </w:rPr>
        <w:t>olası sonuçlarını</w:t>
      </w:r>
      <w:r w:rsidRPr="005B211C">
        <w:t xml:space="preserve"> kısıtlı zamanında hızlıca anlayamaması.</w:t>
      </w:r>
    </w:p>
    <w:p w14:paraId="53136B10" w14:textId="77777777" w:rsidR="005B211C" w:rsidRPr="005B211C" w:rsidRDefault="005B211C" w:rsidP="005B211C">
      <w:pPr>
        <w:rPr>
          <w:b/>
          <w:bCs/>
        </w:rPr>
      </w:pPr>
      <w:r w:rsidRPr="005B211C">
        <w:rPr>
          <w:b/>
          <w:bCs/>
        </w:rPr>
        <w:t>2. İnşa Edilecek Çekirdek Özellik</w:t>
      </w:r>
    </w:p>
    <w:p w14:paraId="2AFF2399" w14:textId="77777777" w:rsidR="005B211C" w:rsidRPr="005B211C" w:rsidRDefault="005B211C" w:rsidP="005B211C">
      <w:r w:rsidRPr="005B211C">
        <w:t>Kullanıcının bir haber linki yapıştırdığı ve karşılığında, o haberi "açıklayan", sindirimi kolay bir sonuç sayfası aldığı, tek bir amaca hizmet eden bir web uygulaması.</w:t>
      </w:r>
    </w:p>
    <w:p w14:paraId="190575CF" w14:textId="77777777" w:rsidR="005B211C" w:rsidRPr="005B211C" w:rsidRDefault="005B211C" w:rsidP="005B211C">
      <w:pPr>
        <w:numPr>
          <w:ilvl w:val="0"/>
          <w:numId w:val="1"/>
        </w:numPr>
      </w:pPr>
      <w:r w:rsidRPr="005B211C">
        <w:rPr>
          <w:b/>
          <w:bCs/>
        </w:rPr>
        <w:t>Arayüz:</w:t>
      </w:r>
      <w:r w:rsidRPr="005B211C">
        <w:t xml:space="preserve"> Sadece bir başlık ("Ötesi AI"), bir metin giriş kutusu ve bir "Haberi Açıkla" butonundan oluşan, dikkat dağıtmayan, son derece basit bir ana sayfa.</w:t>
      </w:r>
    </w:p>
    <w:p w14:paraId="018535C8" w14:textId="77777777" w:rsidR="005B211C" w:rsidRPr="005B211C" w:rsidRDefault="005B211C" w:rsidP="005B211C">
      <w:pPr>
        <w:numPr>
          <w:ilvl w:val="0"/>
          <w:numId w:val="1"/>
        </w:numPr>
      </w:pPr>
      <w:r w:rsidRPr="005B211C">
        <w:rPr>
          <w:b/>
          <w:bCs/>
        </w:rPr>
        <w:t>Sonuç Sayfası:</w:t>
      </w:r>
      <w:r w:rsidRPr="005B211C">
        <w:t xml:space="preserve"> Analiz sonucunda gösterilecek olan ve Can'ın ihtiyacına yönelik olarak tasarlanmış, kolayca taranabilir başlıklar:</w:t>
      </w:r>
    </w:p>
    <w:p w14:paraId="6E6CFA3E" w14:textId="77777777" w:rsidR="005B211C" w:rsidRPr="005B211C" w:rsidRDefault="005B211C" w:rsidP="005B211C">
      <w:pPr>
        <w:numPr>
          <w:ilvl w:val="1"/>
          <w:numId w:val="1"/>
        </w:numPr>
      </w:pPr>
      <w:r w:rsidRPr="005B211C">
        <w:rPr>
          <w:b/>
          <w:bCs/>
        </w:rPr>
        <w:t>Kısaca Orijinal Haber:</w:t>
      </w:r>
      <w:r w:rsidRPr="005B211C">
        <w:t xml:space="preserve"> Linkteki haberin 1-2 cümlelik özeti.</w:t>
      </w:r>
    </w:p>
    <w:p w14:paraId="65C90C64" w14:textId="77777777" w:rsidR="005B211C" w:rsidRPr="005B211C" w:rsidRDefault="005B211C" w:rsidP="005B211C">
      <w:pPr>
        <w:numPr>
          <w:ilvl w:val="1"/>
          <w:numId w:val="1"/>
        </w:numPr>
      </w:pPr>
      <w:r w:rsidRPr="005B211C">
        <w:rPr>
          <w:b/>
          <w:bCs/>
        </w:rPr>
        <w:t>Anahtar Aktörler:</w:t>
      </w:r>
      <w:r w:rsidRPr="005B211C">
        <w:t xml:space="preserve"> Haberde adı geçen önemli kişi ve kurumların tek cümlelik tanıtımları.</w:t>
      </w:r>
    </w:p>
    <w:p w14:paraId="6CED44E6" w14:textId="77777777" w:rsidR="005B211C" w:rsidRPr="005B211C" w:rsidRDefault="005B211C" w:rsidP="005B211C">
      <w:pPr>
        <w:numPr>
          <w:ilvl w:val="1"/>
          <w:numId w:val="1"/>
        </w:numPr>
      </w:pPr>
      <w:r w:rsidRPr="005B211C">
        <w:rPr>
          <w:b/>
          <w:bCs/>
        </w:rPr>
        <w:t>Bu Neden Oldu? (Temel Arka Plan):</w:t>
      </w:r>
      <w:r w:rsidRPr="005B211C">
        <w:t xml:space="preserve"> Olayın yaşanmasına neden olan en temel ve güncel sebep.</w:t>
      </w:r>
    </w:p>
    <w:p w14:paraId="65790CF6" w14:textId="77777777" w:rsidR="005B211C" w:rsidRPr="005B211C" w:rsidRDefault="005B211C" w:rsidP="005B211C">
      <w:pPr>
        <w:numPr>
          <w:ilvl w:val="1"/>
          <w:numId w:val="1"/>
        </w:numPr>
      </w:pPr>
      <w:r w:rsidRPr="005B211C">
        <w:rPr>
          <w:b/>
          <w:bCs/>
        </w:rPr>
        <w:t>Peki Şimdi Ne Olacak? (Olası Etkiler):</w:t>
      </w:r>
      <w:r w:rsidRPr="005B211C">
        <w:t xml:space="preserve"> Kararın veya olayın potansiyel sonuçlarının listesi. </w:t>
      </w:r>
      <w:r w:rsidRPr="005B211C">
        <w:rPr>
          <w:b/>
          <w:bCs/>
        </w:rPr>
        <w:t>(Can için en kritik bölüm)</w:t>
      </w:r>
      <w:r w:rsidRPr="005B211C">
        <w:t>.</w:t>
      </w:r>
    </w:p>
    <w:p w14:paraId="6FF3184C" w14:textId="77777777" w:rsidR="005B211C" w:rsidRPr="005B211C" w:rsidRDefault="005B211C" w:rsidP="005B211C">
      <w:pPr>
        <w:numPr>
          <w:ilvl w:val="1"/>
          <w:numId w:val="1"/>
        </w:numPr>
      </w:pPr>
      <w:r w:rsidRPr="005B211C">
        <w:rPr>
          <w:b/>
          <w:bCs/>
        </w:rPr>
        <w:t>Terimler Sözlüğü:</w:t>
      </w:r>
      <w:r w:rsidRPr="005B211C">
        <w:t xml:space="preserve"> Haberde geçen ve Can'ın yabancı olabileceği teknik terimlerin (</w:t>
      </w:r>
      <w:proofErr w:type="spellStart"/>
      <w:r w:rsidRPr="005B211C">
        <w:t>örn</w:t>
      </w:r>
      <w:proofErr w:type="spellEnd"/>
      <w:r w:rsidRPr="005B211C">
        <w:t>: "baz etkisi", "resesyon") basit açıklamaları.</w:t>
      </w:r>
    </w:p>
    <w:p w14:paraId="5BF82121" w14:textId="77777777" w:rsidR="005B211C" w:rsidRPr="005B211C" w:rsidRDefault="005B211C" w:rsidP="005B211C">
      <w:pPr>
        <w:rPr>
          <w:b/>
          <w:bCs/>
        </w:rPr>
      </w:pPr>
      <w:r w:rsidRPr="005B211C">
        <w:rPr>
          <w:b/>
          <w:bCs/>
        </w:rPr>
        <w:t>3. Kullanıcı Deneyimi (3 Adımda)</w:t>
      </w:r>
    </w:p>
    <w:p w14:paraId="591BE30D" w14:textId="77777777" w:rsidR="005B211C" w:rsidRPr="005B211C" w:rsidRDefault="005B211C" w:rsidP="005B211C">
      <w:r w:rsidRPr="005B211C">
        <w:t>Kullanıcı akışı, tam da tarif ettiğin gibi "inanılmaz basit" olacak:</w:t>
      </w:r>
    </w:p>
    <w:p w14:paraId="1DE2516D" w14:textId="77777777" w:rsidR="005B211C" w:rsidRPr="005B211C" w:rsidRDefault="005B211C" w:rsidP="005B211C">
      <w:pPr>
        <w:numPr>
          <w:ilvl w:val="0"/>
          <w:numId w:val="2"/>
        </w:numPr>
      </w:pPr>
      <w:r w:rsidRPr="005B211C">
        <w:rPr>
          <w:b/>
          <w:bCs/>
        </w:rPr>
        <w:t>1. Adım: Yapıştır:</w:t>
      </w:r>
      <w:r w:rsidRPr="005B211C">
        <w:t xml:space="preserve"> Kullanıcı (Can), Twitter'da veya başka bir yerde gördüğü haberin linkini kopyalar ve Ötesi AI web sitesindeki kutucuğa yapıştırır.</w:t>
      </w:r>
    </w:p>
    <w:p w14:paraId="0E5A8510" w14:textId="77777777" w:rsidR="005B211C" w:rsidRPr="005B211C" w:rsidRDefault="005B211C" w:rsidP="005B211C">
      <w:pPr>
        <w:numPr>
          <w:ilvl w:val="0"/>
          <w:numId w:val="2"/>
        </w:numPr>
      </w:pPr>
      <w:r w:rsidRPr="005B211C">
        <w:rPr>
          <w:b/>
          <w:bCs/>
        </w:rPr>
        <w:t>2. Adım: Açıkla:</w:t>
      </w:r>
      <w:r w:rsidRPr="005B211C">
        <w:t xml:space="preserve"> Kullanıcı "Haberi Açıkla" butonuna tıklar. Sistem arka planda linkteki haberi analiz eder, zenginleştirir ve sonuçları hazırlar (Bu işlem 10-20 saniye sürebilir).</w:t>
      </w:r>
    </w:p>
    <w:p w14:paraId="41AF6EB6" w14:textId="77777777" w:rsidR="005B211C" w:rsidRPr="005B211C" w:rsidRDefault="005B211C" w:rsidP="005B211C">
      <w:pPr>
        <w:numPr>
          <w:ilvl w:val="0"/>
          <w:numId w:val="2"/>
        </w:numPr>
      </w:pPr>
      <w:r w:rsidRPr="005B211C">
        <w:rPr>
          <w:b/>
          <w:bCs/>
        </w:rPr>
        <w:t>3. Adım: Anla:</w:t>
      </w:r>
      <w:r w:rsidRPr="005B211C">
        <w:t xml:space="preserve"> Kullanıcı, yukarıda tanımlanan, başlıklar halinde düzenlenmiş "Açıklanmış Haber" sonucunu görür. Hedef, Can'ın sayfayı okuduktan sonra içinden </w:t>
      </w:r>
      <w:r w:rsidRPr="005B211C">
        <w:rPr>
          <w:b/>
          <w:bCs/>
        </w:rPr>
        <w:t>"</w:t>
      </w:r>
      <w:proofErr w:type="spellStart"/>
      <w:r w:rsidRPr="005B211C">
        <w:rPr>
          <w:b/>
          <w:bCs/>
        </w:rPr>
        <w:t>Heee</w:t>
      </w:r>
      <w:proofErr w:type="spellEnd"/>
      <w:r w:rsidRPr="005B211C">
        <w:rPr>
          <w:b/>
          <w:bCs/>
        </w:rPr>
        <w:t>, olay buymuş!"</w:t>
      </w:r>
      <w:r w:rsidRPr="005B211C">
        <w:t xml:space="preserve"> demesidir.</w:t>
      </w:r>
    </w:p>
    <w:p w14:paraId="023702EE" w14:textId="77777777" w:rsidR="005B211C" w:rsidRPr="005B211C" w:rsidRDefault="005B211C" w:rsidP="005B211C">
      <w:pPr>
        <w:rPr>
          <w:b/>
          <w:bCs/>
        </w:rPr>
      </w:pPr>
      <w:r w:rsidRPr="005B211C">
        <w:rPr>
          <w:b/>
          <w:bCs/>
        </w:rPr>
        <w:t>4. Neleri KASTEN YAPMIYORUZ? (MVP Kapsamı Dışındakiler)</w:t>
      </w:r>
    </w:p>
    <w:p w14:paraId="13780A87" w14:textId="77777777" w:rsidR="005B211C" w:rsidRPr="005B211C" w:rsidRDefault="005B211C" w:rsidP="005B211C">
      <w:r w:rsidRPr="005B211C">
        <w:t xml:space="preserve">Projemizin hızlı ve odaklı kalması için ilk versiyonda aşağıdaki özellikler </w:t>
      </w:r>
      <w:r w:rsidRPr="005B211C">
        <w:rPr>
          <w:b/>
          <w:bCs/>
        </w:rPr>
        <w:t>olmayacak</w:t>
      </w:r>
      <w:r w:rsidRPr="005B211C">
        <w:t>:</w:t>
      </w:r>
    </w:p>
    <w:p w14:paraId="7F389B02" w14:textId="77777777" w:rsidR="005B211C" w:rsidRPr="005B211C" w:rsidRDefault="005B211C" w:rsidP="005B211C">
      <w:pPr>
        <w:numPr>
          <w:ilvl w:val="0"/>
          <w:numId w:val="3"/>
        </w:numPr>
      </w:pPr>
      <w:r w:rsidRPr="005B211C">
        <w:t>Kullanıcı Hesapları (Giriş / Kayıt)</w:t>
      </w:r>
    </w:p>
    <w:p w14:paraId="399F94E3" w14:textId="77777777" w:rsidR="005B211C" w:rsidRPr="005B211C" w:rsidRDefault="005B211C" w:rsidP="005B211C">
      <w:pPr>
        <w:numPr>
          <w:ilvl w:val="0"/>
          <w:numId w:val="3"/>
        </w:numPr>
      </w:pPr>
      <w:r w:rsidRPr="005B211C">
        <w:t>Geçmiş Analizleri Kaydetme veya Arama</w:t>
      </w:r>
    </w:p>
    <w:p w14:paraId="3A1F975D" w14:textId="77777777" w:rsidR="005B211C" w:rsidRPr="005B211C" w:rsidRDefault="005B211C" w:rsidP="005B211C">
      <w:pPr>
        <w:numPr>
          <w:ilvl w:val="0"/>
          <w:numId w:val="3"/>
        </w:numPr>
      </w:pPr>
      <w:r w:rsidRPr="005B211C">
        <w:t>Favorilere Ekleme / Paylaşma Butonları</w:t>
      </w:r>
    </w:p>
    <w:p w14:paraId="68FEAEE3" w14:textId="77777777" w:rsidR="005B211C" w:rsidRPr="005B211C" w:rsidRDefault="005B211C" w:rsidP="005B211C">
      <w:pPr>
        <w:numPr>
          <w:ilvl w:val="0"/>
          <w:numId w:val="3"/>
        </w:numPr>
      </w:pPr>
      <w:r w:rsidRPr="005B211C">
        <w:t>Mobil Uygulama (İlk aşamada sadece web sitesi)</w:t>
      </w:r>
    </w:p>
    <w:p w14:paraId="0D882E15" w14:textId="77777777" w:rsidR="005B211C" w:rsidRPr="005B211C" w:rsidRDefault="005B211C" w:rsidP="005B211C">
      <w:pPr>
        <w:numPr>
          <w:ilvl w:val="0"/>
          <w:numId w:val="3"/>
        </w:numPr>
      </w:pPr>
      <w:r w:rsidRPr="005B211C">
        <w:t>Detaylı Ayarlar, Kişiselleştirme veya Gece Modu</w:t>
      </w:r>
    </w:p>
    <w:p w14:paraId="3C5C9985" w14:textId="77777777" w:rsidR="005B211C" w:rsidRPr="005B211C" w:rsidRDefault="005B211C" w:rsidP="005B211C">
      <w:pPr>
        <w:numPr>
          <w:ilvl w:val="0"/>
          <w:numId w:val="3"/>
        </w:numPr>
      </w:pPr>
      <w:r w:rsidRPr="005B211C">
        <w:t xml:space="preserve">"Araştırmacı </w:t>
      </w:r>
      <w:proofErr w:type="spellStart"/>
      <w:r w:rsidRPr="005B211C">
        <w:t>Elif"in</w:t>
      </w:r>
      <w:proofErr w:type="spellEnd"/>
      <w:r w:rsidRPr="005B211C">
        <w:t xml:space="preserve"> ihtiyaç duyduğu derinlemesine akademik kaynaklar ve uzun tarihsel analizler.</w:t>
      </w:r>
    </w:p>
    <w:p w14:paraId="60D90A7C" w14:textId="77777777" w:rsidR="00D56677" w:rsidRDefault="00D56677"/>
    <w:sectPr w:rsidR="00D56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C0845"/>
    <w:multiLevelType w:val="multilevel"/>
    <w:tmpl w:val="E4FA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F7B63"/>
    <w:multiLevelType w:val="multilevel"/>
    <w:tmpl w:val="CF76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C0753"/>
    <w:multiLevelType w:val="multilevel"/>
    <w:tmpl w:val="4314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133893">
    <w:abstractNumId w:val="2"/>
  </w:num>
  <w:num w:numId="2" w16cid:durableId="1121340148">
    <w:abstractNumId w:val="0"/>
  </w:num>
  <w:num w:numId="3" w16cid:durableId="284434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1C"/>
    <w:rsid w:val="001746C9"/>
    <w:rsid w:val="0055572C"/>
    <w:rsid w:val="005B211C"/>
    <w:rsid w:val="006D0762"/>
    <w:rsid w:val="008C2A84"/>
    <w:rsid w:val="009779E8"/>
    <w:rsid w:val="00D56677"/>
    <w:rsid w:val="00F4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64984"/>
  <w15:chartTrackingRefBased/>
  <w15:docId w15:val="{CC4BF7DA-39F5-954D-AE3E-1B6AB7B3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B2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B2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B2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B2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B2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B21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B21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B21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B21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B2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B2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B2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B211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B211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B211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B211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B211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B211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B21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B2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B21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B2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B21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B211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B211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B211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B2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B211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B21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ERTAN</dc:creator>
  <cp:keywords/>
  <dc:description/>
  <cp:lastModifiedBy>Burak ERTAN</cp:lastModifiedBy>
  <cp:revision>1</cp:revision>
  <dcterms:created xsi:type="dcterms:W3CDTF">2025-08-24T21:43:00Z</dcterms:created>
  <dcterms:modified xsi:type="dcterms:W3CDTF">2025-08-24T21:44:00Z</dcterms:modified>
</cp:coreProperties>
</file>