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0721" w14:textId="77777777" w:rsidR="00CC423E" w:rsidRDefault="00BF67D0">
      <w:pPr>
        <w:pStyle w:val="GvdeMetni"/>
        <w:spacing w:before="61"/>
        <w:ind w:left="4864" w:right="4824"/>
        <w:jc w:val="center"/>
      </w:pPr>
      <w:r>
        <w:t>EK-1</w:t>
      </w:r>
    </w:p>
    <w:p w14:paraId="73900722" w14:textId="77777777" w:rsidR="00CC423E" w:rsidRDefault="00CC423E">
      <w:pPr>
        <w:spacing w:before="2"/>
        <w:rPr>
          <w:b/>
          <w:sz w:val="14"/>
        </w:rPr>
      </w:pPr>
    </w:p>
    <w:p w14:paraId="73900723" w14:textId="77777777" w:rsidR="00CC423E" w:rsidRDefault="00CC423E">
      <w:pPr>
        <w:rPr>
          <w:sz w:val="14"/>
        </w:rPr>
        <w:sectPr w:rsidR="00CC423E" w:rsidSect="00037B55">
          <w:type w:val="continuous"/>
          <w:pgSz w:w="11910" w:h="16840"/>
          <w:pgMar w:top="780" w:right="860" w:bottom="280" w:left="820" w:header="708" w:footer="708" w:gutter="0"/>
          <w:cols w:space="708"/>
        </w:sectPr>
      </w:pPr>
    </w:p>
    <w:p w14:paraId="73900724" w14:textId="77777777" w:rsidR="00CC423E" w:rsidRDefault="00CC423E">
      <w:pPr>
        <w:rPr>
          <w:b/>
          <w:sz w:val="24"/>
        </w:rPr>
      </w:pPr>
    </w:p>
    <w:p w14:paraId="73900725" w14:textId="77777777" w:rsidR="00CC423E" w:rsidRDefault="00CC423E">
      <w:pPr>
        <w:rPr>
          <w:b/>
          <w:sz w:val="24"/>
        </w:rPr>
      </w:pPr>
    </w:p>
    <w:p w14:paraId="73900726" w14:textId="0E98FB9C" w:rsidR="00CC423E" w:rsidRDefault="00BF67D0">
      <w:pPr>
        <w:spacing w:before="204"/>
        <w:ind w:left="257"/>
      </w:pPr>
      <w:r>
        <w:t xml:space="preserve">Tarih </w:t>
      </w:r>
      <w:r>
        <w:rPr>
          <w:sz w:val="18"/>
        </w:rPr>
        <w:t>(Date)</w:t>
      </w:r>
      <w:r w:rsidR="00C3554E">
        <w:t>:</w:t>
      </w:r>
      <w:r w:rsidR="00A46B05">
        <w:t xml:space="preserve"> </w:t>
      </w:r>
      <w:r w:rsidR="006614FB">
        <w:t>10</w:t>
      </w:r>
      <w:r w:rsidR="000A22D8">
        <w:t>.</w:t>
      </w:r>
      <w:r w:rsidR="006614FB">
        <w:t>02</w:t>
      </w:r>
      <w:r w:rsidR="000A22D8">
        <w:t>.2026</w:t>
      </w:r>
    </w:p>
    <w:p w14:paraId="73900727" w14:textId="77777777" w:rsidR="00CC423E" w:rsidRDefault="00BF67D0">
      <w:pPr>
        <w:pStyle w:val="GvdeMetni"/>
        <w:spacing w:before="90" w:line="251" w:lineRule="exact"/>
        <w:ind w:left="254" w:right="2975"/>
        <w:jc w:val="center"/>
      </w:pPr>
      <w:r>
        <w:rPr>
          <w:b w:val="0"/>
        </w:rPr>
        <w:br w:type="column"/>
      </w:r>
      <w:r>
        <w:rPr>
          <w:u w:val="thick"/>
        </w:rPr>
        <w:t>--- İKMAL BİLDİRİM FORMU ---</w:t>
      </w:r>
    </w:p>
    <w:p w14:paraId="73900728" w14:textId="77777777" w:rsidR="00CC423E" w:rsidRDefault="00BF67D0">
      <w:pPr>
        <w:spacing w:line="205" w:lineRule="exact"/>
        <w:ind w:left="253" w:right="2976"/>
        <w:jc w:val="center"/>
        <w:rPr>
          <w:sz w:val="18"/>
        </w:rPr>
      </w:pPr>
      <w:r>
        <w:rPr>
          <w:b/>
          <w:sz w:val="18"/>
        </w:rPr>
        <w:t>(</w:t>
      </w:r>
      <w:r>
        <w:rPr>
          <w:sz w:val="18"/>
        </w:rPr>
        <w:t>SUPPLY NOTIFICATION FORM)</w:t>
      </w:r>
    </w:p>
    <w:p w14:paraId="73900729" w14:textId="77777777" w:rsidR="00CC423E" w:rsidRDefault="00CC423E">
      <w:pPr>
        <w:rPr>
          <w:sz w:val="20"/>
        </w:rPr>
      </w:pPr>
    </w:p>
    <w:p w14:paraId="7390072A" w14:textId="77777777" w:rsidR="00CC423E" w:rsidRDefault="00CC423E">
      <w:pPr>
        <w:spacing w:before="4"/>
        <w:rPr>
          <w:sz w:val="20"/>
        </w:rPr>
      </w:pPr>
    </w:p>
    <w:p w14:paraId="7390072B" w14:textId="77777777" w:rsidR="00CC423E" w:rsidRDefault="00C3554E">
      <w:pPr>
        <w:pStyle w:val="GvdeMetni"/>
        <w:spacing w:line="251" w:lineRule="exact"/>
        <w:ind w:left="254" w:right="2974"/>
        <w:jc w:val="center"/>
      </w:pPr>
      <w:r>
        <w:t xml:space="preserve">ALİAĞA </w:t>
      </w:r>
      <w:r w:rsidR="00BF67D0">
        <w:t>LİMAN</w:t>
      </w:r>
      <w:r w:rsidR="00BF67D0">
        <w:rPr>
          <w:spacing w:val="-19"/>
        </w:rPr>
        <w:t xml:space="preserve"> </w:t>
      </w:r>
      <w:r w:rsidR="00BF67D0">
        <w:t>BAŞKANLIĞINA</w:t>
      </w:r>
    </w:p>
    <w:p w14:paraId="7390072C" w14:textId="77777777" w:rsidR="00CC423E" w:rsidRDefault="00C3554E">
      <w:pPr>
        <w:spacing w:line="205" w:lineRule="exact"/>
        <w:ind w:left="254" w:right="2976"/>
        <w:jc w:val="center"/>
        <w:rPr>
          <w:sz w:val="18"/>
        </w:rPr>
      </w:pPr>
      <w:r>
        <w:rPr>
          <w:sz w:val="18"/>
        </w:rPr>
        <w:t xml:space="preserve">(TO ALİAĞA </w:t>
      </w:r>
      <w:r w:rsidR="00BF67D0">
        <w:rPr>
          <w:sz w:val="18"/>
        </w:rPr>
        <w:t>HARBOUR</w:t>
      </w:r>
      <w:r w:rsidR="00BF67D0">
        <w:rPr>
          <w:spacing w:val="-28"/>
          <w:sz w:val="18"/>
        </w:rPr>
        <w:t xml:space="preserve"> </w:t>
      </w:r>
      <w:r w:rsidR="00BF67D0">
        <w:rPr>
          <w:sz w:val="18"/>
        </w:rPr>
        <w:t>MASTER)</w:t>
      </w:r>
    </w:p>
    <w:p w14:paraId="7390072D" w14:textId="77777777" w:rsidR="00CC423E" w:rsidRDefault="00CC423E">
      <w:pPr>
        <w:spacing w:line="205" w:lineRule="exact"/>
        <w:jc w:val="center"/>
        <w:rPr>
          <w:sz w:val="18"/>
        </w:rPr>
        <w:sectPr w:rsidR="00CC423E" w:rsidSect="00037B55">
          <w:type w:val="continuous"/>
          <w:pgSz w:w="11910" w:h="16840"/>
          <w:pgMar w:top="780" w:right="860" w:bottom="280" w:left="820" w:header="708" w:footer="708" w:gutter="0"/>
          <w:cols w:num="2" w:space="708" w:equalWidth="0">
            <w:col w:w="2408" w:space="358"/>
            <w:col w:w="7464"/>
          </w:cols>
        </w:sectPr>
      </w:pPr>
    </w:p>
    <w:p w14:paraId="7390072E" w14:textId="77777777" w:rsidR="00CC423E" w:rsidRDefault="00CC423E">
      <w:pPr>
        <w:spacing w:before="4" w:after="1"/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8"/>
        <w:gridCol w:w="235"/>
        <w:gridCol w:w="3423"/>
        <w:gridCol w:w="2835"/>
      </w:tblGrid>
      <w:tr w:rsidR="00CC423E" w14:paraId="73900733" w14:textId="77777777" w:rsidTr="00D1323B">
        <w:trPr>
          <w:trHeight w:val="505"/>
        </w:trPr>
        <w:tc>
          <w:tcPr>
            <w:tcW w:w="3428" w:type="dxa"/>
          </w:tcPr>
          <w:p w14:paraId="7390072F" w14:textId="77777777" w:rsidR="00CC423E" w:rsidRDefault="00CC423E">
            <w:pPr>
              <w:pStyle w:val="TableParagraph"/>
              <w:rPr>
                <w:sz w:val="20"/>
              </w:rPr>
            </w:pPr>
          </w:p>
        </w:tc>
        <w:tc>
          <w:tcPr>
            <w:tcW w:w="235" w:type="dxa"/>
          </w:tcPr>
          <w:p w14:paraId="73900730" w14:textId="77777777" w:rsidR="00CC423E" w:rsidRDefault="00CC423E">
            <w:pPr>
              <w:pStyle w:val="TableParagraph"/>
              <w:rPr>
                <w:sz w:val="20"/>
              </w:rPr>
            </w:pPr>
          </w:p>
        </w:tc>
        <w:tc>
          <w:tcPr>
            <w:tcW w:w="3423" w:type="dxa"/>
          </w:tcPr>
          <w:p w14:paraId="73900731" w14:textId="77777777" w:rsidR="00CC423E" w:rsidRDefault="00BF67D0">
            <w:pPr>
              <w:pStyle w:val="TableParagraph"/>
              <w:spacing w:line="254" w:lineRule="exact"/>
              <w:ind w:left="835" w:right="374" w:hanging="431"/>
            </w:pPr>
            <w:r>
              <w:t>Su/</w:t>
            </w:r>
            <w:proofErr w:type="spellStart"/>
            <w:r>
              <w:t>Yağ</w:t>
            </w:r>
            <w:proofErr w:type="spellEnd"/>
            <w:r>
              <w:t>/</w:t>
            </w:r>
            <w:proofErr w:type="spellStart"/>
            <w:r>
              <w:t>Yakıt</w:t>
            </w:r>
            <w:proofErr w:type="spellEnd"/>
            <w:r>
              <w:t xml:space="preserve"> </w:t>
            </w:r>
            <w:proofErr w:type="spellStart"/>
            <w:r>
              <w:t>Alacak</w:t>
            </w:r>
            <w:proofErr w:type="spellEnd"/>
            <w:r>
              <w:t xml:space="preserve"> Gemi (Deriving Vessel)</w:t>
            </w:r>
          </w:p>
        </w:tc>
        <w:tc>
          <w:tcPr>
            <w:tcW w:w="2835" w:type="dxa"/>
          </w:tcPr>
          <w:p w14:paraId="73900732" w14:textId="77777777" w:rsidR="00CC423E" w:rsidRDefault="00BF67D0">
            <w:pPr>
              <w:pStyle w:val="TableParagraph"/>
              <w:spacing w:line="254" w:lineRule="exact"/>
              <w:ind w:left="803" w:right="209" w:hanging="566"/>
            </w:pPr>
            <w:r>
              <w:t>Su/</w:t>
            </w:r>
            <w:proofErr w:type="spellStart"/>
            <w:r>
              <w:t>Yağ</w:t>
            </w:r>
            <w:proofErr w:type="spellEnd"/>
            <w:r>
              <w:t>/</w:t>
            </w:r>
            <w:proofErr w:type="spellStart"/>
            <w:r>
              <w:t>Yakıt</w:t>
            </w:r>
            <w:proofErr w:type="spellEnd"/>
            <w:r>
              <w:t xml:space="preserve"> Verecek Gemi (Supply Vessel)</w:t>
            </w:r>
          </w:p>
        </w:tc>
      </w:tr>
      <w:tr w:rsidR="00CC423E" w14:paraId="73900738" w14:textId="77777777" w:rsidTr="00D1323B">
        <w:trPr>
          <w:trHeight w:val="327"/>
        </w:trPr>
        <w:tc>
          <w:tcPr>
            <w:tcW w:w="3428" w:type="dxa"/>
          </w:tcPr>
          <w:p w14:paraId="73900734" w14:textId="77777777" w:rsidR="00CC423E" w:rsidRDefault="00BF67D0"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t xml:space="preserve">Geminin </w:t>
            </w:r>
            <w:proofErr w:type="spellStart"/>
            <w:r>
              <w:t>Adı</w:t>
            </w:r>
            <w:proofErr w:type="spellEnd"/>
            <w:r>
              <w:t xml:space="preserve"> </w:t>
            </w:r>
            <w:r>
              <w:rPr>
                <w:sz w:val="18"/>
              </w:rPr>
              <w:t>(Name of vessel)</w:t>
            </w:r>
          </w:p>
        </w:tc>
        <w:tc>
          <w:tcPr>
            <w:tcW w:w="235" w:type="dxa"/>
          </w:tcPr>
          <w:p w14:paraId="73900735" w14:textId="77777777" w:rsidR="00CC423E" w:rsidRDefault="00BF67D0">
            <w:pPr>
              <w:pStyle w:val="TableParagraph"/>
              <w:spacing w:before="33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36" w14:textId="4F142B7F" w:rsidR="00CC423E" w:rsidRDefault="00CC423E" w:rsidP="00661106">
            <w:pPr>
              <w:pStyle w:val="TableParagraph"/>
              <w:rPr>
                <w:sz w:val="20"/>
              </w:rPr>
            </w:pPr>
          </w:p>
        </w:tc>
        <w:tc>
          <w:tcPr>
            <w:tcW w:w="2835" w:type="dxa"/>
            <w:vAlign w:val="center"/>
          </w:tcPr>
          <w:p w14:paraId="73900737" w14:textId="41E4AADC" w:rsidR="00CC423E" w:rsidRDefault="004C11F2" w:rsidP="00C3554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KUMBOR</w:t>
            </w:r>
          </w:p>
        </w:tc>
      </w:tr>
      <w:tr w:rsidR="00CC423E" w14:paraId="7390073D" w14:textId="77777777" w:rsidTr="00D1323B">
        <w:trPr>
          <w:trHeight w:val="329"/>
        </w:trPr>
        <w:tc>
          <w:tcPr>
            <w:tcW w:w="3428" w:type="dxa"/>
          </w:tcPr>
          <w:p w14:paraId="73900739" w14:textId="77777777" w:rsidR="00CC423E" w:rsidRDefault="00BF67D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t xml:space="preserve">Geminin </w:t>
            </w:r>
            <w:proofErr w:type="spellStart"/>
            <w:r>
              <w:t>Cinsi</w:t>
            </w:r>
            <w:proofErr w:type="spellEnd"/>
            <w:r>
              <w:t xml:space="preserve"> </w:t>
            </w:r>
            <w:r>
              <w:rPr>
                <w:sz w:val="18"/>
              </w:rPr>
              <w:t>(Type of vessel)</w:t>
            </w:r>
          </w:p>
        </w:tc>
        <w:tc>
          <w:tcPr>
            <w:tcW w:w="235" w:type="dxa"/>
          </w:tcPr>
          <w:p w14:paraId="7390073A" w14:textId="77777777" w:rsidR="00CC423E" w:rsidRDefault="00BF67D0">
            <w:pPr>
              <w:pStyle w:val="TableParagraph"/>
              <w:spacing w:before="37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3B" w14:textId="5971CF14" w:rsidR="00CC423E" w:rsidRPr="00955DDD" w:rsidRDefault="00CC423E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390073C" w14:textId="77777777" w:rsidR="00CC423E" w:rsidRDefault="00C3554E" w:rsidP="00C3554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TANKER</w:t>
            </w:r>
          </w:p>
        </w:tc>
      </w:tr>
      <w:tr w:rsidR="00CC423E" w14:paraId="73900743" w14:textId="77777777" w:rsidTr="00D1323B">
        <w:trPr>
          <w:trHeight w:val="460"/>
        </w:trPr>
        <w:tc>
          <w:tcPr>
            <w:tcW w:w="3428" w:type="dxa"/>
          </w:tcPr>
          <w:p w14:paraId="7390073E" w14:textId="77777777" w:rsidR="00CC423E" w:rsidRDefault="00BF67D0">
            <w:pPr>
              <w:pStyle w:val="TableParagraph"/>
              <w:spacing w:line="250" w:lineRule="exact"/>
              <w:ind w:left="107"/>
            </w:pPr>
            <w:r>
              <w:t xml:space="preserve">IMO </w:t>
            </w:r>
            <w:proofErr w:type="spellStart"/>
            <w:r>
              <w:t>Numarası</w:t>
            </w:r>
            <w:proofErr w:type="spellEnd"/>
            <w:r>
              <w:t xml:space="preserve"> / </w:t>
            </w:r>
            <w:proofErr w:type="spellStart"/>
            <w:r>
              <w:t>Çağrı</w:t>
            </w:r>
            <w:proofErr w:type="spellEnd"/>
            <w:r>
              <w:t xml:space="preserve"> </w:t>
            </w:r>
            <w:proofErr w:type="spellStart"/>
            <w:r>
              <w:t>İşareti</w:t>
            </w:r>
            <w:proofErr w:type="spellEnd"/>
          </w:p>
          <w:p w14:paraId="7390073F" w14:textId="77777777" w:rsidR="00CC423E" w:rsidRDefault="00BF67D0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(IMO number/ Call sign)</w:t>
            </w:r>
          </w:p>
        </w:tc>
        <w:tc>
          <w:tcPr>
            <w:tcW w:w="235" w:type="dxa"/>
          </w:tcPr>
          <w:p w14:paraId="73900740" w14:textId="77777777" w:rsidR="00CC423E" w:rsidRPr="00D1323B" w:rsidRDefault="00BF67D0">
            <w:pPr>
              <w:pStyle w:val="TableParagraph"/>
              <w:spacing w:before="101"/>
              <w:ind w:left="49"/>
              <w:jc w:val="center"/>
            </w:pPr>
            <w:r w:rsidRPr="00D1323B"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41" w14:textId="4A3A445C" w:rsidR="00CC423E" w:rsidRPr="00D1323B" w:rsidRDefault="00CC423E" w:rsidP="009F682A">
            <w:pPr>
              <w:pStyle w:val="TableParagraph"/>
              <w:rPr>
                <w:sz w:val="20"/>
              </w:rPr>
            </w:pPr>
          </w:p>
        </w:tc>
        <w:tc>
          <w:tcPr>
            <w:tcW w:w="2835" w:type="dxa"/>
            <w:vAlign w:val="center"/>
          </w:tcPr>
          <w:p w14:paraId="73900742" w14:textId="0B89DBFB" w:rsidR="00CC423E" w:rsidRDefault="003D03DC" w:rsidP="00C3554E">
            <w:pPr>
              <w:pStyle w:val="TableParagraph"/>
              <w:rPr>
                <w:sz w:val="20"/>
              </w:rPr>
            </w:pPr>
            <w:r w:rsidRPr="003D03DC">
              <w:rPr>
                <w:sz w:val="20"/>
              </w:rPr>
              <w:t>9680554</w:t>
            </w:r>
          </w:p>
        </w:tc>
      </w:tr>
      <w:tr w:rsidR="00CC423E" w14:paraId="73900748" w14:textId="77777777" w:rsidTr="00D1323B">
        <w:trPr>
          <w:trHeight w:val="329"/>
        </w:trPr>
        <w:tc>
          <w:tcPr>
            <w:tcW w:w="3428" w:type="dxa"/>
          </w:tcPr>
          <w:p w14:paraId="73900744" w14:textId="77777777" w:rsidR="00CC423E" w:rsidRDefault="00BF67D0">
            <w:pPr>
              <w:pStyle w:val="TableParagraph"/>
              <w:spacing w:before="37"/>
              <w:ind w:left="107"/>
              <w:rPr>
                <w:sz w:val="18"/>
              </w:rPr>
            </w:pPr>
            <w:proofErr w:type="spellStart"/>
            <w:r>
              <w:t>Donatan</w:t>
            </w:r>
            <w:proofErr w:type="spellEnd"/>
            <w:r>
              <w:t>/</w:t>
            </w:r>
            <w:proofErr w:type="spellStart"/>
            <w:r>
              <w:t>İşleten</w:t>
            </w:r>
            <w:proofErr w:type="spellEnd"/>
            <w:r>
              <w:t xml:space="preserve"> </w:t>
            </w:r>
            <w:r>
              <w:rPr>
                <w:sz w:val="18"/>
              </w:rPr>
              <w:t>(Owner/Operator)</w:t>
            </w:r>
          </w:p>
        </w:tc>
        <w:tc>
          <w:tcPr>
            <w:tcW w:w="235" w:type="dxa"/>
          </w:tcPr>
          <w:p w14:paraId="73900745" w14:textId="77777777" w:rsidR="00CC423E" w:rsidRDefault="00BF67D0">
            <w:pPr>
              <w:pStyle w:val="TableParagraph"/>
              <w:spacing w:before="37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46" w14:textId="1B37D38C" w:rsidR="00CC423E" w:rsidRDefault="00BE5F11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  <w:tc>
          <w:tcPr>
            <w:tcW w:w="2835" w:type="dxa"/>
            <w:vAlign w:val="center"/>
          </w:tcPr>
          <w:p w14:paraId="73900747" w14:textId="77777777" w:rsidR="00CC423E" w:rsidRDefault="00C3554E" w:rsidP="00C3554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ASMİRA LOJİSTİK A.Ş.</w:t>
            </w:r>
          </w:p>
        </w:tc>
      </w:tr>
      <w:tr w:rsidR="00CC423E" w14:paraId="7390074D" w14:textId="77777777" w:rsidTr="00D1323B">
        <w:trPr>
          <w:trHeight w:val="330"/>
        </w:trPr>
        <w:tc>
          <w:tcPr>
            <w:tcW w:w="3428" w:type="dxa"/>
          </w:tcPr>
          <w:p w14:paraId="73900749" w14:textId="77777777" w:rsidR="00CC423E" w:rsidRDefault="00BF67D0">
            <w:pPr>
              <w:pStyle w:val="TableParagraph"/>
              <w:spacing w:before="37"/>
              <w:ind w:left="107"/>
              <w:rPr>
                <w:sz w:val="18"/>
              </w:rPr>
            </w:pPr>
            <w:proofErr w:type="spellStart"/>
            <w:r>
              <w:t>İrtibat</w:t>
            </w:r>
            <w:proofErr w:type="spellEnd"/>
            <w:r>
              <w:t xml:space="preserve"> </w:t>
            </w:r>
            <w:proofErr w:type="spellStart"/>
            <w:r>
              <w:t>Kurulacak</w:t>
            </w:r>
            <w:proofErr w:type="spellEnd"/>
            <w:r>
              <w:t xml:space="preserve"> </w:t>
            </w:r>
            <w:proofErr w:type="spellStart"/>
            <w:r>
              <w:t>Kişi</w:t>
            </w:r>
            <w:proofErr w:type="spellEnd"/>
            <w:r>
              <w:t xml:space="preserve"> </w:t>
            </w:r>
            <w:r>
              <w:rPr>
                <w:sz w:val="18"/>
              </w:rPr>
              <w:t>(Contact person)</w:t>
            </w:r>
          </w:p>
        </w:tc>
        <w:tc>
          <w:tcPr>
            <w:tcW w:w="235" w:type="dxa"/>
          </w:tcPr>
          <w:p w14:paraId="7390074A" w14:textId="77777777" w:rsidR="00CC423E" w:rsidRDefault="00BF67D0">
            <w:pPr>
              <w:pStyle w:val="TableParagraph"/>
              <w:spacing w:before="37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4B" w14:textId="77777777" w:rsidR="00CC423E" w:rsidRDefault="00837470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  <w:tc>
          <w:tcPr>
            <w:tcW w:w="2835" w:type="dxa"/>
            <w:vAlign w:val="center"/>
          </w:tcPr>
          <w:p w14:paraId="7390074C" w14:textId="0713A3C7" w:rsidR="00CC423E" w:rsidRDefault="00674E0E" w:rsidP="00AC2E7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TAYLAN TATLI</w:t>
            </w:r>
          </w:p>
        </w:tc>
      </w:tr>
      <w:tr w:rsidR="00CC423E" w14:paraId="73900752" w14:textId="77777777" w:rsidTr="00D1323B">
        <w:trPr>
          <w:trHeight w:val="329"/>
        </w:trPr>
        <w:tc>
          <w:tcPr>
            <w:tcW w:w="3428" w:type="dxa"/>
          </w:tcPr>
          <w:p w14:paraId="7390074E" w14:textId="77777777" w:rsidR="00CC423E" w:rsidRDefault="00BF67D0">
            <w:pPr>
              <w:pStyle w:val="TableParagraph"/>
              <w:spacing w:before="35"/>
              <w:ind w:left="107"/>
              <w:rPr>
                <w:sz w:val="18"/>
              </w:rPr>
            </w:pPr>
            <w:r>
              <w:t xml:space="preserve">Adres </w:t>
            </w:r>
            <w:r>
              <w:rPr>
                <w:sz w:val="18"/>
              </w:rPr>
              <w:t>(Address)</w:t>
            </w:r>
          </w:p>
        </w:tc>
        <w:tc>
          <w:tcPr>
            <w:tcW w:w="235" w:type="dxa"/>
          </w:tcPr>
          <w:p w14:paraId="7390074F" w14:textId="77777777" w:rsidR="00CC423E" w:rsidRDefault="00BF67D0">
            <w:pPr>
              <w:pStyle w:val="TableParagraph"/>
              <w:spacing w:before="35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50" w14:textId="77777777" w:rsidR="00CC423E" w:rsidRDefault="0095114B" w:rsidP="00661106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  <w:tc>
          <w:tcPr>
            <w:tcW w:w="2835" w:type="dxa"/>
            <w:vAlign w:val="center"/>
          </w:tcPr>
          <w:p w14:paraId="73900751" w14:textId="77777777" w:rsidR="00CC423E" w:rsidRDefault="00C3554E" w:rsidP="00C3554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ALSANCAK MAH. 1456. SOK. NO:83/11 KONAK/İZMİR</w:t>
            </w:r>
          </w:p>
        </w:tc>
      </w:tr>
      <w:tr w:rsidR="00CC423E" w14:paraId="73900757" w14:textId="77777777" w:rsidTr="00D1323B">
        <w:trPr>
          <w:trHeight w:val="329"/>
        </w:trPr>
        <w:tc>
          <w:tcPr>
            <w:tcW w:w="3428" w:type="dxa"/>
          </w:tcPr>
          <w:p w14:paraId="73900753" w14:textId="77777777" w:rsidR="00CC423E" w:rsidRDefault="00BF67D0">
            <w:pPr>
              <w:pStyle w:val="TableParagraph"/>
              <w:spacing w:before="37"/>
              <w:ind w:left="107"/>
              <w:rPr>
                <w:sz w:val="18"/>
              </w:rPr>
            </w:pPr>
            <w:r>
              <w:t xml:space="preserve">Tel. / </w:t>
            </w:r>
            <w:proofErr w:type="spellStart"/>
            <w:r>
              <w:t>Faks</w:t>
            </w:r>
            <w:proofErr w:type="spellEnd"/>
            <w:r>
              <w:t xml:space="preserve">* </w:t>
            </w:r>
            <w:r>
              <w:rPr>
                <w:sz w:val="18"/>
              </w:rPr>
              <w:t>(Tel/Fax)</w:t>
            </w:r>
          </w:p>
        </w:tc>
        <w:tc>
          <w:tcPr>
            <w:tcW w:w="235" w:type="dxa"/>
          </w:tcPr>
          <w:p w14:paraId="73900754" w14:textId="77777777" w:rsidR="00CC423E" w:rsidRDefault="00BF67D0">
            <w:pPr>
              <w:pStyle w:val="TableParagraph"/>
              <w:spacing w:before="37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55" w14:textId="77777777" w:rsidR="00CC423E" w:rsidRDefault="0095114B" w:rsidP="00661106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  <w:tc>
          <w:tcPr>
            <w:tcW w:w="2835" w:type="dxa"/>
            <w:vAlign w:val="center"/>
          </w:tcPr>
          <w:p w14:paraId="73900756" w14:textId="608C1A9F" w:rsidR="00CC423E" w:rsidRDefault="00674E0E" w:rsidP="00AC2E79">
            <w:pPr>
              <w:pStyle w:val="TableParagraph"/>
              <w:rPr>
                <w:sz w:val="20"/>
              </w:rPr>
            </w:pPr>
            <w:r w:rsidRPr="00674E0E">
              <w:rPr>
                <w:sz w:val="20"/>
              </w:rPr>
              <w:t>+90 532 680 62 03</w:t>
            </w:r>
          </w:p>
        </w:tc>
      </w:tr>
      <w:tr w:rsidR="00CC423E" w14:paraId="7390075C" w14:textId="77777777" w:rsidTr="00D1323B">
        <w:trPr>
          <w:trHeight w:val="330"/>
        </w:trPr>
        <w:tc>
          <w:tcPr>
            <w:tcW w:w="3428" w:type="dxa"/>
          </w:tcPr>
          <w:p w14:paraId="73900758" w14:textId="77777777" w:rsidR="00CC423E" w:rsidRDefault="00BF67D0">
            <w:pPr>
              <w:pStyle w:val="TableParagraph"/>
              <w:spacing w:before="37"/>
              <w:ind w:left="107"/>
              <w:rPr>
                <w:sz w:val="18"/>
              </w:rPr>
            </w:pPr>
            <w:proofErr w:type="spellStart"/>
            <w:r>
              <w:t>Acentesi</w:t>
            </w:r>
            <w:proofErr w:type="spellEnd"/>
            <w:r>
              <w:t xml:space="preserve"> </w:t>
            </w:r>
            <w:r>
              <w:rPr>
                <w:sz w:val="18"/>
              </w:rPr>
              <w:t>(Agent)</w:t>
            </w:r>
          </w:p>
        </w:tc>
        <w:tc>
          <w:tcPr>
            <w:tcW w:w="235" w:type="dxa"/>
          </w:tcPr>
          <w:p w14:paraId="73900759" w14:textId="77777777" w:rsidR="00CC423E" w:rsidRDefault="00BF67D0">
            <w:pPr>
              <w:pStyle w:val="TableParagraph"/>
              <w:spacing w:before="37"/>
              <w:ind w:left="49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5A" w14:textId="77777777" w:rsidR="00CC423E" w:rsidRDefault="00837470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  <w:tc>
          <w:tcPr>
            <w:tcW w:w="2835" w:type="dxa"/>
            <w:vAlign w:val="center"/>
          </w:tcPr>
          <w:p w14:paraId="7390075B" w14:textId="77777777" w:rsidR="00CC423E" w:rsidRDefault="00C3554E" w:rsidP="00C3554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AS-MİRA PETROL A.Ş.</w:t>
            </w:r>
          </w:p>
        </w:tc>
      </w:tr>
      <w:tr w:rsidR="00CC423E" w14:paraId="73900761" w14:textId="77777777" w:rsidTr="00D1323B">
        <w:trPr>
          <w:trHeight w:val="329"/>
        </w:trPr>
        <w:tc>
          <w:tcPr>
            <w:tcW w:w="3428" w:type="dxa"/>
          </w:tcPr>
          <w:p w14:paraId="7390075D" w14:textId="77777777" w:rsidR="00CC423E" w:rsidRDefault="00BF67D0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t>Acente</w:t>
            </w:r>
            <w:proofErr w:type="spellEnd"/>
            <w:r>
              <w:t xml:space="preserve"> Tel. / </w:t>
            </w:r>
            <w:proofErr w:type="spellStart"/>
            <w:r>
              <w:t>Faks</w:t>
            </w:r>
            <w:proofErr w:type="spellEnd"/>
            <w:r>
              <w:t xml:space="preserve">* </w:t>
            </w:r>
            <w:r>
              <w:rPr>
                <w:sz w:val="18"/>
              </w:rPr>
              <w:t>(Agent Tel/Fax)</w:t>
            </w:r>
          </w:p>
        </w:tc>
        <w:tc>
          <w:tcPr>
            <w:tcW w:w="235" w:type="dxa"/>
          </w:tcPr>
          <w:p w14:paraId="7390075E" w14:textId="77777777" w:rsidR="00CC423E" w:rsidRDefault="00BF67D0">
            <w:pPr>
              <w:pStyle w:val="TableParagraph"/>
              <w:spacing w:before="35"/>
              <w:ind w:left="50"/>
              <w:jc w:val="center"/>
            </w:pPr>
            <w:r>
              <w:rPr>
                <w:w w:val="99"/>
              </w:rPr>
              <w:t>:</w:t>
            </w:r>
          </w:p>
        </w:tc>
        <w:tc>
          <w:tcPr>
            <w:tcW w:w="3423" w:type="dxa"/>
          </w:tcPr>
          <w:p w14:paraId="7390075F" w14:textId="77777777" w:rsidR="00CC423E" w:rsidRDefault="00837470">
            <w:pPr>
              <w:pStyle w:val="TableParagraph"/>
              <w:rPr>
                <w:sz w:val="20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  <w:tc>
          <w:tcPr>
            <w:tcW w:w="2835" w:type="dxa"/>
            <w:vAlign w:val="center"/>
          </w:tcPr>
          <w:p w14:paraId="73900760" w14:textId="77777777" w:rsidR="00CC423E" w:rsidRDefault="00C3554E" w:rsidP="00C3554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0232 422 1989</w:t>
            </w:r>
            <w:r w:rsidR="00A46B05">
              <w:rPr>
                <w:sz w:val="20"/>
              </w:rPr>
              <w:t xml:space="preserve"> / 0232 463 0607</w:t>
            </w:r>
          </w:p>
        </w:tc>
      </w:tr>
    </w:tbl>
    <w:p w14:paraId="73900762" w14:textId="77777777" w:rsidR="00CC423E" w:rsidRDefault="00BF67D0">
      <w:pPr>
        <w:pStyle w:val="ListeParagraf"/>
        <w:numPr>
          <w:ilvl w:val="0"/>
          <w:numId w:val="1"/>
        </w:numPr>
        <w:tabs>
          <w:tab w:val="left" w:pos="977"/>
          <w:tab w:val="left" w:pos="978"/>
        </w:tabs>
        <w:spacing w:line="235" w:lineRule="auto"/>
        <w:rPr>
          <w:i/>
          <w:sz w:val="18"/>
        </w:rPr>
      </w:pPr>
      <w:proofErr w:type="spellStart"/>
      <w:r>
        <w:rPr>
          <w:i/>
        </w:rPr>
        <w:t>İletişim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numaraları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günün</w:t>
      </w:r>
      <w:proofErr w:type="spellEnd"/>
      <w:r>
        <w:rPr>
          <w:i/>
        </w:rPr>
        <w:t xml:space="preserve"> her </w:t>
      </w:r>
      <w:proofErr w:type="spellStart"/>
      <w:r>
        <w:rPr>
          <w:i/>
        </w:rPr>
        <w:t>saatinde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ulaşılabilir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numaralar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olacaktır</w:t>
      </w:r>
      <w:proofErr w:type="spellEnd"/>
      <w:r>
        <w:rPr>
          <w:i/>
        </w:rPr>
        <w:t xml:space="preserve">. </w:t>
      </w:r>
      <w:r>
        <w:rPr>
          <w:i/>
          <w:sz w:val="18"/>
        </w:rPr>
        <w:t>(Contact numbers must be attainable at all hours of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day)</w:t>
      </w:r>
    </w:p>
    <w:p w14:paraId="73900763" w14:textId="77777777" w:rsidR="00CC423E" w:rsidRDefault="00CC423E">
      <w:pPr>
        <w:spacing w:before="8"/>
        <w:rPr>
          <w:i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2"/>
        <w:gridCol w:w="6000"/>
      </w:tblGrid>
      <w:tr w:rsidR="00CC423E" w14:paraId="73900765" w14:textId="77777777">
        <w:trPr>
          <w:trHeight w:val="313"/>
        </w:trPr>
        <w:tc>
          <w:tcPr>
            <w:tcW w:w="9982" w:type="dxa"/>
            <w:gridSpan w:val="2"/>
          </w:tcPr>
          <w:p w14:paraId="73900764" w14:textId="29DF45F5" w:rsidR="00CC423E" w:rsidRDefault="00BF67D0" w:rsidP="00C3554E">
            <w:pPr>
              <w:pStyle w:val="TableParagraph"/>
              <w:spacing w:before="29"/>
              <w:ind w:left="177"/>
              <w:rPr>
                <w:b/>
              </w:rPr>
            </w:pPr>
            <w:r>
              <w:rPr>
                <w:b/>
              </w:rPr>
              <w:t xml:space="preserve">İKMAL YAPILACAK YER / MEVKİ </w:t>
            </w:r>
            <w:r>
              <w:rPr>
                <w:sz w:val="18"/>
              </w:rPr>
              <w:t>(Position/Place of Supply Operation)</w:t>
            </w:r>
            <w:r>
              <w:rPr>
                <w:b/>
              </w:rPr>
              <w:t>:</w:t>
            </w:r>
            <w:r w:rsidR="00871E50">
              <w:rPr>
                <w:b/>
              </w:rPr>
              <w:t xml:space="preserve"> </w:t>
            </w:r>
          </w:p>
        </w:tc>
      </w:tr>
      <w:tr w:rsidR="00CC423E" w14:paraId="73900768" w14:textId="77777777" w:rsidTr="00C3554E">
        <w:trPr>
          <w:trHeight w:val="562"/>
        </w:trPr>
        <w:tc>
          <w:tcPr>
            <w:tcW w:w="3982" w:type="dxa"/>
          </w:tcPr>
          <w:p w14:paraId="73900766" w14:textId="77777777" w:rsidR="00CC423E" w:rsidRDefault="00BF67D0" w:rsidP="00C3554E">
            <w:pPr>
              <w:pStyle w:val="TableParagraph"/>
              <w:spacing w:before="140"/>
              <w:ind w:left="106" w:right="247"/>
              <w:rPr>
                <w:sz w:val="18"/>
              </w:rPr>
            </w:pPr>
            <w:proofErr w:type="spellStart"/>
            <w:r>
              <w:t>Rıhtım</w:t>
            </w:r>
            <w:proofErr w:type="spellEnd"/>
            <w:r>
              <w:t xml:space="preserve">, </w:t>
            </w:r>
            <w:proofErr w:type="spellStart"/>
            <w:r>
              <w:t>İskele</w:t>
            </w:r>
            <w:proofErr w:type="spellEnd"/>
            <w:r>
              <w:t xml:space="preserve">, </w:t>
            </w:r>
            <w:proofErr w:type="spellStart"/>
            <w:r>
              <w:t>Şamandıra</w:t>
            </w:r>
            <w:proofErr w:type="spellEnd"/>
            <w:r>
              <w:t xml:space="preserve">, Demir Sahası </w:t>
            </w:r>
            <w:proofErr w:type="gramStart"/>
            <w:r>
              <w:t>vb.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Quay, pier, buoy, anchorage area etc.)</w:t>
            </w:r>
          </w:p>
        </w:tc>
        <w:tc>
          <w:tcPr>
            <w:tcW w:w="6000" w:type="dxa"/>
            <w:vAlign w:val="center"/>
          </w:tcPr>
          <w:p w14:paraId="73900767" w14:textId="55E23E84" w:rsidR="00CC423E" w:rsidRDefault="00CC423E" w:rsidP="00C3554E">
            <w:pPr>
              <w:pStyle w:val="TableParagraph"/>
              <w:jc w:val="center"/>
              <w:rPr>
                <w:sz w:val="20"/>
              </w:rPr>
            </w:pPr>
          </w:p>
        </w:tc>
      </w:tr>
    </w:tbl>
    <w:p w14:paraId="73900769" w14:textId="77777777" w:rsidR="00CC423E" w:rsidRDefault="00CC423E">
      <w:pPr>
        <w:rPr>
          <w:i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3260"/>
        <w:gridCol w:w="3320"/>
      </w:tblGrid>
      <w:tr w:rsidR="00CC423E" w14:paraId="7390076B" w14:textId="77777777">
        <w:trPr>
          <w:trHeight w:val="467"/>
        </w:trPr>
        <w:tc>
          <w:tcPr>
            <w:tcW w:w="9950" w:type="dxa"/>
            <w:gridSpan w:val="3"/>
          </w:tcPr>
          <w:p w14:paraId="7390076A" w14:textId="77777777" w:rsidR="00CC423E" w:rsidRDefault="00BF67D0">
            <w:pPr>
              <w:pStyle w:val="TableParagraph"/>
              <w:spacing w:before="106"/>
              <w:ind w:left="2630"/>
              <w:rPr>
                <w:sz w:val="18"/>
              </w:rPr>
            </w:pPr>
            <w:r>
              <w:rPr>
                <w:b/>
              </w:rPr>
              <w:t xml:space="preserve">TAHMİNİ İKMAL ZAMANI </w:t>
            </w:r>
            <w:r>
              <w:rPr>
                <w:sz w:val="18"/>
              </w:rPr>
              <w:t>(Estimated Supply Time)</w:t>
            </w:r>
          </w:p>
        </w:tc>
      </w:tr>
      <w:tr w:rsidR="00CC423E" w14:paraId="73900772" w14:textId="77777777">
        <w:trPr>
          <w:trHeight w:val="459"/>
        </w:trPr>
        <w:tc>
          <w:tcPr>
            <w:tcW w:w="3370" w:type="dxa"/>
          </w:tcPr>
          <w:p w14:paraId="7390076C" w14:textId="77777777" w:rsidR="00CC423E" w:rsidRDefault="00BF67D0">
            <w:pPr>
              <w:pStyle w:val="TableParagraph"/>
              <w:spacing w:line="249" w:lineRule="exact"/>
              <w:ind w:left="126" w:right="118"/>
              <w:jc w:val="center"/>
            </w:pPr>
            <w:proofErr w:type="spellStart"/>
            <w:r>
              <w:t>İkmale</w:t>
            </w:r>
            <w:proofErr w:type="spellEnd"/>
            <w:r>
              <w:t xml:space="preserve"> </w:t>
            </w:r>
            <w:proofErr w:type="spellStart"/>
            <w:r>
              <w:t>Başlama</w:t>
            </w:r>
            <w:proofErr w:type="spellEnd"/>
            <w:r>
              <w:t xml:space="preserve"> Tarih/Saati</w:t>
            </w:r>
          </w:p>
          <w:p w14:paraId="7390076D" w14:textId="77777777" w:rsidR="00CC423E" w:rsidRDefault="00BF67D0">
            <w:pPr>
              <w:pStyle w:val="TableParagraph"/>
              <w:spacing w:line="190" w:lineRule="exact"/>
              <w:ind w:left="126" w:right="118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Commencemet</w:t>
            </w:r>
            <w:proofErr w:type="spellEnd"/>
            <w:r>
              <w:rPr>
                <w:sz w:val="18"/>
              </w:rPr>
              <w:t xml:space="preserve"> of Supply Date and Time)</w:t>
            </w:r>
          </w:p>
        </w:tc>
        <w:tc>
          <w:tcPr>
            <w:tcW w:w="3260" w:type="dxa"/>
          </w:tcPr>
          <w:p w14:paraId="7390076E" w14:textId="77777777" w:rsidR="00CC423E" w:rsidRDefault="00BF67D0">
            <w:pPr>
              <w:pStyle w:val="TableParagraph"/>
              <w:spacing w:line="249" w:lineRule="exact"/>
              <w:ind w:left="219" w:right="214"/>
              <w:jc w:val="center"/>
            </w:pPr>
            <w:proofErr w:type="spellStart"/>
            <w:r>
              <w:t>İkmal</w:t>
            </w:r>
            <w:proofErr w:type="spellEnd"/>
            <w:r>
              <w:t xml:space="preserve"> </w:t>
            </w:r>
            <w:proofErr w:type="spellStart"/>
            <w:r>
              <w:t>Bitiş</w:t>
            </w:r>
            <w:proofErr w:type="spellEnd"/>
            <w:r>
              <w:t xml:space="preserve"> Tarih/Saati</w:t>
            </w:r>
          </w:p>
          <w:p w14:paraId="7390076F" w14:textId="77777777" w:rsidR="00CC423E" w:rsidRDefault="00BF67D0">
            <w:pPr>
              <w:pStyle w:val="TableParagraph"/>
              <w:spacing w:line="190" w:lineRule="exact"/>
              <w:ind w:left="221" w:right="214"/>
              <w:jc w:val="center"/>
              <w:rPr>
                <w:sz w:val="18"/>
              </w:rPr>
            </w:pPr>
            <w:r>
              <w:rPr>
                <w:sz w:val="18"/>
              </w:rPr>
              <w:t>(Completed of Supply Date and Time)</w:t>
            </w:r>
          </w:p>
        </w:tc>
        <w:tc>
          <w:tcPr>
            <w:tcW w:w="3320" w:type="dxa"/>
          </w:tcPr>
          <w:p w14:paraId="73900770" w14:textId="77777777" w:rsidR="00CC423E" w:rsidRDefault="00BF67D0">
            <w:pPr>
              <w:pStyle w:val="TableParagraph"/>
              <w:spacing w:line="249" w:lineRule="exact"/>
              <w:ind w:left="647" w:right="642"/>
              <w:jc w:val="center"/>
            </w:pPr>
            <w:proofErr w:type="spellStart"/>
            <w:r>
              <w:t>Toplam</w:t>
            </w:r>
            <w:proofErr w:type="spellEnd"/>
            <w:r>
              <w:t xml:space="preserve"> </w:t>
            </w:r>
            <w:proofErr w:type="spellStart"/>
            <w:r>
              <w:t>İkmal</w:t>
            </w:r>
            <w:proofErr w:type="spellEnd"/>
            <w:r>
              <w:t xml:space="preserve"> </w:t>
            </w:r>
            <w:proofErr w:type="spellStart"/>
            <w:r>
              <w:t>Zamanı</w:t>
            </w:r>
            <w:proofErr w:type="spellEnd"/>
          </w:p>
          <w:p w14:paraId="73900771" w14:textId="77777777" w:rsidR="00CC423E" w:rsidRDefault="00BF67D0">
            <w:pPr>
              <w:pStyle w:val="TableParagraph"/>
              <w:spacing w:line="190" w:lineRule="exact"/>
              <w:ind w:left="647" w:right="642"/>
              <w:jc w:val="center"/>
              <w:rPr>
                <w:sz w:val="18"/>
              </w:rPr>
            </w:pPr>
            <w:r>
              <w:rPr>
                <w:sz w:val="18"/>
              </w:rPr>
              <w:t>(Total Supply Time)</w:t>
            </w:r>
          </w:p>
        </w:tc>
      </w:tr>
      <w:tr w:rsidR="00CC423E" w14:paraId="73900776" w14:textId="77777777" w:rsidTr="00C3554E">
        <w:trPr>
          <w:trHeight w:val="424"/>
        </w:trPr>
        <w:tc>
          <w:tcPr>
            <w:tcW w:w="3370" w:type="dxa"/>
            <w:vAlign w:val="center"/>
          </w:tcPr>
          <w:p w14:paraId="73900773" w14:textId="060C6CD4" w:rsidR="00CC423E" w:rsidRDefault="00CC423E" w:rsidP="00326C60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260" w:type="dxa"/>
            <w:vAlign w:val="center"/>
          </w:tcPr>
          <w:p w14:paraId="73900774" w14:textId="758B8F7C" w:rsidR="00CC423E" w:rsidRDefault="00664F43" w:rsidP="0039397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                 </w:t>
            </w:r>
          </w:p>
        </w:tc>
        <w:tc>
          <w:tcPr>
            <w:tcW w:w="3320" w:type="dxa"/>
            <w:vAlign w:val="center"/>
          </w:tcPr>
          <w:p w14:paraId="73900775" w14:textId="25B7C055" w:rsidR="00CC423E" w:rsidRDefault="00CC423E" w:rsidP="00C3554E">
            <w:pPr>
              <w:pStyle w:val="TableParagraph"/>
              <w:jc w:val="center"/>
              <w:rPr>
                <w:sz w:val="20"/>
              </w:rPr>
            </w:pPr>
          </w:p>
        </w:tc>
      </w:tr>
    </w:tbl>
    <w:p w14:paraId="73900777" w14:textId="77777777" w:rsidR="00CC423E" w:rsidRDefault="00CC423E">
      <w:pPr>
        <w:rPr>
          <w:i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8"/>
        <w:gridCol w:w="6600"/>
      </w:tblGrid>
      <w:tr w:rsidR="00CC423E" w14:paraId="73900779" w14:textId="77777777">
        <w:trPr>
          <w:trHeight w:val="252"/>
        </w:trPr>
        <w:tc>
          <w:tcPr>
            <w:tcW w:w="9948" w:type="dxa"/>
            <w:gridSpan w:val="2"/>
          </w:tcPr>
          <w:p w14:paraId="73900778" w14:textId="77777777" w:rsidR="00CC423E" w:rsidRDefault="00BF67D0">
            <w:pPr>
              <w:pStyle w:val="TableParagraph"/>
              <w:spacing w:line="233" w:lineRule="exact"/>
              <w:ind w:left="1358"/>
              <w:rPr>
                <w:sz w:val="18"/>
              </w:rPr>
            </w:pPr>
            <w:r>
              <w:rPr>
                <w:b/>
              </w:rPr>
              <w:t xml:space="preserve">VERİLECEK YAKITIN, YAĞIN VE SUYUN </w:t>
            </w:r>
            <w:r>
              <w:rPr>
                <w:sz w:val="18"/>
              </w:rPr>
              <w:t>(Bunker, Oil or Water to be delivered)</w:t>
            </w:r>
          </w:p>
        </w:tc>
      </w:tr>
      <w:tr w:rsidR="00CC423E" w14:paraId="7390077C" w14:textId="77777777" w:rsidTr="00542E96">
        <w:trPr>
          <w:trHeight w:val="418"/>
        </w:trPr>
        <w:tc>
          <w:tcPr>
            <w:tcW w:w="3348" w:type="dxa"/>
          </w:tcPr>
          <w:p w14:paraId="7390077A" w14:textId="77777777" w:rsidR="00CC423E" w:rsidRDefault="00BF67D0">
            <w:pPr>
              <w:pStyle w:val="TableParagraph"/>
              <w:spacing w:before="158"/>
              <w:ind w:left="107"/>
              <w:rPr>
                <w:sz w:val="18"/>
              </w:rPr>
            </w:pPr>
            <w:proofErr w:type="spellStart"/>
            <w:r>
              <w:t>Cinsi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Miktarı</w:t>
            </w:r>
            <w:proofErr w:type="spellEnd"/>
            <w:r>
              <w:t xml:space="preserve"> </w:t>
            </w:r>
            <w:r>
              <w:rPr>
                <w:sz w:val="18"/>
              </w:rPr>
              <w:t>(Type and amount)</w:t>
            </w:r>
          </w:p>
        </w:tc>
        <w:tc>
          <w:tcPr>
            <w:tcW w:w="6600" w:type="dxa"/>
          </w:tcPr>
          <w:p w14:paraId="7390077B" w14:textId="155A4304" w:rsidR="00CC423E" w:rsidRDefault="00871E50" w:rsidP="00393973">
            <w:pPr>
              <w:pStyle w:val="TableParagraph"/>
              <w:spacing w:before="158"/>
              <w:rPr>
                <w:sz w:val="18"/>
              </w:rPr>
            </w:pPr>
            <w:r>
              <w:t xml:space="preserve">   </w:t>
            </w:r>
          </w:p>
        </w:tc>
      </w:tr>
    </w:tbl>
    <w:p w14:paraId="7390077D" w14:textId="77777777" w:rsidR="00CC423E" w:rsidRDefault="00CC423E">
      <w:pPr>
        <w:rPr>
          <w:i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6878"/>
      </w:tblGrid>
      <w:tr w:rsidR="00542E96" w14:paraId="73900781" w14:textId="77777777" w:rsidTr="00D61571">
        <w:trPr>
          <w:trHeight w:val="460"/>
        </w:trPr>
        <w:tc>
          <w:tcPr>
            <w:tcW w:w="3070" w:type="dxa"/>
          </w:tcPr>
          <w:p w14:paraId="7390077E" w14:textId="77777777" w:rsidR="00542E96" w:rsidRDefault="00542E96">
            <w:pPr>
              <w:pStyle w:val="TableParagraph"/>
              <w:rPr>
                <w:sz w:val="20"/>
              </w:rPr>
            </w:pPr>
          </w:p>
        </w:tc>
        <w:tc>
          <w:tcPr>
            <w:tcW w:w="6878" w:type="dxa"/>
          </w:tcPr>
          <w:p w14:paraId="7390077F" w14:textId="77777777" w:rsidR="00542E96" w:rsidRDefault="00542E96">
            <w:pPr>
              <w:pStyle w:val="TableParagraph"/>
              <w:spacing w:line="250" w:lineRule="exact"/>
              <w:ind w:left="291" w:right="29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Yakıt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Alacak</w:t>
            </w:r>
            <w:proofErr w:type="spellEnd"/>
            <w:r>
              <w:rPr>
                <w:b/>
              </w:rPr>
              <w:t xml:space="preserve"> Geminin </w:t>
            </w:r>
            <w:proofErr w:type="spellStart"/>
            <w:r>
              <w:rPr>
                <w:b/>
              </w:rPr>
              <w:t>Acentesi</w:t>
            </w:r>
            <w:proofErr w:type="spellEnd"/>
          </w:p>
          <w:p w14:paraId="73900780" w14:textId="77777777" w:rsidR="00542E96" w:rsidRDefault="00542E96">
            <w:pPr>
              <w:pStyle w:val="TableParagraph"/>
              <w:spacing w:line="191" w:lineRule="exact"/>
              <w:ind w:left="238" w:right="296"/>
              <w:jc w:val="center"/>
              <w:rPr>
                <w:sz w:val="18"/>
              </w:rPr>
            </w:pPr>
            <w:r>
              <w:rPr>
                <w:sz w:val="18"/>
              </w:rPr>
              <w:t>(Agent of Deriving Vessel)</w:t>
            </w:r>
          </w:p>
        </w:tc>
      </w:tr>
      <w:tr w:rsidR="00542E96" w14:paraId="73900784" w14:textId="77777777" w:rsidTr="00F45579">
        <w:trPr>
          <w:trHeight w:val="252"/>
        </w:trPr>
        <w:tc>
          <w:tcPr>
            <w:tcW w:w="3070" w:type="dxa"/>
          </w:tcPr>
          <w:p w14:paraId="73900782" w14:textId="77777777" w:rsidR="00542E96" w:rsidRDefault="00542E96">
            <w:pPr>
              <w:pStyle w:val="TableParagraph"/>
              <w:spacing w:line="233" w:lineRule="exact"/>
              <w:ind w:left="107"/>
              <w:rPr>
                <w:sz w:val="18"/>
              </w:rPr>
            </w:pPr>
            <w:proofErr w:type="spellStart"/>
            <w:r>
              <w:t>Adı</w:t>
            </w:r>
            <w:proofErr w:type="spellEnd"/>
            <w:r>
              <w:t xml:space="preserve"> </w:t>
            </w:r>
            <w:proofErr w:type="spellStart"/>
            <w:r>
              <w:t>Soyadı</w:t>
            </w:r>
            <w:proofErr w:type="spellEnd"/>
            <w:r>
              <w:t xml:space="preserve"> </w:t>
            </w:r>
            <w:r>
              <w:rPr>
                <w:sz w:val="18"/>
              </w:rPr>
              <w:t>(Name and Surname)</w:t>
            </w:r>
          </w:p>
        </w:tc>
        <w:tc>
          <w:tcPr>
            <w:tcW w:w="6878" w:type="dxa"/>
          </w:tcPr>
          <w:p w14:paraId="73900783" w14:textId="77777777" w:rsidR="00542E96" w:rsidRDefault="00837470">
            <w:pPr>
              <w:pStyle w:val="TableParagraph"/>
              <w:rPr>
                <w:sz w:val="18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</w:tr>
      <w:tr w:rsidR="00542E96" w14:paraId="73900787" w14:textId="77777777" w:rsidTr="00ED0E35">
        <w:trPr>
          <w:trHeight w:val="252"/>
        </w:trPr>
        <w:tc>
          <w:tcPr>
            <w:tcW w:w="3070" w:type="dxa"/>
          </w:tcPr>
          <w:p w14:paraId="73900785" w14:textId="77777777" w:rsidR="00542E96" w:rsidRDefault="00542E96">
            <w:pPr>
              <w:pStyle w:val="TableParagraph"/>
              <w:spacing w:line="233" w:lineRule="exact"/>
              <w:ind w:left="107"/>
              <w:rPr>
                <w:sz w:val="18"/>
              </w:rPr>
            </w:pPr>
            <w:r>
              <w:t xml:space="preserve">Tarih </w:t>
            </w:r>
            <w:r>
              <w:rPr>
                <w:sz w:val="18"/>
              </w:rPr>
              <w:t>(Date)</w:t>
            </w:r>
          </w:p>
        </w:tc>
        <w:tc>
          <w:tcPr>
            <w:tcW w:w="6878" w:type="dxa"/>
          </w:tcPr>
          <w:p w14:paraId="73900786" w14:textId="77777777" w:rsidR="00542E96" w:rsidRDefault="00837470">
            <w:pPr>
              <w:pStyle w:val="TableParagraph"/>
              <w:rPr>
                <w:sz w:val="18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</w:tr>
      <w:tr w:rsidR="00542E96" w14:paraId="7390078A" w14:textId="77777777" w:rsidTr="00B263BF">
        <w:trPr>
          <w:trHeight w:val="252"/>
        </w:trPr>
        <w:tc>
          <w:tcPr>
            <w:tcW w:w="3070" w:type="dxa"/>
          </w:tcPr>
          <w:p w14:paraId="73900788" w14:textId="77777777" w:rsidR="00542E96" w:rsidRDefault="00542E96">
            <w:pPr>
              <w:pStyle w:val="TableParagraph"/>
              <w:spacing w:line="233" w:lineRule="exact"/>
              <w:ind w:left="107"/>
              <w:rPr>
                <w:sz w:val="18"/>
              </w:rPr>
            </w:pPr>
            <w:r>
              <w:t xml:space="preserve">Saat </w:t>
            </w:r>
            <w:r>
              <w:rPr>
                <w:sz w:val="18"/>
              </w:rPr>
              <w:t>(Time)</w:t>
            </w:r>
          </w:p>
        </w:tc>
        <w:tc>
          <w:tcPr>
            <w:tcW w:w="6878" w:type="dxa"/>
          </w:tcPr>
          <w:p w14:paraId="73900789" w14:textId="77777777" w:rsidR="00542E96" w:rsidRDefault="00837470">
            <w:pPr>
              <w:pStyle w:val="TableParagraph"/>
              <w:rPr>
                <w:sz w:val="18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</w:tr>
      <w:tr w:rsidR="00A46B05" w14:paraId="7390078E" w14:textId="77777777" w:rsidTr="008422C0">
        <w:trPr>
          <w:trHeight w:val="758"/>
        </w:trPr>
        <w:tc>
          <w:tcPr>
            <w:tcW w:w="3070" w:type="dxa"/>
          </w:tcPr>
          <w:p w14:paraId="7390078B" w14:textId="77777777" w:rsidR="00A46B05" w:rsidRDefault="00A46B05" w:rsidP="00A46B05">
            <w:pPr>
              <w:pStyle w:val="TableParagraph"/>
              <w:spacing w:line="233" w:lineRule="exact"/>
              <w:ind w:left="107"/>
            </w:pPr>
          </w:p>
          <w:p w14:paraId="7390078C" w14:textId="77777777" w:rsidR="00A46B05" w:rsidRDefault="00A46B05" w:rsidP="00A46B05">
            <w:pPr>
              <w:pStyle w:val="TableParagraph"/>
              <w:spacing w:line="233" w:lineRule="exact"/>
              <w:ind w:left="107"/>
              <w:rPr>
                <w:sz w:val="18"/>
              </w:rPr>
            </w:pPr>
            <w:proofErr w:type="spellStart"/>
            <w:r>
              <w:t>İmza</w:t>
            </w:r>
            <w:proofErr w:type="spellEnd"/>
            <w:r>
              <w:t xml:space="preserve"> </w:t>
            </w:r>
            <w:r>
              <w:rPr>
                <w:sz w:val="18"/>
              </w:rPr>
              <w:t xml:space="preserve">(Signature) </w:t>
            </w:r>
            <w:proofErr w:type="spellStart"/>
            <w:r>
              <w:rPr>
                <w:sz w:val="18"/>
              </w:rPr>
              <w:t>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t>Kaşe</w:t>
            </w:r>
            <w:proofErr w:type="spellEnd"/>
            <w:r>
              <w:t xml:space="preserve"> </w:t>
            </w:r>
            <w:r>
              <w:rPr>
                <w:sz w:val="18"/>
              </w:rPr>
              <w:t>(Stamp)</w:t>
            </w:r>
          </w:p>
        </w:tc>
        <w:tc>
          <w:tcPr>
            <w:tcW w:w="6878" w:type="dxa"/>
          </w:tcPr>
          <w:p w14:paraId="7390078D" w14:textId="77777777" w:rsidR="00A46B05" w:rsidRDefault="00837470">
            <w:pPr>
              <w:pStyle w:val="TableParagraph"/>
              <w:rPr>
                <w:sz w:val="18"/>
              </w:rPr>
            </w:pPr>
            <w:r>
              <w:rPr>
                <w:color w:val="FF0000"/>
                <w:sz w:val="20"/>
                <w:szCs w:val="20"/>
              </w:rPr>
              <w:t>DOLDURULACAKTIR.</w:t>
            </w:r>
          </w:p>
        </w:tc>
      </w:tr>
    </w:tbl>
    <w:p w14:paraId="7390078F" w14:textId="5E21918C" w:rsidR="00CC423E" w:rsidRDefault="00EB3791">
      <w:pPr>
        <w:spacing w:before="7"/>
        <w:rPr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3900792" wp14:editId="79AF88D7">
                <wp:simplePos x="0" y="0"/>
                <wp:positionH relativeFrom="page">
                  <wp:posOffset>612775</wp:posOffset>
                </wp:positionH>
                <wp:positionV relativeFrom="paragraph">
                  <wp:posOffset>160655</wp:posOffset>
                </wp:positionV>
                <wp:extent cx="3048000" cy="1370330"/>
                <wp:effectExtent l="3175" t="0" r="0" b="0"/>
                <wp:wrapTopAndBottom/>
                <wp:docPr id="41969849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37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40"/>
                              <w:gridCol w:w="1946"/>
                            </w:tblGrid>
                            <w:tr w:rsidR="00CC423E" w14:paraId="73900796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4786" w:type="dxa"/>
                                  <w:gridSpan w:val="2"/>
                                </w:tcPr>
                                <w:p w14:paraId="73900794" w14:textId="77777777" w:rsidR="00CC423E" w:rsidRDefault="00BF67D0">
                                  <w:pPr>
                                    <w:pStyle w:val="TableParagraph"/>
                                    <w:spacing w:line="250" w:lineRule="exact"/>
                                    <w:ind w:left="381" w:right="438"/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İlgili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Liman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İşletme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Tesisi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Sorumlusu</w:t>
                                  </w:r>
                                  <w:proofErr w:type="spellEnd"/>
                                </w:p>
                                <w:p w14:paraId="73900795" w14:textId="77777777" w:rsidR="00CC423E" w:rsidRDefault="00BF67D0">
                                  <w:pPr>
                                    <w:pStyle w:val="TableParagraph"/>
                                    <w:spacing w:line="191" w:lineRule="exact"/>
                                    <w:ind w:left="383" w:right="43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(Person in Charge of the Relevant Port/Shore Facility)</w:t>
                                  </w:r>
                                </w:p>
                              </w:tc>
                            </w:tr>
                            <w:tr w:rsidR="00CC423E" w14:paraId="73900799" w14:textId="77777777" w:rsidTr="00A46B05">
                              <w:trPr>
                                <w:trHeight w:val="252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97" w14:textId="77777777" w:rsidR="00CC423E" w:rsidRDefault="00BF67D0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t>Adı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Soyadı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(Name and Surname)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3900798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9C" w14:textId="77777777" w:rsidTr="00A46B05">
                              <w:trPr>
                                <w:trHeight w:val="264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9A" w14:textId="77777777" w:rsidR="00CC423E" w:rsidRDefault="00BF67D0">
                                  <w:pPr>
                                    <w:pStyle w:val="TableParagraph"/>
                                    <w:spacing w:before="3" w:line="242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t xml:space="preserve">Tarih </w:t>
                                  </w:r>
                                  <w:r>
                                    <w:rPr>
                                      <w:sz w:val="18"/>
                                    </w:rPr>
                                    <w:t>(Date)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390079B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9F" w14:textId="77777777" w:rsidTr="00A46B05">
                              <w:trPr>
                                <w:trHeight w:val="252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9D" w14:textId="77777777" w:rsidR="00CC423E" w:rsidRDefault="00BF67D0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t xml:space="preserve">Saat </w:t>
                                  </w:r>
                                  <w:r>
                                    <w:rPr>
                                      <w:sz w:val="18"/>
                                    </w:rPr>
                                    <w:t>(Time)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390079E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A2" w14:textId="77777777" w:rsidTr="00A46B05">
                              <w:trPr>
                                <w:trHeight w:val="252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A0" w14:textId="77777777" w:rsidR="00CC423E" w:rsidRDefault="00BF67D0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t>İmza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(Signature)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39007A1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A5" w14:textId="77777777" w:rsidTr="00A46B05">
                              <w:trPr>
                                <w:trHeight w:val="604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A3" w14:textId="77777777" w:rsidR="00CC423E" w:rsidRDefault="00BF67D0">
                                  <w:pPr>
                                    <w:pStyle w:val="TableParagraph"/>
                                    <w:spacing w:before="173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t>Kaşe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(Stamp)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39007A4" w14:textId="77777777" w:rsidR="00CC423E" w:rsidRDefault="00CC423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9007A6" w14:textId="77777777" w:rsidR="00CC423E" w:rsidRDefault="00CC423E">
                            <w:pPr>
                              <w:pStyle w:val="GvdeMetni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9007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.25pt;margin-top:12.65pt;width:240pt;height:107.9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40"/>
                        <w:gridCol w:w="1946"/>
                      </w:tblGrid>
                      <w:tr w:rsidR="00CC423E" w14:paraId="73900796" w14:textId="77777777">
                        <w:trPr>
                          <w:trHeight w:val="460"/>
                        </w:trPr>
                        <w:tc>
                          <w:tcPr>
                            <w:tcW w:w="4786" w:type="dxa"/>
                            <w:gridSpan w:val="2"/>
                          </w:tcPr>
                          <w:p w14:paraId="73900794" w14:textId="77777777" w:rsidR="00CC423E" w:rsidRDefault="00BF67D0">
                            <w:pPr>
                              <w:pStyle w:val="TableParagraph"/>
                              <w:spacing w:line="250" w:lineRule="exact"/>
                              <w:ind w:left="381" w:right="438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İlgili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Liman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İşletme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Tesisi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Sorumlusu</w:t>
                            </w:r>
                            <w:proofErr w:type="spellEnd"/>
                          </w:p>
                          <w:p w14:paraId="73900795" w14:textId="77777777" w:rsidR="00CC423E" w:rsidRDefault="00BF67D0">
                            <w:pPr>
                              <w:pStyle w:val="TableParagraph"/>
                              <w:spacing w:line="191" w:lineRule="exact"/>
                              <w:ind w:left="383" w:right="43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(Person in Charge of the Relevant Port/Shore Facility)</w:t>
                            </w:r>
                          </w:p>
                        </w:tc>
                      </w:tr>
                      <w:tr w:rsidR="00CC423E" w14:paraId="73900799" w14:textId="77777777" w:rsidTr="00A46B05">
                        <w:trPr>
                          <w:trHeight w:val="252"/>
                        </w:trPr>
                        <w:tc>
                          <w:tcPr>
                            <w:tcW w:w="2840" w:type="dxa"/>
                          </w:tcPr>
                          <w:p w14:paraId="73900797" w14:textId="77777777" w:rsidR="00CC423E" w:rsidRDefault="00BF67D0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t>Adı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Soyadı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(Name and Surname)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3900798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9C" w14:textId="77777777" w:rsidTr="00A46B05">
                        <w:trPr>
                          <w:trHeight w:val="264"/>
                        </w:trPr>
                        <w:tc>
                          <w:tcPr>
                            <w:tcW w:w="2840" w:type="dxa"/>
                          </w:tcPr>
                          <w:p w14:paraId="7390079A" w14:textId="77777777" w:rsidR="00CC423E" w:rsidRDefault="00BF67D0">
                            <w:pPr>
                              <w:pStyle w:val="TableParagraph"/>
                              <w:spacing w:before="3" w:line="242" w:lineRule="exact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t xml:space="preserve">Tarih </w:t>
                            </w:r>
                            <w:r>
                              <w:rPr>
                                <w:sz w:val="18"/>
                              </w:rPr>
                              <w:t>(Date)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390079B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9F" w14:textId="77777777" w:rsidTr="00A46B05">
                        <w:trPr>
                          <w:trHeight w:val="252"/>
                        </w:trPr>
                        <w:tc>
                          <w:tcPr>
                            <w:tcW w:w="2840" w:type="dxa"/>
                          </w:tcPr>
                          <w:p w14:paraId="7390079D" w14:textId="77777777" w:rsidR="00CC423E" w:rsidRDefault="00BF67D0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t xml:space="preserve">Saat </w:t>
                            </w:r>
                            <w:r>
                              <w:rPr>
                                <w:sz w:val="18"/>
                              </w:rPr>
                              <w:t>(Time)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390079E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A2" w14:textId="77777777" w:rsidTr="00A46B05">
                        <w:trPr>
                          <w:trHeight w:val="252"/>
                        </w:trPr>
                        <w:tc>
                          <w:tcPr>
                            <w:tcW w:w="2840" w:type="dxa"/>
                          </w:tcPr>
                          <w:p w14:paraId="739007A0" w14:textId="77777777" w:rsidR="00CC423E" w:rsidRDefault="00BF67D0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t>İmza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(Signature)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39007A1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A5" w14:textId="77777777" w:rsidTr="00A46B05">
                        <w:trPr>
                          <w:trHeight w:val="604"/>
                        </w:trPr>
                        <w:tc>
                          <w:tcPr>
                            <w:tcW w:w="2840" w:type="dxa"/>
                          </w:tcPr>
                          <w:p w14:paraId="739007A3" w14:textId="77777777" w:rsidR="00CC423E" w:rsidRDefault="00BF67D0">
                            <w:pPr>
                              <w:pStyle w:val="TableParagraph"/>
                              <w:spacing w:before="173"/>
                              <w:ind w:left="10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t>Kaşe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(Stamp)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39007A4" w14:textId="77777777" w:rsidR="00CC423E" w:rsidRDefault="00CC423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39007A6" w14:textId="77777777" w:rsidR="00CC423E" w:rsidRDefault="00CC423E">
                      <w:pPr>
                        <w:pStyle w:val="GvdeMetn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3900793" wp14:editId="5417EF50">
                <wp:simplePos x="0" y="0"/>
                <wp:positionH relativeFrom="page">
                  <wp:posOffset>3832225</wp:posOffset>
                </wp:positionH>
                <wp:positionV relativeFrom="paragraph">
                  <wp:posOffset>160655</wp:posOffset>
                </wp:positionV>
                <wp:extent cx="3107055" cy="1370330"/>
                <wp:effectExtent l="3175" t="0" r="4445" b="0"/>
                <wp:wrapTopAndBottom/>
                <wp:docPr id="907037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7055" cy="137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40"/>
                              <w:gridCol w:w="2038"/>
                            </w:tblGrid>
                            <w:tr w:rsidR="00CC423E" w14:paraId="739007A9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4878" w:type="dxa"/>
                                  <w:gridSpan w:val="2"/>
                                </w:tcPr>
                                <w:p w14:paraId="739007A7" w14:textId="77777777" w:rsidR="00CC423E" w:rsidRDefault="00BF67D0">
                                  <w:pPr>
                                    <w:pStyle w:val="TableParagraph"/>
                                    <w:spacing w:line="250" w:lineRule="exact"/>
                                    <w:ind w:left="1551" w:right="160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Liman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Başkanlığı</w:t>
                                  </w:r>
                                  <w:proofErr w:type="spellEnd"/>
                                </w:p>
                                <w:p w14:paraId="739007A8" w14:textId="77777777" w:rsidR="00CC423E" w:rsidRDefault="00BF67D0">
                                  <w:pPr>
                                    <w:pStyle w:val="TableParagraph"/>
                                    <w:spacing w:line="191" w:lineRule="exact"/>
                                    <w:ind w:left="1551" w:right="160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(Harbour Master)</w:t>
                                  </w:r>
                                </w:p>
                              </w:tc>
                            </w:tr>
                            <w:tr w:rsidR="00CC423E" w14:paraId="739007AC" w14:textId="77777777" w:rsidTr="00A46B05">
                              <w:trPr>
                                <w:trHeight w:val="252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AA" w14:textId="77777777" w:rsidR="00CC423E" w:rsidRDefault="00BF67D0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t>Adı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Soyadı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(Name and Surname)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</w:tcPr>
                                <w:p w14:paraId="739007AB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AF" w14:textId="77777777" w:rsidTr="00A46B05">
                              <w:trPr>
                                <w:trHeight w:val="264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AD" w14:textId="77777777" w:rsidR="00CC423E" w:rsidRDefault="00BF67D0">
                                  <w:pPr>
                                    <w:pStyle w:val="TableParagraph"/>
                                    <w:spacing w:before="3" w:line="242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t xml:space="preserve">Onay </w:t>
                                  </w:r>
                                  <w:proofErr w:type="spellStart"/>
                                  <w:r>
                                    <w:t>Tarihi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(Date of Approval)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</w:tcPr>
                                <w:p w14:paraId="739007AE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B2" w14:textId="77777777" w:rsidTr="00A46B05">
                              <w:trPr>
                                <w:trHeight w:val="252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B0" w14:textId="77777777" w:rsidR="00CC423E" w:rsidRDefault="00BF67D0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t xml:space="preserve">Onay Saati </w:t>
                                  </w:r>
                                  <w:r>
                                    <w:rPr>
                                      <w:sz w:val="18"/>
                                    </w:rPr>
                                    <w:t>(Time of Approval)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</w:tcPr>
                                <w:p w14:paraId="739007B1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B5" w14:textId="77777777" w:rsidTr="00A46B05">
                              <w:trPr>
                                <w:trHeight w:val="252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B3" w14:textId="77777777" w:rsidR="00CC423E" w:rsidRDefault="00BF67D0">
                                  <w:pPr>
                                    <w:pStyle w:val="TableParagraph"/>
                                    <w:spacing w:line="233" w:lineRule="exact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t>İmza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(Signature)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</w:tcPr>
                                <w:p w14:paraId="739007B4" w14:textId="77777777" w:rsidR="00CC423E" w:rsidRDefault="00CC423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C423E" w14:paraId="739007B8" w14:textId="77777777" w:rsidTr="00A46B05">
                              <w:trPr>
                                <w:trHeight w:val="604"/>
                              </w:trPr>
                              <w:tc>
                                <w:tcPr>
                                  <w:tcW w:w="2840" w:type="dxa"/>
                                </w:tcPr>
                                <w:p w14:paraId="739007B6" w14:textId="77777777" w:rsidR="00CC423E" w:rsidRDefault="00BF67D0">
                                  <w:pPr>
                                    <w:pStyle w:val="TableParagraph"/>
                                    <w:spacing w:before="173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t>Kaşe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(Stamp)</w:t>
                                  </w:r>
                                </w:p>
                              </w:tc>
                              <w:tc>
                                <w:tcPr>
                                  <w:tcW w:w="2038" w:type="dxa"/>
                                </w:tcPr>
                                <w:p w14:paraId="739007B7" w14:textId="77777777" w:rsidR="00CC423E" w:rsidRDefault="00CC423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9007B9" w14:textId="77777777" w:rsidR="00CC423E" w:rsidRDefault="00CC423E">
                            <w:pPr>
                              <w:pStyle w:val="GvdeMetni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00793" id="Text Box 2" o:spid="_x0000_s1027" type="#_x0000_t202" style="position:absolute;margin-left:301.75pt;margin-top:12.65pt;width:244.65pt;height:107.9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40"/>
                        <w:gridCol w:w="2038"/>
                      </w:tblGrid>
                      <w:tr w:rsidR="00CC423E" w14:paraId="739007A9" w14:textId="77777777">
                        <w:trPr>
                          <w:trHeight w:val="460"/>
                        </w:trPr>
                        <w:tc>
                          <w:tcPr>
                            <w:tcW w:w="4878" w:type="dxa"/>
                            <w:gridSpan w:val="2"/>
                          </w:tcPr>
                          <w:p w14:paraId="739007A7" w14:textId="77777777" w:rsidR="00CC423E" w:rsidRDefault="00BF67D0">
                            <w:pPr>
                              <w:pStyle w:val="TableParagraph"/>
                              <w:spacing w:line="250" w:lineRule="exact"/>
                              <w:ind w:left="1551" w:right="160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Liman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Başkanlığı</w:t>
                            </w:r>
                            <w:proofErr w:type="spellEnd"/>
                          </w:p>
                          <w:p w14:paraId="739007A8" w14:textId="77777777" w:rsidR="00CC423E" w:rsidRDefault="00BF67D0">
                            <w:pPr>
                              <w:pStyle w:val="TableParagraph"/>
                              <w:spacing w:line="191" w:lineRule="exact"/>
                              <w:ind w:left="1551" w:right="160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(Harbour Master)</w:t>
                            </w:r>
                          </w:p>
                        </w:tc>
                      </w:tr>
                      <w:tr w:rsidR="00CC423E" w14:paraId="739007AC" w14:textId="77777777" w:rsidTr="00A46B05">
                        <w:trPr>
                          <w:trHeight w:val="252"/>
                        </w:trPr>
                        <w:tc>
                          <w:tcPr>
                            <w:tcW w:w="2840" w:type="dxa"/>
                          </w:tcPr>
                          <w:p w14:paraId="739007AA" w14:textId="77777777" w:rsidR="00CC423E" w:rsidRDefault="00BF67D0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t>Adı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Soyadı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(Name and Surname)</w:t>
                            </w:r>
                          </w:p>
                        </w:tc>
                        <w:tc>
                          <w:tcPr>
                            <w:tcW w:w="2038" w:type="dxa"/>
                          </w:tcPr>
                          <w:p w14:paraId="739007AB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AF" w14:textId="77777777" w:rsidTr="00A46B05">
                        <w:trPr>
                          <w:trHeight w:val="264"/>
                        </w:trPr>
                        <w:tc>
                          <w:tcPr>
                            <w:tcW w:w="2840" w:type="dxa"/>
                          </w:tcPr>
                          <w:p w14:paraId="739007AD" w14:textId="77777777" w:rsidR="00CC423E" w:rsidRDefault="00BF67D0">
                            <w:pPr>
                              <w:pStyle w:val="TableParagraph"/>
                              <w:spacing w:before="3" w:line="242" w:lineRule="exact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t xml:space="preserve">Onay </w:t>
                            </w:r>
                            <w:proofErr w:type="spellStart"/>
                            <w:r>
                              <w:t>Tarihi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(Date of Approval)</w:t>
                            </w:r>
                          </w:p>
                        </w:tc>
                        <w:tc>
                          <w:tcPr>
                            <w:tcW w:w="2038" w:type="dxa"/>
                          </w:tcPr>
                          <w:p w14:paraId="739007AE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B2" w14:textId="77777777" w:rsidTr="00A46B05">
                        <w:trPr>
                          <w:trHeight w:val="252"/>
                        </w:trPr>
                        <w:tc>
                          <w:tcPr>
                            <w:tcW w:w="2840" w:type="dxa"/>
                          </w:tcPr>
                          <w:p w14:paraId="739007B0" w14:textId="77777777" w:rsidR="00CC423E" w:rsidRDefault="00BF67D0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t xml:space="preserve">Onay Saati </w:t>
                            </w:r>
                            <w:r>
                              <w:rPr>
                                <w:sz w:val="18"/>
                              </w:rPr>
                              <w:t>(Time of Approval)</w:t>
                            </w:r>
                          </w:p>
                        </w:tc>
                        <w:tc>
                          <w:tcPr>
                            <w:tcW w:w="2038" w:type="dxa"/>
                          </w:tcPr>
                          <w:p w14:paraId="739007B1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B5" w14:textId="77777777" w:rsidTr="00A46B05">
                        <w:trPr>
                          <w:trHeight w:val="252"/>
                        </w:trPr>
                        <w:tc>
                          <w:tcPr>
                            <w:tcW w:w="2840" w:type="dxa"/>
                          </w:tcPr>
                          <w:p w14:paraId="739007B3" w14:textId="77777777" w:rsidR="00CC423E" w:rsidRDefault="00BF67D0">
                            <w:pPr>
                              <w:pStyle w:val="TableParagraph"/>
                              <w:spacing w:line="233" w:lineRule="exact"/>
                              <w:ind w:left="10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t>İmza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(Signature)</w:t>
                            </w:r>
                          </w:p>
                        </w:tc>
                        <w:tc>
                          <w:tcPr>
                            <w:tcW w:w="2038" w:type="dxa"/>
                          </w:tcPr>
                          <w:p w14:paraId="739007B4" w14:textId="77777777" w:rsidR="00CC423E" w:rsidRDefault="00CC423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CC423E" w14:paraId="739007B8" w14:textId="77777777" w:rsidTr="00A46B05">
                        <w:trPr>
                          <w:trHeight w:val="604"/>
                        </w:trPr>
                        <w:tc>
                          <w:tcPr>
                            <w:tcW w:w="2840" w:type="dxa"/>
                          </w:tcPr>
                          <w:p w14:paraId="739007B6" w14:textId="77777777" w:rsidR="00CC423E" w:rsidRDefault="00BF67D0">
                            <w:pPr>
                              <w:pStyle w:val="TableParagraph"/>
                              <w:spacing w:before="173"/>
                              <w:ind w:left="107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t>Kaşe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(Stamp)</w:t>
                            </w:r>
                          </w:p>
                        </w:tc>
                        <w:tc>
                          <w:tcPr>
                            <w:tcW w:w="2038" w:type="dxa"/>
                          </w:tcPr>
                          <w:p w14:paraId="739007B7" w14:textId="77777777" w:rsidR="00CC423E" w:rsidRDefault="00CC423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39007B9" w14:textId="77777777" w:rsidR="00CC423E" w:rsidRDefault="00CC423E">
                      <w:pPr>
                        <w:pStyle w:val="GvdeMetni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900790" w14:textId="77777777" w:rsidR="00CC423E" w:rsidRDefault="00CC423E">
      <w:pPr>
        <w:spacing w:before="34"/>
        <w:ind w:left="42"/>
        <w:jc w:val="center"/>
        <w:rPr>
          <w:sz w:val="24"/>
        </w:rPr>
      </w:pPr>
    </w:p>
    <w:sectPr w:rsidR="00CC423E" w:rsidSect="00037B55">
      <w:type w:val="continuous"/>
      <w:pgSz w:w="11910" w:h="16840"/>
      <w:pgMar w:top="780" w:right="860" w:bottom="280" w:left="8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07CEB"/>
    <w:multiLevelType w:val="hybridMultilevel"/>
    <w:tmpl w:val="2E12F478"/>
    <w:lvl w:ilvl="0" w:tplc="3962C7A2">
      <w:numFmt w:val="bullet"/>
      <w:lvlText w:val=""/>
      <w:lvlJc w:val="left"/>
      <w:pPr>
        <w:ind w:left="977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D228CC2">
      <w:numFmt w:val="bullet"/>
      <w:lvlText w:val="•"/>
      <w:lvlJc w:val="left"/>
      <w:pPr>
        <w:ind w:left="1904" w:hanging="360"/>
      </w:pPr>
      <w:rPr>
        <w:rFonts w:hint="default"/>
      </w:rPr>
    </w:lvl>
    <w:lvl w:ilvl="2" w:tplc="757EF906">
      <w:numFmt w:val="bullet"/>
      <w:lvlText w:val="•"/>
      <w:lvlJc w:val="left"/>
      <w:pPr>
        <w:ind w:left="2828" w:hanging="360"/>
      </w:pPr>
      <w:rPr>
        <w:rFonts w:hint="default"/>
      </w:rPr>
    </w:lvl>
    <w:lvl w:ilvl="3" w:tplc="ECAC3D80">
      <w:numFmt w:val="bullet"/>
      <w:lvlText w:val="•"/>
      <w:lvlJc w:val="left"/>
      <w:pPr>
        <w:ind w:left="3753" w:hanging="360"/>
      </w:pPr>
      <w:rPr>
        <w:rFonts w:hint="default"/>
      </w:rPr>
    </w:lvl>
    <w:lvl w:ilvl="4" w:tplc="B832C960">
      <w:numFmt w:val="bullet"/>
      <w:lvlText w:val="•"/>
      <w:lvlJc w:val="left"/>
      <w:pPr>
        <w:ind w:left="4677" w:hanging="360"/>
      </w:pPr>
      <w:rPr>
        <w:rFonts w:hint="default"/>
      </w:rPr>
    </w:lvl>
    <w:lvl w:ilvl="5" w:tplc="F3408DE0">
      <w:numFmt w:val="bullet"/>
      <w:lvlText w:val="•"/>
      <w:lvlJc w:val="left"/>
      <w:pPr>
        <w:ind w:left="5602" w:hanging="360"/>
      </w:pPr>
      <w:rPr>
        <w:rFonts w:hint="default"/>
      </w:rPr>
    </w:lvl>
    <w:lvl w:ilvl="6" w:tplc="6B2018DA">
      <w:numFmt w:val="bullet"/>
      <w:lvlText w:val="•"/>
      <w:lvlJc w:val="left"/>
      <w:pPr>
        <w:ind w:left="6526" w:hanging="360"/>
      </w:pPr>
      <w:rPr>
        <w:rFonts w:hint="default"/>
      </w:rPr>
    </w:lvl>
    <w:lvl w:ilvl="7" w:tplc="AF6893D2">
      <w:numFmt w:val="bullet"/>
      <w:lvlText w:val="•"/>
      <w:lvlJc w:val="left"/>
      <w:pPr>
        <w:ind w:left="7451" w:hanging="360"/>
      </w:pPr>
      <w:rPr>
        <w:rFonts w:hint="default"/>
      </w:rPr>
    </w:lvl>
    <w:lvl w:ilvl="8" w:tplc="6A2CAEEE">
      <w:numFmt w:val="bullet"/>
      <w:lvlText w:val="•"/>
      <w:lvlJc w:val="left"/>
      <w:pPr>
        <w:ind w:left="8375" w:hanging="360"/>
      </w:pPr>
      <w:rPr>
        <w:rFonts w:hint="default"/>
      </w:rPr>
    </w:lvl>
  </w:abstractNum>
  <w:num w:numId="1" w16cid:durableId="27401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3E"/>
    <w:rsid w:val="00012DBF"/>
    <w:rsid w:val="00020313"/>
    <w:rsid w:val="000346E8"/>
    <w:rsid w:val="00037B55"/>
    <w:rsid w:val="000622DD"/>
    <w:rsid w:val="00087771"/>
    <w:rsid w:val="000A22D8"/>
    <w:rsid w:val="000C2F25"/>
    <w:rsid w:val="000C6CF7"/>
    <w:rsid w:val="000D47F6"/>
    <w:rsid w:val="000F6E5A"/>
    <w:rsid w:val="000F79D6"/>
    <w:rsid w:val="00110D5B"/>
    <w:rsid w:val="00150FD7"/>
    <w:rsid w:val="0016029A"/>
    <w:rsid w:val="00186802"/>
    <w:rsid w:val="001A13EA"/>
    <w:rsid w:val="001B4E95"/>
    <w:rsid w:val="001B6EFD"/>
    <w:rsid w:val="001D00BE"/>
    <w:rsid w:val="001D58C9"/>
    <w:rsid w:val="001F47B9"/>
    <w:rsid w:val="00214F39"/>
    <w:rsid w:val="002652DA"/>
    <w:rsid w:val="002730B9"/>
    <w:rsid w:val="002847D4"/>
    <w:rsid w:val="00302809"/>
    <w:rsid w:val="0032592F"/>
    <w:rsid w:val="00326C60"/>
    <w:rsid w:val="0035130B"/>
    <w:rsid w:val="003728F8"/>
    <w:rsid w:val="00393973"/>
    <w:rsid w:val="00394CBF"/>
    <w:rsid w:val="003C030D"/>
    <w:rsid w:val="003C5360"/>
    <w:rsid w:val="003D03DC"/>
    <w:rsid w:val="00436D8D"/>
    <w:rsid w:val="00447F0D"/>
    <w:rsid w:val="00456902"/>
    <w:rsid w:val="004A60B2"/>
    <w:rsid w:val="004B3D14"/>
    <w:rsid w:val="004B431C"/>
    <w:rsid w:val="004C11F2"/>
    <w:rsid w:val="004C54A2"/>
    <w:rsid w:val="004D4D94"/>
    <w:rsid w:val="004E51C4"/>
    <w:rsid w:val="005012AF"/>
    <w:rsid w:val="00505C89"/>
    <w:rsid w:val="00523FBA"/>
    <w:rsid w:val="00542E96"/>
    <w:rsid w:val="00543F1D"/>
    <w:rsid w:val="00573528"/>
    <w:rsid w:val="005857BF"/>
    <w:rsid w:val="005A414B"/>
    <w:rsid w:val="005D557D"/>
    <w:rsid w:val="005F5836"/>
    <w:rsid w:val="00607B77"/>
    <w:rsid w:val="00621153"/>
    <w:rsid w:val="00631342"/>
    <w:rsid w:val="00650B13"/>
    <w:rsid w:val="00661106"/>
    <w:rsid w:val="006614FB"/>
    <w:rsid w:val="00664F43"/>
    <w:rsid w:val="0067073F"/>
    <w:rsid w:val="00674E0E"/>
    <w:rsid w:val="006857AB"/>
    <w:rsid w:val="006870AA"/>
    <w:rsid w:val="00692BA6"/>
    <w:rsid w:val="00696FD6"/>
    <w:rsid w:val="006A0E11"/>
    <w:rsid w:val="006C1E5A"/>
    <w:rsid w:val="00705A60"/>
    <w:rsid w:val="00705ADF"/>
    <w:rsid w:val="00737CE5"/>
    <w:rsid w:val="00747755"/>
    <w:rsid w:val="007527F5"/>
    <w:rsid w:val="007725C4"/>
    <w:rsid w:val="00784BF9"/>
    <w:rsid w:val="0079162F"/>
    <w:rsid w:val="00793F78"/>
    <w:rsid w:val="007B4AD8"/>
    <w:rsid w:val="007D3F87"/>
    <w:rsid w:val="007E6B9A"/>
    <w:rsid w:val="008021AD"/>
    <w:rsid w:val="00837470"/>
    <w:rsid w:val="00857D20"/>
    <w:rsid w:val="008678D5"/>
    <w:rsid w:val="008710F8"/>
    <w:rsid w:val="00871E50"/>
    <w:rsid w:val="008A049B"/>
    <w:rsid w:val="008A693B"/>
    <w:rsid w:val="008B442D"/>
    <w:rsid w:val="009153D3"/>
    <w:rsid w:val="0095114B"/>
    <w:rsid w:val="00955DDD"/>
    <w:rsid w:val="00994845"/>
    <w:rsid w:val="009A6293"/>
    <w:rsid w:val="009B30EB"/>
    <w:rsid w:val="009D0D82"/>
    <w:rsid w:val="009E3DA0"/>
    <w:rsid w:val="009F1EC5"/>
    <w:rsid w:val="009F4761"/>
    <w:rsid w:val="009F682A"/>
    <w:rsid w:val="00A12A4F"/>
    <w:rsid w:val="00A46B05"/>
    <w:rsid w:val="00A70AC2"/>
    <w:rsid w:val="00A81A86"/>
    <w:rsid w:val="00A97F0E"/>
    <w:rsid w:val="00AC0072"/>
    <w:rsid w:val="00AC0D06"/>
    <w:rsid w:val="00AC2E79"/>
    <w:rsid w:val="00AC3E6C"/>
    <w:rsid w:val="00AC79D1"/>
    <w:rsid w:val="00AD43C2"/>
    <w:rsid w:val="00B05A3D"/>
    <w:rsid w:val="00B07BAE"/>
    <w:rsid w:val="00B2307D"/>
    <w:rsid w:val="00B34336"/>
    <w:rsid w:val="00B70F12"/>
    <w:rsid w:val="00B75DDC"/>
    <w:rsid w:val="00B86077"/>
    <w:rsid w:val="00B92013"/>
    <w:rsid w:val="00BA2344"/>
    <w:rsid w:val="00BC25DE"/>
    <w:rsid w:val="00BD38E3"/>
    <w:rsid w:val="00BE02CF"/>
    <w:rsid w:val="00BE5F11"/>
    <w:rsid w:val="00BF67D0"/>
    <w:rsid w:val="00C006BA"/>
    <w:rsid w:val="00C270F1"/>
    <w:rsid w:val="00C305BB"/>
    <w:rsid w:val="00C3554E"/>
    <w:rsid w:val="00C46748"/>
    <w:rsid w:val="00C520D2"/>
    <w:rsid w:val="00C663E9"/>
    <w:rsid w:val="00C70AA9"/>
    <w:rsid w:val="00C82554"/>
    <w:rsid w:val="00C97DC5"/>
    <w:rsid w:val="00C97E61"/>
    <w:rsid w:val="00CA2980"/>
    <w:rsid w:val="00CA404C"/>
    <w:rsid w:val="00CC423E"/>
    <w:rsid w:val="00CC54FD"/>
    <w:rsid w:val="00CE520A"/>
    <w:rsid w:val="00CF52E6"/>
    <w:rsid w:val="00CF5C68"/>
    <w:rsid w:val="00D1323B"/>
    <w:rsid w:val="00D22D92"/>
    <w:rsid w:val="00D32D7E"/>
    <w:rsid w:val="00D35FC9"/>
    <w:rsid w:val="00D6356F"/>
    <w:rsid w:val="00D75CC1"/>
    <w:rsid w:val="00D9125D"/>
    <w:rsid w:val="00DD2A7B"/>
    <w:rsid w:val="00DF3CAE"/>
    <w:rsid w:val="00DF715B"/>
    <w:rsid w:val="00E14D91"/>
    <w:rsid w:val="00E361E6"/>
    <w:rsid w:val="00E53001"/>
    <w:rsid w:val="00E60247"/>
    <w:rsid w:val="00E854D9"/>
    <w:rsid w:val="00E95B41"/>
    <w:rsid w:val="00EB0846"/>
    <w:rsid w:val="00EB3787"/>
    <w:rsid w:val="00EB3791"/>
    <w:rsid w:val="00EC03DD"/>
    <w:rsid w:val="00ED3515"/>
    <w:rsid w:val="00ED571D"/>
    <w:rsid w:val="00ED65AC"/>
    <w:rsid w:val="00EE3216"/>
    <w:rsid w:val="00EF3B83"/>
    <w:rsid w:val="00F045D2"/>
    <w:rsid w:val="00F04EAC"/>
    <w:rsid w:val="00F175F3"/>
    <w:rsid w:val="00F30590"/>
    <w:rsid w:val="00F36893"/>
    <w:rsid w:val="00F56C33"/>
    <w:rsid w:val="00F73B45"/>
    <w:rsid w:val="00FA013C"/>
    <w:rsid w:val="00FA63A4"/>
    <w:rsid w:val="00FE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00721"/>
  <w15:docId w15:val="{B19B8E21-4411-4F7C-92BF-FD083BE7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C423E"/>
    <w:rPr>
      <w:rFonts w:ascii="Times New Roman" w:eastAsia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C4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sid w:val="00CC423E"/>
    <w:rPr>
      <w:b/>
      <w:bCs/>
    </w:rPr>
  </w:style>
  <w:style w:type="paragraph" w:styleId="ListeParagraf">
    <w:name w:val="List Paragraph"/>
    <w:basedOn w:val="Normal"/>
    <w:uiPriority w:val="1"/>
    <w:qFormat/>
    <w:rsid w:val="00CC423E"/>
    <w:pPr>
      <w:spacing w:before="2"/>
      <w:ind w:left="977" w:right="833" w:hanging="360"/>
    </w:pPr>
  </w:style>
  <w:style w:type="paragraph" w:customStyle="1" w:styleId="TableParagraph">
    <w:name w:val="Table Paragraph"/>
    <w:basedOn w:val="Normal"/>
    <w:uiPriority w:val="1"/>
    <w:qFormat/>
    <w:rsid w:val="00CC4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BB9AA-76DA-4607-BFDE-541613E7C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Cüneyt Tabak</dc:creator>
  <cp:lastModifiedBy>Burak Filiz</cp:lastModifiedBy>
  <cp:revision>2</cp:revision>
  <dcterms:created xsi:type="dcterms:W3CDTF">2026-02-15T18:31:00Z</dcterms:created>
  <dcterms:modified xsi:type="dcterms:W3CDTF">2026-02-15T18:31:00Z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2019-07-20T00:00:00Z</vt:filetime>
  </property>
</Properties>
</file>